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8909" w14:textId="5FA67243" w:rsidR="00A2584A" w:rsidRDefault="003C7514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7A5573" wp14:editId="770CD9B8">
            <wp:extent cx="9777730" cy="4720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584A" w:rsidSect="00061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E2930" w14:textId="77777777" w:rsidR="003C7514" w:rsidRDefault="003C7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991C" w14:textId="77777777" w:rsidR="003C7514" w:rsidRDefault="003C7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2FA4" w14:textId="77777777" w:rsidR="003C7514" w:rsidRDefault="003C7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D1D1" w14:textId="77777777" w:rsidR="003C7514" w:rsidRDefault="003C7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78298DF5">
              <wp:simplePos x="0" y="0"/>
              <wp:positionH relativeFrom="column">
                <wp:posOffset>719455</wp:posOffset>
              </wp:positionH>
              <wp:positionV relativeFrom="paragraph">
                <wp:posOffset>7620</wp:posOffset>
              </wp:positionV>
              <wp:extent cx="35115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0A5D6213" w:rsid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  <w:p w14:paraId="3B883B0F" w14:textId="744E8537" w:rsidR="00682817" w:rsidRDefault="00682817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</w:p>
                        <w:p w14:paraId="00A8E8CC" w14:textId="55797206" w:rsidR="00C67DA7" w:rsidRDefault="00547AD6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COSK</w:t>
                          </w:r>
                          <w:r w:rsidR="00BF2F6C">
                            <w:rPr>
                              <w:b/>
                              <w:color w:val="1F497D" w:themeColor="text2"/>
                              <w:sz w:val="40"/>
                            </w:rPr>
                            <w:t>2</w:t>
                          </w: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</w:t>
                          </w:r>
                          <w:r w:rsidR="003C7514">
                            <w:rPr>
                              <w:b/>
                              <w:color w:val="1F497D" w:themeColor="text2"/>
                              <w:sz w:val="40"/>
                            </w:rPr>
                            <w:t>PTFE</w:t>
                          </w:r>
                          <w:r w:rsidR="00B14C4C">
                            <w:rPr>
                              <w:b/>
                              <w:color w:val="1F497D" w:themeColor="text2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97D" w:themeColor="text2"/>
                              <w:sz w:val="40"/>
                            </w:rPr>
                            <w:t>- Seal Kit</w:t>
                          </w:r>
                        </w:p>
                        <w:p w14:paraId="035975DC" w14:textId="366B9F2D" w:rsidR="00682817" w:rsidRPr="00C67DA7" w:rsidRDefault="00377956" w:rsidP="00570D60">
                          <w:pPr>
                            <w:spacing w:after="0" w:line="240" w:lineRule="auto"/>
                            <w:rPr>
                              <w:color w:val="1F497D" w:themeColor="text2"/>
                              <w:sz w:val="40"/>
                            </w:rPr>
                          </w:pPr>
                          <w:r>
                            <w:rPr>
                              <w:color w:val="1F497D" w:themeColor="text2"/>
                              <w:sz w:val="40"/>
                            </w:rPr>
                            <w:t>PTFE</w:t>
                          </w:r>
                          <w:r w:rsidR="00B14C4C">
                            <w:rPr>
                              <w:color w:val="1F497D" w:themeColor="text2"/>
                              <w:sz w:val="40"/>
                            </w:rPr>
                            <w:t xml:space="preserve"> - Chemicals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.6pt;width:276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" stroked="f">
              <v:textbox style="mso-fit-shape-to-text:t">
                <w:txbxContent>
                  <w:p w14:paraId="7ED7FBCD" w14:textId="0A5D6213" w:rsid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  <w:p w14:paraId="3B883B0F" w14:textId="744E8537" w:rsidR="00682817" w:rsidRDefault="00682817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</w:p>
                  <w:p w14:paraId="00A8E8CC" w14:textId="55797206" w:rsidR="00C67DA7" w:rsidRDefault="00547AD6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>
                      <w:rPr>
                        <w:b/>
                        <w:color w:val="1F497D" w:themeColor="text2"/>
                        <w:sz w:val="40"/>
                      </w:rPr>
                      <w:t>COSK</w:t>
                    </w:r>
                    <w:r w:rsidR="00BF2F6C">
                      <w:rPr>
                        <w:b/>
                        <w:color w:val="1F497D" w:themeColor="text2"/>
                        <w:sz w:val="40"/>
                      </w:rPr>
                      <w:t>2</w:t>
                    </w:r>
                    <w:r>
                      <w:rPr>
                        <w:b/>
                        <w:color w:val="1F497D" w:themeColor="text2"/>
                        <w:sz w:val="40"/>
                      </w:rPr>
                      <w:t xml:space="preserve"> </w:t>
                    </w:r>
                    <w:r w:rsidR="003C7514">
                      <w:rPr>
                        <w:b/>
                        <w:color w:val="1F497D" w:themeColor="text2"/>
                        <w:sz w:val="40"/>
                      </w:rPr>
                      <w:t>PTFE</w:t>
                    </w:r>
                    <w:r w:rsidR="00B14C4C">
                      <w:rPr>
                        <w:b/>
                        <w:color w:val="1F497D" w:themeColor="text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1F497D" w:themeColor="text2"/>
                        <w:sz w:val="40"/>
                      </w:rPr>
                      <w:t>- Seal Kit</w:t>
                    </w:r>
                  </w:p>
                  <w:p w14:paraId="035975DC" w14:textId="366B9F2D" w:rsidR="00682817" w:rsidRPr="00C67DA7" w:rsidRDefault="00377956" w:rsidP="00570D60">
                    <w:pPr>
                      <w:spacing w:after="0" w:line="240" w:lineRule="auto"/>
                      <w:rPr>
                        <w:color w:val="1F497D" w:themeColor="text2"/>
                        <w:sz w:val="40"/>
                      </w:rPr>
                    </w:pPr>
                    <w:r>
                      <w:rPr>
                        <w:color w:val="1F497D" w:themeColor="text2"/>
                        <w:sz w:val="40"/>
                      </w:rPr>
                      <w:t>PTFE</w:t>
                    </w:r>
                    <w:r w:rsidR="00B14C4C">
                      <w:rPr>
                        <w:color w:val="1F497D" w:themeColor="text2"/>
                        <w:sz w:val="40"/>
                      </w:rPr>
                      <w:t xml:space="preserve"> - Chemicals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0F846218" w14:textId="77777777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</w:t>
    </w:r>
  </w:p>
  <w:p w14:paraId="672CC2AA" w14:textId="74782FF9" w:rsidR="00BF3C63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>Email: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3452CA6F" w:rsidR="00DE7616" w:rsidRPr="00570D60" w:rsidRDefault="00DE7616" w:rsidP="00BF3C63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DA8A" w14:textId="77777777" w:rsidR="003C7514" w:rsidRDefault="003C7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10A1"/>
    <w:rsid w:val="0007669C"/>
    <w:rsid w:val="00081E24"/>
    <w:rsid w:val="00082A30"/>
    <w:rsid w:val="00125E70"/>
    <w:rsid w:val="00170E67"/>
    <w:rsid w:val="001952D9"/>
    <w:rsid w:val="001A2317"/>
    <w:rsid w:val="0025142C"/>
    <w:rsid w:val="002515EA"/>
    <w:rsid w:val="00260A89"/>
    <w:rsid w:val="00343304"/>
    <w:rsid w:val="00377956"/>
    <w:rsid w:val="003A7FF8"/>
    <w:rsid w:val="003C7514"/>
    <w:rsid w:val="003E1034"/>
    <w:rsid w:val="003E388B"/>
    <w:rsid w:val="003F21C8"/>
    <w:rsid w:val="00411C2C"/>
    <w:rsid w:val="00413163"/>
    <w:rsid w:val="00460CC7"/>
    <w:rsid w:val="00547AD6"/>
    <w:rsid w:val="0055145F"/>
    <w:rsid w:val="00570D60"/>
    <w:rsid w:val="0064250F"/>
    <w:rsid w:val="006650D9"/>
    <w:rsid w:val="00682817"/>
    <w:rsid w:val="006F4B78"/>
    <w:rsid w:val="006F6A47"/>
    <w:rsid w:val="007206FE"/>
    <w:rsid w:val="007360AE"/>
    <w:rsid w:val="007B0458"/>
    <w:rsid w:val="007C1BFD"/>
    <w:rsid w:val="007E3393"/>
    <w:rsid w:val="00803262"/>
    <w:rsid w:val="009E38A7"/>
    <w:rsid w:val="00A01C36"/>
    <w:rsid w:val="00A2225E"/>
    <w:rsid w:val="00A2584A"/>
    <w:rsid w:val="00A560FF"/>
    <w:rsid w:val="00A8652F"/>
    <w:rsid w:val="00B14C4C"/>
    <w:rsid w:val="00BA5D91"/>
    <w:rsid w:val="00BD4910"/>
    <w:rsid w:val="00BF2F6C"/>
    <w:rsid w:val="00BF3C63"/>
    <w:rsid w:val="00C348BC"/>
    <w:rsid w:val="00C43290"/>
    <w:rsid w:val="00C67DA7"/>
    <w:rsid w:val="00CD089E"/>
    <w:rsid w:val="00D65745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3</cp:revision>
  <cp:lastPrinted>2018-09-27T12:49:00Z</cp:lastPrinted>
  <dcterms:created xsi:type="dcterms:W3CDTF">2018-09-27T12:50:00Z</dcterms:created>
  <dcterms:modified xsi:type="dcterms:W3CDTF">2018-10-12T11:49:00Z</dcterms:modified>
</cp:coreProperties>
</file>