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58909" w14:textId="3112B210" w:rsidR="00A2584A" w:rsidRDefault="00B20475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545EC6D" wp14:editId="6F414F44">
            <wp:extent cx="9777730" cy="5067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84A" w:rsidSect="00061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EC73" w14:textId="77777777" w:rsidR="00B20475" w:rsidRDefault="00B20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BF5F5" w14:textId="77777777" w:rsidR="00B20475" w:rsidRDefault="00B204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70D7C" w14:textId="77777777" w:rsidR="00B20475" w:rsidRDefault="00B20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3D50B" w14:textId="77777777" w:rsidR="00B20475" w:rsidRDefault="00B20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41F63E0D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78298DF5">
              <wp:simplePos x="0" y="0"/>
              <wp:positionH relativeFrom="column">
                <wp:posOffset>719455</wp:posOffset>
              </wp:positionH>
              <wp:positionV relativeFrom="paragraph">
                <wp:posOffset>7620</wp:posOffset>
              </wp:positionV>
              <wp:extent cx="35115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0A5D6213" w:rsid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  <w:p w14:paraId="3B883B0F" w14:textId="744E8537" w:rsidR="00682817" w:rsidRDefault="00682817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</w:p>
                        <w:p w14:paraId="00A8E8CC" w14:textId="4A4A1E76" w:rsidR="00C67DA7" w:rsidRDefault="00547AD6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40"/>
                            </w:rPr>
                            <w:t>COSK</w:t>
                          </w:r>
                          <w:r w:rsidR="0000347D">
                            <w:rPr>
                              <w:b/>
                              <w:color w:val="1F497D" w:themeColor="text2"/>
                              <w:sz w:val="40"/>
                            </w:rPr>
                            <w:t>3</w:t>
                          </w:r>
                          <w:r w:rsidR="00B20475">
                            <w:rPr>
                              <w:b/>
                              <w:color w:val="1F497D" w:themeColor="text2"/>
                              <w:sz w:val="40"/>
                            </w:rPr>
                            <w:t xml:space="preserve"> Water</w:t>
                          </w:r>
                          <w:r w:rsidR="00B14C4C">
                            <w:rPr>
                              <w:b/>
                              <w:color w:val="1F497D" w:themeColor="text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97D" w:themeColor="text2"/>
                              <w:sz w:val="40"/>
                            </w:rPr>
                            <w:t>- Seal Kit</w:t>
                          </w:r>
                        </w:p>
                        <w:p w14:paraId="035975DC" w14:textId="0A7280BB" w:rsidR="00682817" w:rsidRPr="00C67DA7" w:rsidRDefault="00B20475" w:rsidP="00570D60">
                          <w:pPr>
                            <w:spacing w:after="0" w:line="240" w:lineRule="auto"/>
                            <w:rPr>
                              <w:color w:val="1F497D" w:themeColor="text2"/>
                              <w:sz w:val="40"/>
                            </w:rPr>
                          </w:pPr>
                          <w:proofErr w:type="spellStart"/>
                          <w:r>
                            <w:rPr>
                              <w:color w:val="1F497D" w:themeColor="text2"/>
                              <w:sz w:val="40"/>
                            </w:rPr>
                            <w:t>Romet</w:t>
                          </w:r>
                          <w:proofErr w:type="spellEnd"/>
                          <w:r>
                            <w:rPr>
                              <w:color w:val="1F497D" w:themeColor="text2"/>
                              <w:sz w:val="40"/>
                            </w:rPr>
                            <w:t xml:space="preserve"> Style (Old Units)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.65pt;margin-top:.6pt;width:276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WSIAIAAB4EAAAOAAAAZHJzL2Uyb0RvYy54bWysU9uO2yAQfa/Uf0C8N7403o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fV0VRVRjiGCuW+fKiTN3LWP183TofPgnQJC4a6rD5CZ4d&#10;7n2IdFj9nBJf86Bkt5VKpY3btRvlyIGhUbZppApepSlDxoZeV2WVkA3E+8lDWgY0spK6oVd5HLO1&#10;ohwfTZdSApNqXiMTZY76RElmccLUTpgYRWuhe0KlHMyGxQ+GiwHcb0pGNGtD/a89c4IS9dmg2tfF&#10;chndnTbL6hKlIe480p5HmOEI1dBAybzchPQjkg72FruylUmvFyZHrmjCJOPxw0SXn+9T1su3Xv8B&#10;AAD//wMAUEsDBBQABgAIAAAAIQA/1T6Q3AAAAAkBAAAPAAAAZHJzL2Rvd25yZXYueG1sTI/BTsMw&#10;EETvSPyDtUjcqJMULBTiVAiJC+qBthw4buMlDontEDtt+HuWE9x2NKOZt9VmcYM40RS74DXkqwwE&#10;+SaYzrca3g7PN/cgYkJvcAieNHxThE19eVFhacLZ7+i0T63gEh9L1GBTGkspY2PJYVyFkTx7H2Fy&#10;mFhOrTQTnrncDbLIMiUddp4XLI70ZKnp97PjkW1s5l34+sy3vXy3vcK7V/ui9fXV8vgAItGS/sLw&#10;i8/oUDPTMczeRDGwztdrjvJRgGBfKcX6qKEoiluQdSX/f1D/AAAA//8DAFBLAQItABQABgAIAAAA&#10;IQC2gziS/gAAAOEBAAATAAAAAAAAAAAAAAAAAAAAAABbQ29udGVudF9UeXBlc10ueG1sUEsBAi0A&#10;FAAGAAgAAAAhADj9If/WAAAAlAEAAAsAAAAAAAAAAAAAAAAALwEAAF9yZWxzLy5yZWxzUEsBAi0A&#10;FAAGAAgAAAAhANwtdZIgAgAAHgQAAA4AAAAAAAAAAAAAAAAALgIAAGRycy9lMm9Eb2MueG1sUEsB&#10;Ai0AFAAGAAgAAAAhAD/VPpDcAAAACQEAAA8AAAAAAAAAAAAAAAAAegQAAGRycy9kb3ducmV2Lnht&#10;bFBLBQYAAAAABAAEAPMAAACDBQAAAAA=&#10;" stroked="f">
              <v:textbox style="mso-fit-shape-to-text:t">
                <w:txbxContent>
                  <w:p w14:paraId="7ED7FBCD" w14:textId="0A5D6213" w:rsid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  <w:p w14:paraId="3B883B0F" w14:textId="744E8537" w:rsidR="00682817" w:rsidRDefault="00682817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</w:p>
                  <w:p w14:paraId="00A8E8CC" w14:textId="4A4A1E76" w:rsidR="00C67DA7" w:rsidRDefault="00547AD6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>
                      <w:rPr>
                        <w:b/>
                        <w:color w:val="1F497D" w:themeColor="text2"/>
                        <w:sz w:val="40"/>
                      </w:rPr>
                      <w:t>COSK</w:t>
                    </w:r>
                    <w:r w:rsidR="0000347D">
                      <w:rPr>
                        <w:b/>
                        <w:color w:val="1F497D" w:themeColor="text2"/>
                        <w:sz w:val="40"/>
                      </w:rPr>
                      <w:t>3</w:t>
                    </w:r>
                    <w:r w:rsidR="00B20475">
                      <w:rPr>
                        <w:b/>
                        <w:color w:val="1F497D" w:themeColor="text2"/>
                        <w:sz w:val="40"/>
                      </w:rPr>
                      <w:t xml:space="preserve"> Water</w:t>
                    </w:r>
                    <w:r w:rsidR="00B14C4C">
                      <w:rPr>
                        <w:b/>
                        <w:color w:val="1F497D" w:themeColor="text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F497D" w:themeColor="text2"/>
                        <w:sz w:val="40"/>
                      </w:rPr>
                      <w:t>- Seal Kit</w:t>
                    </w:r>
                  </w:p>
                  <w:p w14:paraId="035975DC" w14:textId="0A7280BB" w:rsidR="00682817" w:rsidRPr="00C67DA7" w:rsidRDefault="00B20475" w:rsidP="00570D60">
                    <w:pPr>
                      <w:spacing w:after="0" w:line="240" w:lineRule="auto"/>
                      <w:rPr>
                        <w:color w:val="1F497D" w:themeColor="text2"/>
                        <w:sz w:val="40"/>
                      </w:rPr>
                    </w:pPr>
                    <w:proofErr w:type="spellStart"/>
                    <w:r>
                      <w:rPr>
                        <w:color w:val="1F497D" w:themeColor="text2"/>
                        <w:sz w:val="40"/>
                      </w:rPr>
                      <w:t>Romet</w:t>
                    </w:r>
                    <w:proofErr w:type="spellEnd"/>
                    <w:r>
                      <w:rPr>
                        <w:color w:val="1F497D" w:themeColor="text2"/>
                        <w:sz w:val="40"/>
                      </w:rPr>
                      <w:t xml:space="preserve"> Style (Old Units)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47D">
      <w:rPr>
        <w:color w:val="1F497D" w:themeColor="text2"/>
        <w:sz w:val="24"/>
      </w:rPr>
      <w:t>3</w:t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0F846218" w14:textId="77777777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</w:t>
    </w:r>
  </w:p>
  <w:p w14:paraId="672CC2AA" w14:textId="74782FF9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>Email: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3452CA6F" w:rsidR="00DE7616" w:rsidRPr="00570D60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5363B" w14:textId="77777777" w:rsidR="00B20475" w:rsidRDefault="00B20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0347D"/>
    <w:rsid w:val="00030C35"/>
    <w:rsid w:val="000453AE"/>
    <w:rsid w:val="000610A1"/>
    <w:rsid w:val="0007669C"/>
    <w:rsid w:val="00081E24"/>
    <w:rsid w:val="00082A30"/>
    <w:rsid w:val="00125E70"/>
    <w:rsid w:val="00170E67"/>
    <w:rsid w:val="001952D9"/>
    <w:rsid w:val="001A2317"/>
    <w:rsid w:val="0025142C"/>
    <w:rsid w:val="002515EA"/>
    <w:rsid w:val="00260A89"/>
    <w:rsid w:val="00343304"/>
    <w:rsid w:val="00377956"/>
    <w:rsid w:val="003A7FF8"/>
    <w:rsid w:val="003C7514"/>
    <w:rsid w:val="003E388B"/>
    <w:rsid w:val="003F21C8"/>
    <w:rsid w:val="00411C2C"/>
    <w:rsid w:val="00413163"/>
    <w:rsid w:val="00460CC7"/>
    <w:rsid w:val="00547AD6"/>
    <w:rsid w:val="0055145F"/>
    <w:rsid w:val="00570D60"/>
    <w:rsid w:val="0064250F"/>
    <w:rsid w:val="006650D9"/>
    <w:rsid w:val="00682817"/>
    <w:rsid w:val="006F4B78"/>
    <w:rsid w:val="006F6A47"/>
    <w:rsid w:val="007206FE"/>
    <w:rsid w:val="007360AE"/>
    <w:rsid w:val="007B0458"/>
    <w:rsid w:val="007C1BFD"/>
    <w:rsid w:val="007C2B5C"/>
    <w:rsid w:val="007E3393"/>
    <w:rsid w:val="00803262"/>
    <w:rsid w:val="009E38A7"/>
    <w:rsid w:val="00A01C36"/>
    <w:rsid w:val="00A2225E"/>
    <w:rsid w:val="00A2584A"/>
    <w:rsid w:val="00A560FF"/>
    <w:rsid w:val="00A8652F"/>
    <w:rsid w:val="00B14C4C"/>
    <w:rsid w:val="00B20475"/>
    <w:rsid w:val="00BA5D91"/>
    <w:rsid w:val="00BD4910"/>
    <w:rsid w:val="00BF2F6C"/>
    <w:rsid w:val="00BF3C63"/>
    <w:rsid w:val="00C348BC"/>
    <w:rsid w:val="00C43290"/>
    <w:rsid w:val="00C67DA7"/>
    <w:rsid w:val="00CD089E"/>
    <w:rsid w:val="00D65745"/>
    <w:rsid w:val="00D72A7C"/>
    <w:rsid w:val="00D73527"/>
    <w:rsid w:val="00D92750"/>
    <w:rsid w:val="00DE7616"/>
    <w:rsid w:val="00E44701"/>
    <w:rsid w:val="00E47920"/>
    <w:rsid w:val="00E67BD2"/>
    <w:rsid w:val="00ED3D78"/>
    <w:rsid w:val="00F34322"/>
    <w:rsid w:val="00F47AA9"/>
    <w:rsid w:val="00FC4F2D"/>
    <w:rsid w:val="00FC799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3</cp:revision>
  <cp:lastPrinted>2018-09-27T12:53:00Z</cp:lastPrinted>
  <dcterms:created xsi:type="dcterms:W3CDTF">2018-09-27T12:56:00Z</dcterms:created>
  <dcterms:modified xsi:type="dcterms:W3CDTF">2018-10-12T11:48:00Z</dcterms:modified>
</cp:coreProperties>
</file>