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4A55C0BA" w:rsidR="00A2584A" w:rsidRDefault="00B34521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 w:rsidRPr="0006273A">
        <w:rPr>
          <w:rFonts w:ascii="Arial" w:hAnsi="Arial" w:cs="Arial"/>
          <w:noProof/>
          <w:color w:val="6D6E71"/>
          <w:sz w:val="32"/>
          <w:szCs w:val="56"/>
        </w:rPr>
        <w:drawing>
          <wp:inline distT="0" distB="0" distL="0" distR="0" wp14:anchorId="56CF7EE1" wp14:editId="68367D92">
            <wp:extent cx="9763948" cy="4737370"/>
            <wp:effectExtent l="0" t="0" r="889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7707" cy="475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3BBECEED" w:rsidR="00C67DA7" w:rsidRDefault="00BF3C63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BY</w:t>
                          </w:r>
                          <w:r w:rsidR="00B34521">
                            <w:rPr>
                              <w:b/>
                              <w:color w:val="1F497D" w:themeColor="text2"/>
                              <w:sz w:val="40"/>
                            </w:rPr>
                            <w:t>40 &amp; BY49</w:t>
                          </w:r>
                        </w:p>
                        <w:p w14:paraId="035975DC" w14:textId="00E2266E" w:rsidR="00682817" w:rsidRPr="00C67DA7" w:rsidRDefault="00B34521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>1.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5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 xml:space="preserve">KW </w:t>
                          </w:r>
                          <w:r w:rsidR="00125E70">
                            <w:rPr>
                              <w:color w:val="1F497D" w:themeColor="text2"/>
                              <w:sz w:val="40"/>
                            </w:rPr>
                            <w:t>2850R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 xml:space="preserve">PM </w:t>
                          </w:r>
                          <w:r>
                            <w:rPr>
                              <w:color w:val="1F497D" w:themeColor="text2"/>
                              <w:sz w:val="40"/>
                            </w:rPr>
                            <w:t>240-1</w:t>
                          </w:r>
                          <w:r w:rsidR="00C67DA7" w:rsidRPr="00C67DA7">
                            <w:rPr>
                              <w:color w:val="1F497D" w:themeColor="text2"/>
                              <w:sz w:val="40"/>
                            </w:rPr>
                            <w:t>-50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3BBECEED" w:rsidR="00C67DA7" w:rsidRDefault="00BF3C63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BY</w:t>
                    </w:r>
                    <w:r w:rsidR="00B34521">
                      <w:rPr>
                        <w:b/>
                        <w:color w:val="1F497D" w:themeColor="text2"/>
                        <w:sz w:val="40"/>
                      </w:rPr>
                      <w:t>40 &amp; BY49</w:t>
                    </w:r>
                  </w:p>
                  <w:p w14:paraId="035975DC" w14:textId="00E2266E" w:rsidR="00682817" w:rsidRPr="00C67DA7" w:rsidRDefault="00B34521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>1.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5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 xml:space="preserve">KW </w:t>
                    </w:r>
                    <w:r w:rsidR="00125E70">
                      <w:rPr>
                        <w:color w:val="1F497D" w:themeColor="text2"/>
                        <w:sz w:val="40"/>
                      </w:rPr>
                      <w:t>2850R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 xml:space="preserve">PM </w:t>
                    </w:r>
                    <w:r>
                      <w:rPr>
                        <w:color w:val="1F497D" w:themeColor="text2"/>
                        <w:sz w:val="40"/>
                      </w:rPr>
                      <w:t>240-1</w:t>
                    </w:r>
                    <w:r w:rsidR="00C67DA7" w:rsidRPr="00C67DA7">
                      <w:rPr>
                        <w:color w:val="1F497D" w:themeColor="text2"/>
                        <w:sz w:val="40"/>
                      </w:rPr>
                      <w:t>-50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0F6A9D"/>
    <w:rsid w:val="00125E70"/>
    <w:rsid w:val="00170E67"/>
    <w:rsid w:val="001952D9"/>
    <w:rsid w:val="001A2317"/>
    <w:rsid w:val="001D4168"/>
    <w:rsid w:val="0025142C"/>
    <w:rsid w:val="002515EA"/>
    <w:rsid w:val="00260A89"/>
    <w:rsid w:val="00343304"/>
    <w:rsid w:val="003A7FF8"/>
    <w:rsid w:val="003E388B"/>
    <w:rsid w:val="003F21C8"/>
    <w:rsid w:val="00411C2C"/>
    <w:rsid w:val="00413163"/>
    <w:rsid w:val="00460CC7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35B59"/>
    <w:rsid w:val="009E38A7"/>
    <w:rsid w:val="00A01C36"/>
    <w:rsid w:val="00A2225E"/>
    <w:rsid w:val="00A2584A"/>
    <w:rsid w:val="00A560FF"/>
    <w:rsid w:val="00A8652F"/>
    <w:rsid w:val="00B34521"/>
    <w:rsid w:val="00BA5D91"/>
    <w:rsid w:val="00BD4910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2018-09-26T13:37:00Z</cp:lastPrinted>
  <dcterms:created xsi:type="dcterms:W3CDTF">2018-09-26T13:44:00Z</dcterms:created>
  <dcterms:modified xsi:type="dcterms:W3CDTF">2018-10-12T12:01:00Z</dcterms:modified>
</cp:coreProperties>
</file>