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2A8E4DCC" w:rsidR="00F47AA9" w:rsidRDefault="00A01C36">
      <w:bookmarkStart w:id="0" w:name="_GoBack"/>
      <w:bookmarkEnd w:id="0"/>
      <w:r w:rsidRPr="00A01C36">
        <w:rPr>
          <w:noProof/>
        </w:rPr>
        <w:drawing>
          <wp:anchor distT="0" distB="0" distL="114300" distR="114300" simplePos="0" relativeHeight="251658240" behindDoc="1" locked="0" layoutInCell="1" allowOverlap="1" wp14:anchorId="665DB26D" wp14:editId="15D14885">
            <wp:simplePos x="0" y="0"/>
            <wp:positionH relativeFrom="column">
              <wp:posOffset>-4242</wp:posOffset>
            </wp:positionH>
            <wp:positionV relativeFrom="paragraph">
              <wp:posOffset>-233680</wp:posOffset>
            </wp:positionV>
            <wp:extent cx="6480000" cy="297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29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038B" w14:textId="69317CD1" w:rsidR="00F47AA9" w:rsidRDefault="00F47AA9"/>
    <w:p w14:paraId="0A498CDC" w14:textId="69BCC67E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152D715E" w14:textId="3B2AAE3F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6D965E57" w14:textId="4392C45A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00D1B0EF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2B86195" w14:textId="77777777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2887EC61" w14:textId="77777777" w:rsidR="00DB3130" w:rsidRDefault="00DB313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067A4F4" w14:textId="77777777" w:rsidR="00DB3130" w:rsidRDefault="00DB313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46F9A55" w14:textId="018402AF" w:rsidR="00F47AA9" w:rsidRPr="00F47AA9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B</w:t>
      </w:r>
      <w:r w:rsidR="0006273A">
        <w:rPr>
          <w:rFonts w:ascii="Arial" w:hAnsi="Arial" w:cs="Arial"/>
          <w:b/>
          <w:bCs/>
          <w:color w:val="1F497D" w:themeColor="text2"/>
          <w:sz w:val="32"/>
          <w:szCs w:val="56"/>
        </w:rPr>
        <w:t>Y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40, BY49</w:t>
      </w:r>
    </w:p>
    <w:p w14:paraId="08807AA3" w14:textId="60305FAA" w:rsidR="00F47AA9" w:rsidRPr="006F4B78" w:rsidRDefault="0006273A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>
        <w:rPr>
          <w:rFonts w:ascii="Arial" w:hAnsi="Arial" w:cs="Arial"/>
          <w:color w:val="1F497D" w:themeColor="text2"/>
          <w:sz w:val="32"/>
          <w:szCs w:val="56"/>
        </w:rPr>
        <w:t>1.5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>
        <w:rPr>
          <w:rFonts w:ascii="Arial" w:hAnsi="Arial" w:cs="Arial"/>
          <w:color w:val="1F497D" w:themeColor="text2"/>
          <w:sz w:val="32"/>
          <w:szCs w:val="56"/>
        </w:rPr>
        <w:t>2850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="00F47AA9" w:rsidRPr="00F47AA9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>
        <w:rPr>
          <w:rFonts w:ascii="Arial" w:hAnsi="Arial" w:cs="Arial"/>
          <w:color w:val="1F497D" w:themeColor="text2"/>
          <w:sz w:val="32"/>
          <w:szCs w:val="56"/>
        </w:rPr>
        <w:t>4</w:t>
      </w:r>
      <w:r w:rsidR="001D471B">
        <w:rPr>
          <w:rFonts w:ascii="Arial" w:hAnsi="Arial" w:cs="Arial"/>
          <w:color w:val="1F497D" w:themeColor="text2"/>
          <w:sz w:val="32"/>
          <w:szCs w:val="56"/>
        </w:rPr>
        <w:t>15</w:t>
      </w:r>
      <w:r>
        <w:rPr>
          <w:rFonts w:ascii="Arial" w:hAnsi="Arial" w:cs="Arial"/>
          <w:color w:val="1F497D" w:themeColor="text2"/>
          <w:sz w:val="32"/>
          <w:szCs w:val="56"/>
        </w:rPr>
        <w:t>-</w:t>
      </w:r>
      <w:r w:rsidR="001D471B">
        <w:rPr>
          <w:rFonts w:ascii="Arial" w:hAnsi="Arial" w:cs="Arial"/>
          <w:color w:val="1F497D" w:themeColor="text2"/>
          <w:sz w:val="32"/>
          <w:szCs w:val="56"/>
        </w:rPr>
        <w:t>3</w:t>
      </w:r>
      <w:r w:rsidR="00A2225E">
        <w:rPr>
          <w:rFonts w:ascii="Arial" w:hAnsi="Arial" w:cs="Arial"/>
          <w:color w:val="1F497D" w:themeColor="text2"/>
          <w:sz w:val="32"/>
          <w:szCs w:val="56"/>
        </w:rPr>
        <w:t>-</w:t>
      </w:r>
      <w:r w:rsidR="00F47AA9" w:rsidRPr="00F47AA9">
        <w:rPr>
          <w:rFonts w:ascii="Arial" w:hAnsi="Arial" w:cs="Arial"/>
          <w:color w:val="1F497D" w:themeColor="text2"/>
          <w:sz w:val="32"/>
          <w:szCs w:val="56"/>
        </w:rPr>
        <w:t>50</w:t>
      </w:r>
    </w:p>
    <w:p w14:paraId="5CA9BF32" w14:textId="4C08E769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p w14:paraId="46AF8905" w14:textId="643E9828" w:rsidR="00F47AA9" w:rsidRPr="00F47AA9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2234"/>
        <w:gridCol w:w="2268"/>
      </w:tblGrid>
      <w:tr w:rsidR="0006273A" w14:paraId="72EADF2D" w14:textId="77777777" w:rsidTr="00DB3130">
        <w:trPr>
          <w:jc w:val="center"/>
        </w:trPr>
        <w:tc>
          <w:tcPr>
            <w:tcW w:w="4565" w:type="dxa"/>
          </w:tcPr>
          <w:p w14:paraId="11BD7B43" w14:textId="4B20A28F" w:rsidR="0006273A" w:rsidRPr="00DB3130" w:rsidRDefault="0006273A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B3130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2234" w:type="dxa"/>
          </w:tcPr>
          <w:p w14:paraId="6CF6D2B8" w14:textId="35A189FC" w:rsidR="0006273A" w:rsidRPr="00DB3130" w:rsidRDefault="0006273A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B3130">
              <w:rPr>
                <w:rFonts w:ascii="Arial" w:hAnsi="Arial" w:cs="Arial"/>
                <w:b/>
                <w:szCs w:val="56"/>
              </w:rPr>
              <w:t>BY40</w:t>
            </w:r>
          </w:p>
        </w:tc>
        <w:tc>
          <w:tcPr>
            <w:tcW w:w="2268" w:type="dxa"/>
          </w:tcPr>
          <w:p w14:paraId="53FED208" w14:textId="5EE34D26" w:rsidR="0006273A" w:rsidRPr="00DB3130" w:rsidRDefault="0006273A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B3130">
              <w:rPr>
                <w:rFonts w:ascii="Arial" w:hAnsi="Arial" w:cs="Arial"/>
                <w:b/>
                <w:szCs w:val="56"/>
              </w:rPr>
              <w:t>BY49</w:t>
            </w:r>
          </w:p>
        </w:tc>
      </w:tr>
      <w:tr w:rsidR="0006273A" w14:paraId="28789218" w14:textId="77777777" w:rsidTr="00DB3130">
        <w:trPr>
          <w:jc w:val="center"/>
        </w:trPr>
        <w:tc>
          <w:tcPr>
            <w:tcW w:w="4565" w:type="dxa"/>
          </w:tcPr>
          <w:p w14:paraId="10F4DF30" w14:textId="78ACC2AA" w:rsidR="0006273A" w:rsidRPr="00DB3130" w:rsidRDefault="0006273A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Motor 1.5kw 2850rpm </w:t>
            </w:r>
            <w:r w:rsidR="001D471B" w:rsidRPr="00DB3130">
              <w:rPr>
                <w:rFonts w:ascii="Arial" w:hAnsi="Arial" w:cs="Arial"/>
                <w:szCs w:val="56"/>
              </w:rPr>
              <w:t>415-3</w:t>
            </w:r>
            <w:r w:rsidRPr="00DB3130">
              <w:rPr>
                <w:rFonts w:ascii="Arial" w:hAnsi="Arial" w:cs="Arial"/>
                <w:szCs w:val="56"/>
              </w:rPr>
              <w:t>-50</w:t>
            </w:r>
          </w:p>
        </w:tc>
        <w:tc>
          <w:tcPr>
            <w:tcW w:w="2234" w:type="dxa"/>
          </w:tcPr>
          <w:p w14:paraId="354FE48B" w14:textId="3DB823C1" w:rsidR="0006273A" w:rsidRPr="00DB3130" w:rsidRDefault="0006273A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COC006</w:t>
            </w:r>
            <w:r w:rsidR="001D471B" w:rsidRPr="00DB3130">
              <w:rPr>
                <w:rFonts w:ascii="Arial" w:hAnsi="Arial" w:cs="Arial"/>
                <w:szCs w:val="56"/>
              </w:rPr>
              <w:t>305</w:t>
            </w:r>
            <w:r w:rsidRPr="00DB3130">
              <w:rPr>
                <w:rFonts w:ascii="Arial" w:hAnsi="Arial" w:cs="Arial"/>
                <w:szCs w:val="56"/>
              </w:rPr>
              <w:t>-NS</w:t>
            </w:r>
          </w:p>
        </w:tc>
        <w:tc>
          <w:tcPr>
            <w:tcW w:w="2268" w:type="dxa"/>
          </w:tcPr>
          <w:p w14:paraId="54FF7DB0" w14:textId="2D8E3647" w:rsidR="0006273A" w:rsidRPr="00DB3130" w:rsidRDefault="0006273A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COC006</w:t>
            </w:r>
            <w:r w:rsidR="001D471B" w:rsidRPr="00DB3130">
              <w:rPr>
                <w:rFonts w:ascii="Arial" w:hAnsi="Arial" w:cs="Arial"/>
                <w:szCs w:val="56"/>
              </w:rPr>
              <w:t>3</w:t>
            </w:r>
            <w:r w:rsidRPr="00DB3130">
              <w:rPr>
                <w:rFonts w:ascii="Arial" w:hAnsi="Arial" w:cs="Arial"/>
                <w:szCs w:val="56"/>
              </w:rPr>
              <w:t>05-NS</w:t>
            </w:r>
          </w:p>
        </w:tc>
      </w:tr>
      <w:tr w:rsidR="0006273A" w14:paraId="2900E440" w14:textId="77777777" w:rsidTr="00DB3130">
        <w:trPr>
          <w:jc w:val="center"/>
        </w:trPr>
        <w:tc>
          <w:tcPr>
            <w:tcW w:w="4565" w:type="dxa"/>
          </w:tcPr>
          <w:p w14:paraId="298924E4" w14:textId="4E164331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D90 motor/pump adaptor bracket</w:t>
            </w:r>
          </w:p>
        </w:tc>
        <w:tc>
          <w:tcPr>
            <w:tcW w:w="2234" w:type="dxa"/>
          </w:tcPr>
          <w:p w14:paraId="04F5C078" w14:textId="39BA846D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COC00D90-1</w:t>
            </w:r>
          </w:p>
        </w:tc>
        <w:tc>
          <w:tcPr>
            <w:tcW w:w="2268" w:type="dxa"/>
          </w:tcPr>
          <w:p w14:paraId="62E57609" w14:textId="0C38FA90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COC00D90-1</w:t>
            </w:r>
          </w:p>
        </w:tc>
      </w:tr>
      <w:tr w:rsidR="0006273A" w14:paraId="2F64CF54" w14:textId="77777777" w:rsidTr="00DB3130">
        <w:trPr>
          <w:jc w:val="center"/>
        </w:trPr>
        <w:tc>
          <w:tcPr>
            <w:tcW w:w="4565" w:type="dxa"/>
          </w:tcPr>
          <w:p w14:paraId="18B7AECE" w14:textId="7547754E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D90 motor/pump stub shaft adaptor</w:t>
            </w:r>
          </w:p>
        </w:tc>
        <w:tc>
          <w:tcPr>
            <w:tcW w:w="2234" w:type="dxa"/>
          </w:tcPr>
          <w:p w14:paraId="476EB4EC" w14:textId="1636CCB6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COC00D90-2</w:t>
            </w:r>
          </w:p>
        </w:tc>
        <w:tc>
          <w:tcPr>
            <w:tcW w:w="2268" w:type="dxa"/>
          </w:tcPr>
          <w:p w14:paraId="7D1FAE27" w14:textId="07B5C65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COC00D90-2</w:t>
            </w:r>
          </w:p>
        </w:tc>
      </w:tr>
      <w:tr w:rsidR="0006273A" w14:paraId="4B3960E7" w14:textId="77777777" w:rsidTr="00DB3130">
        <w:trPr>
          <w:jc w:val="center"/>
        </w:trPr>
        <w:tc>
          <w:tcPr>
            <w:tcW w:w="4565" w:type="dxa"/>
          </w:tcPr>
          <w:p w14:paraId="3D72C20B" w14:textId="7B2E6E8D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Impeller</w:t>
            </w:r>
          </w:p>
        </w:tc>
        <w:tc>
          <w:tcPr>
            <w:tcW w:w="2234" w:type="dxa"/>
          </w:tcPr>
          <w:p w14:paraId="4E09881E" w14:textId="4D03B2E2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CO0000305</w:t>
            </w:r>
          </w:p>
        </w:tc>
        <w:tc>
          <w:tcPr>
            <w:tcW w:w="2268" w:type="dxa"/>
          </w:tcPr>
          <w:p w14:paraId="5EB7D21F" w14:textId="02914790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CO0000305</w:t>
            </w:r>
          </w:p>
        </w:tc>
      </w:tr>
      <w:tr w:rsidR="0006273A" w14:paraId="52B528C8" w14:textId="77777777" w:rsidTr="00DB3130">
        <w:trPr>
          <w:jc w:val="center"/>
        </w:trPr>
        <w:tc>
          <w:tcPr>
            <w:tcW w:w="4565" w:type="dxa"/>
          </w:tcPr>
          <w:p w14:paraId="7E54F2B4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Pump casing – cast iron </w:t>
            </w:r>
          </w:p>
          <w:p w14:paraId="066C0497" w14:textId="23344CB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Pump casing – stainless steel</w:t>
            </w:r>
          </w:p>
        </w:tc>
        <w:tc>
          <w:tcPr>
            <w:tcW w:w="2234" w:type="dxa"/>
          </w:tcPr>
          <w:p w14:paraId="21F256B4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CO1744501</w:t>
            </w:r>
          </w:p>
          <w:p w14:paraId="7DD657C5" w14:textId="68F4FF9F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CO2715302</w:t>
            </w:r>
          </w:p>
        </w:tc>
        <w:tc>
          <w:tcPr>
            <w:tcW w:w="2268" w:type="dxa"/>
          </w:tcPr>
          <w:p w14:paraId="1A73156A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CO1744501</w:t>
            </w:r>
          </w:p>
          <w:p w14:paraId="22F20A98" w14:textId="4C093C88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CO2715302</w:t>
            </w:r>
          </w:p>
        </w:tc>
      </w:tr>
      <w:tr w:rsidR="0006273A" w14:paraId="7D6C420E" w14:textId="77777777" w:rsidTr="00DB3130">
        <w:trPr>
          <w:jc w:val="center"/>
        </w:trPr>
        <w:tc>
          <w:tcPr>
            <w:tcW w:w="4565" w:type="dxa"/>
          </w:tcPr>
          <w:p w14:paraId="131A9116" w14:textId="39F3E8F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Counter flange – stainless steel</w:t>
            </w:r>
          </w:p>
        </w:tc>
        <w:tc>
          <w:tcPr>
            <w:tcW w:w="2234" w:type="dxa"/>
          </w:tcPr>
          <w:p w14:paraId="1F829D4C" w14:textId="19FF5480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CO0001105</w:t>
            </w:r>
          </w:p>
        </w:tc>
        <w:tc>
          <w:tcPr>
            <w:tcW w:w="2268" w:type="dxa"/>
          </w:tcPr>
          <w:p w14:paraId="70D93211" w14:textId="196400A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CO0001105</w:t>
            </w:r>
          </w:p>
        </w:tc>
      </w:tr>
      <w:tr w:rsidR="00D1657D" w14:paraId="11BC0045" w14:textId="77777777" w:rsidTr="00DB3130">
        <w:trPr>
          <w:jc w:val="center"/>
        </w:trPr>
        <w:tc>
          <w:tcPr>
            <w:tcW w:w="4565" w:type="dxa"/>
          </w:tcPr>
          <w:p w14:paraId="78524596" w14:textId="77777777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Pressure plate – brass</w:t>
            </w:r>
          </w:p>
          <w:p w14:paraId="45D320C9" w14:textId="0744797E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Pressure plate – stainless steel</w:t>
            </w:r>
          </w:p>
        </w:tc>
        <w:tc>
          <w:tcPr>
            <w:tcW w:w="2234" w:type="dxa"/>
          </w:tcPr>
          <w:p w14:paraId="73596EE4" w14:textId="560F899D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CO0303305</w:t>
            </w:r>
          </w:p>
          <w:p w14:paraId="6D3D133C" w14:textId="5609AD80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CO0303306</w:t>
            </w:r>
          </w:p>
        </w:tc>
        <w:tc>
          <w:tcPr>
            <w:tcW w:w="2268" w:type="dxa"/>
          </w:tcPr>
          <w:p w14:paraId="2C79D8F1" w14:textId="7CFE7AE4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CO1543904</w:t>
            </w:r>
          </w:p>
          <w:p w14:paraId="5B17E778" w14:textId="02C1EBC2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CO0001004</w:t>
            </w:r>
          </w:p>
        </w:tc>
      </w:tr>
      <w:tr w:rsidR="00D1657D" w14:paraId="43D0E8C8" w14:textId="3E57AB07" w:rsidTr="00DB3130">
        <w:trPr>
          <w:jc w:val="center"/>
        </w:trPr>
        <w:tc>
          <w:tcPr>
            <w:tcW w:w="4565" w:type="dxa"/>
          </w:tcPr>
          <w:p w14:paraId="2CC02234" w14:textId="77777777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End cover – brass</w:t>
            </w:r>
          </w:p>
          <w:p w14:paraId="224368C1" w14:textId="61ECE4CD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End cover – stainless steel</w:t>
            </w:r>
          </w:p>
        </w:tc>
        <w:tc>
          <w:tcPr>
            <w:tcW w:w="2234" w:type="dxa"/>
          </w:tcPr>
          <w:p w14:paraId="2190693B" w14:textId="77777777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CO0000404</w:t>
            </w:r>
          </w:p>
          <w:p w14:paraId="6D6DB109" w14:textId="3C21B17C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CO0000405</w:t>
            </w:r>
          </w:p>
        </w:tc>
        <w:tc>
          <w:tcPr>
            <w:tcW w:w="2268" w:type="dxa"/>
          </w:tcPr>
          <w:p w14:paraId="457C05FD" w14:textId="77777777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CO0000404</w:t>
            </w:r>
          </w:p>
          <w:p w14:paraId="242DA7D3" w14:textId="41FE89A9" w:rsidR="00D1657D" w:rsidRPr="00DB3130" w:rsidRDefault="00D1657D" w:rsidP="00D1657D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CO0000405</w:t>
            </w:r>
          </w:p>
        </w:tc>
      </w:tr>
      <w:tr w:rsidR="0006273A" w14:paraId="482ECCCF" w14:textId="77777777" w:rsidTr="00DB3130">
        <w:trPr>
          <w:jc w:val="center"/>
        </w:trPr>
        <w:tc>
          <w:tcPr>
            <w:tcW w:w="4565" w:type="dxa"/>
          </w:tcPr>
          <w:p w14:paraId="5542E9B2" w14:textId="138756DA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– water</w:t>
            </w:r>
          </w:p>
          <w:p w14:paraId="610B585A" w14:textId="743A6983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– fuel oil</w:t>
            </w:r>
          </w:p>
          <w:p w14:paraId="36D685D1" w14:textId="2F741CB1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epdm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3613C687" w14:textId="2863A3D4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– chemicals</w:t>
            </w:r>
          </w:p>
          <w:p w14:paraId="6680B943" w14:textId="65B72ACA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Seal kit – T109 stainless steel – chemicals</w:t>
            </w:r>
          </w:p>
          <w:p w14:paraId="37AF2451" w14:textId="0A96B1F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type – water</w:t>
            </w:r>
          </w:p>
          <w:p w14:paraId="3F2340B5" w14:textId="57075A61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DB3130">
              <w:rPr>
                <w:rFonts w:ascii="Arial" w:hAnsi="Arial" w:cs="Arial"/>
                <w:szCs w:val="56"/>
              </w:rPr>
              <w:t>romet</w:t>
            </w:r>
            <w:proofErr w:type="spellEnd"/>
            <w:r w:rsidRPr="00DB3130">
              <w:rPr>
                <w:rFonts w:ascii="Arial" w:hAnsi="Arial" w:cs="Arial"/>
                <w:szCs w:val="56"/>
              </w:rPr>
              <w:t xml:space="preserve"> type – alcohol</w:t>
            </w:r>
          </w:p>
        </w:tc>
        <w:tc>
          <w:tcPr>
            <w:tcW w:w="2234" w:type="dxa"/>
          </w:tcPr>
          <w:p w14:paraId="3844915D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COSK1</w:t>
            </w:r>
          </w:p>
          <w:p w14:paraId="39896325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</w:t>
            </w:r>
          </w:p>
          <w:p w14:paraId="66AD4B6B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COSK2-EPDM</w:t>
            </w:r>
          </w:p>
          <w:p w14:paraId="213344EE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COSK2-PTFE</w:t>
            </w:r>
          </w:p>
          <w:p w14:paraId="46E81801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</w:t>
            </w:r>
          </w:p>
          <w:p w14:paraId="50EDCB62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COSK3-WATER</w:t>
            </w:r>
          </w:p>
          <w:p w14:paraId="3FD1764C" w14:textId="4DA05374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COSK3-ALCOHOL</w:t>
            </w:r>
          </w:p>
        </w:tc>
        <w:tc>
          <w:tcPr>
            <w:tcW w:w="2268" w:type="dxa"/>
          </w:tcPr>
          <w:p w14:paraId="31E6A886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COSK1</w:t>
            </w:r>
          </w:p>
          <w:p w14:paraId="78DBFB9C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</w:t>
            </w:r>
          </w:p>
          <w:p w14:paraId="2A509532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COSK2-EPDM</w:t>
            </w:r>
          </w:p>
          <w:p w14:paraId="70786D03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COSK2-PTFE</w:t>
            </w:r>
          </w:p>
          <w:p w14:paraId="56FB01BA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</w:t>
            </w:r>
          </w:p>
          <w:p w14:paraId="767E1D4D" w14:textId="7777777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COSK3-WATER</w:t>
            </w:r>
          </w:p>
          <w:p w14:paraId="61B41A53" w14:textId="5F36FFEB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COSK3-ALCOHOL</w:t>
            </w:r>
          </w:p>
        </w:tc>
      </w:tr>
      <w:tr w:rsidR="0006273A" w14:paraId="448DFD2F" w14:textId="77777777" w:rsidTr="00DB3130">
        <w:trPr>
          <w:jc w:val="center"/>
        </w:trPr>
        <w:tc>
          <w:tcPr>
            <w:tcW w:w="4565" w:type="dxa"/>
          </w:tcPr>
          <w:p w14:paraId="3609A33B" w14:textId="50E8B56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Woodruff key – stainless steel</w:t>
            </w:r>
          </w:p>
        </w:tc>
        <w:tc>
          <w:tcPr>
            <w:tcW w:w="2234" w:type="dxa"/>
          </w:tcPr>
          <w:p w14:paraId="51859E58" w14:textId="5196DB43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COSL56-1</w:t>
            </w:r>
          </w:p>
        </w:tc>
        <w:tc>
          <w:tcPr>
            <w:tcW w:w="2268" w:type="dxa"/>
          </w:tcPr>
          <w:p w14:paraId="0E186FF6" w14:textId="7307DBAB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COSL56-1</w:t>
            </w:r>
          </w:p>
        </w:tc>
      </w:tr>
      <w:tr w:rsidR="0006273A" w14:paraId="2E63C167" w14:textId="77777777" w:rsidTr="00DB3130">
        <w:trPr>
          <w:jc w:val="center"/>
        </w:trPr>
        <w:tc>
          <w:tcPr>
            <w:tcW w:w="4565" w:type="dxa"/>
          </w:tcPr>
          <w:p w14:paraId="13197A6B" w14:textId="10BD55ED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Drain plug – stainless steel</w:t>
            </w:r>
          </w:p>
        </w:tc>
        <w:tc>
          <w:tcPr>
            <w:tcW w:w="2234" w:type="dxa"/>
          </w:tcPr>
          <w:p w14:paraId="106AB122" w14:textId="33CFD1E4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COSL52-17</w:t>
            </w:r>
          </w:p>
        </w:tc>
        <w:tc>
          <w:tcPr>
            <w:tcW w:w="2268" w:type="dxa"/>
          </w:tcPr>
          <w:p w14:paraId="681A0DD0" w14:textId="12403A58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COSL52-17</w:t>
            </w:r>
          </w:p>
        </w:tc>
      </w:tr>
      <w:tr w:rsidR="0006273A" w14:paraId="1A0D0210" w14:textId="77777777" w:rsidTr="00DB3130">
        <w:trPr>
          <w:jc w:val="center"/>
        </w:trPr>
        <w:tc>
          <w:tcPr>
            <w:tcW w:w="4565" w:type="dxa"/>
          </w:tcPr>
          <w:p w14:paraId="453294D5" w14:textId="6461C2A7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Drain plug washer – red fibre</w:t>
            </w:r>
          </w:p>
        </w:tc>
        <w:tc>
          <w:tcPr>
            <w:tcW w:w="2234" w:type="dxa"/>
          </w:tcPr>
          <w:p w14:paraId="37C4B8B0" w14:textId="3C734B45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COSL27-5</w:t>
            </w:r>
          </w:p>
        </w:tc>
        <w:tc>
          <w:tcPr>
            <w:tcW w:w="2268" w:type="dxa"/>
          </w:tcPr>
          <w:p w14:paraId="10EE13E1" w14:textId="325F5264" w:rsidR="0006273A" w:rsidRPr="00DB3130" w:rsidRDefault="0006273A" w:rsidP="00FC799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B3130">
              <w:rPr>
                <w:rFonts w:ascii="Arial" w:hAnsi="Arial" w:cs="Arial"/>
                <w:szCs w:val="56"/>
              </w:rPr>
              <w:t>COSL27-5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60959"/>
    <w:rsid w:val="0006273A"/>
    <w:rsid w:val="0007669C"/>
    <w:rsid w:val="00081E24"/>
    <w:rsid w:val="00082A30"/>
    <w:rsid w:val="001952D9"/>
    <w:rsid w:val="001A2317"/>
    <w:rsid w:val="001B41F0"/>
    <w:rsid w:val="001D471B"/>
    <w:rsid w:val="0025142C"/>
    <w:rsid w:val="002515EA"/>
    <w:rsid w:val="00260A89"/>
    <w:rsid w:val="00261A09"/>
    <w:rsid w:val="00343304"/>
    <w:rsid w:val="003A7FF8"/>
    <w:rsid w:val="003C180E"/>
    <w:rsid w:val="003E388B"/>
    <w:rsid w:val="003F21C8"/>
    <w:rsid w:val="00413163"/>
    <w:rsid w:val="00460CC7"/>
    <w:rsid w:val="0055145F"/>
    <w:rsid w:val="00570D60"/>
    <w:rsid w:val="00585E9D"/>
    <w:rsid w:val="0064250F"/>
    <w:rsid w:val="006650D9"/>
    <w:rsid w:val="006F4B78"/>
    <w:rsid w:val="006F6A47"/>
    <w:rsid w:val="007206FE"/>
    <w:rsid w:val="007360AE"/>
    <w:rsid w:val="007C1BFD"/>
    <w:rsid w:val="007E3393"/>
    <w:rsid w:val="00803262"/>
    <w:rsid w:val="0081157F"/>
    <w:rsid w:val="009B0925"/>
    <w:rsid w:val="009E38A7"/>
    <w:rsid w:val="00A01C36"/>
    <w:rsid w:val="00A2225E"/>
    <w:rsid w:val="00A8652F"/>
    <w:rsid w:val="00B875BF"/>
    <w:rsid w:val="00BA5D91"/>
    <w:rsid w:val="00BD4910"/>
    <w:rsid w:val="00C348BC"/>
    <w:rsid w:val="00C43290"/>
    <w:rsid w:val="00C71AF9"/>
    <w:rsid w:val="00CD089E"/>
    <w:rsid w:val="00D1657D"/>
    <w:rsid w:val="00D72A7C"/>
    <w:rsid w:val="00D73527"/>
    <w:rsid w:val="00D92750"/>
    <w:rsid w:val="00DB3130"/>
    <w:rsid w:val="00DE7616"/>
    <w:rsid w:val="00E217DE"/>
    <w:rsid w:val="00E44701"/>
    <w:rsid w:val="00E47920"/>
    <w:rsid w:val="00E67BD2"/>
    <w:rsid w:val="00ED3D78"/>
    <w:rsid w:val="00F34322"/>
    <w:rsid w:val="00F47AA9"/>
    <w:rsid w:val="00F96A64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7</cp:revision>
  <cp:lastPrinted>2018-09-26T13:50:00Z</cp:lastPrinted>
  <dcterms:created xsi:type="dcterms:W3CDTF">2018-07-05T13:27:00Z</dcterms:created>
  <dcterms:modified xsi:type="dcterms:W3CDTF">2018-10-12T11:57:00Z</dcterms:modified>
</cp:coreProperties>
</file>