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5D4E" w14:textId="37B6BA5C" w:rsidR="00C816B9" w:rsidRDefault="00C816B9" w:rsidP="00861E55">
      <w:pPr>
        <w:jc w:val="center"/>
      </w:pPr>
    </w:p>
    <w:p w14:paraId="3B704C3B" w14:textId="51CFD0EA" w:rsidR="00C816B9" w:rsidRDefault="00B37674" w:rsidP="00861E5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82D59" wp14:editId="74DFDC67">
            <wp:simplePos x="0" y="0"/>
            <wp:positionH relativeFrom="column">
              <wp:posOffset>4109663</wp:posOffset>
            </wp:positionH>
            <wp:positionV relativeFrom="paragraph">
              <wp:posOffset>87823</wp:posOffset>
            </wp:positionV>
            <wp:extent cx="1869897" cy="1446220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14" cy="14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0ACB1" w14:textId="1E232EEA" w:rsidR="00F47AA9" w:rsidRDefault="00F47AA9" w:rsidP="00861E55">
      <w:pPr>
        <w:jc w:val="center"/>
      </w:pPr>
    </w:p>
    <w:p w14:paraId="6D5A4AF4" w14:textId="37EAB413" w:rsidR="00B37674" w:rsidRDefault="00321B76" w:rsidP="00861E55">
      <w:pPr>
        <w:jc w:val="center"/>
      </w:pPr>
      <w:r w:rsidRPr="00321B76">
        <w:rPr>
          <w:noProof/>
        </w:rPr>
        <w:drawing>
          <wp:anchor distT="0" distB="0" distL="114300" distR="114300" simplePos="0" relativeHeight="251663360" behindDoc="0" locked="0" layoutInCell="1" allowOverlap="1" wp14:anchorId="290F28C3" wp14:editId="3E8E2788">
            <wp:simplePos x="0" y="0"/>
            <wp:positionH relativeFrom="column">
              <wp:posOffset>1798590</wp:posOffset>
            </wp:positionH>
            <wp:positionV relativeFrom="paragraph">
              <wp:posOffset>283210</wp:posOffset>
            </wp:positionV>
            <wp:extent cx="836930" cy="1177290"/>
            <wp:effectExtent l="0" t="0" r="127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07A">
        <w:rPr>
          <w:noProof/>
        </w:rPr>
        <w:drawing>
          <wp:anchor distT="0" distB="0" distL="114300" distR="114300" simplePos="0" relativeHeight="251662336" behindDoc="1" locked="0" layoutInCell="1" allowOverlap="1" wp14:anchorId="60C23E9A" wp14:editId="79152D7E">
            <wp:simplePos x="0" y="0"/>
            <wp:positionH relativeFrom="column">
              <wp:posOffset>3972617</wp:posOffset>
            </wp:positionH>
            <wp:positionV relativeFrom="paragraph">
              <wp:posOffset>138430</wp:posOffset>
            </wp:positionV>
            <wp:extent cx="713740" cy="743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244">
        <w:rPr>
          <w:noProof/>
        </w:rPr>
        <w:drawing>
          <wp:anchor distT="0" distB="0" distL="114300" distR="114300" simplePos="0" relativeHeight="251661312" behindDoc="1" locked="0" layoutInCell="1" allowOverlap="1" wp14:anchorId="0EDF8009" wp14:editId="6265E36E">
            <wp:simplePos x="0" y="0"/>
            <wp:positionH relativeFrom="column">
              <wp:posOffset>3247333</wp:posOffset>
            </wp:positionH>
            <wp:positionV relativeFrom="paragraph">
              <wp:posOffset>253365</wp:posOffset>
            </wp:positionV>
            <wp:extent cx="855345" cy="872490"/>
            <wp:effectExtent l="0" t="0" r="1905" b="3810"/>
            <wp:wrapTight wrapText="bothSides">
              <wp:wrapPolygon edited="0">
                <wp:start x="5773" y="0"/>
                <wp:lineTo x="0" y="2830"/>
                <wp:lineTo x="0" y="12734"/>
                <wp:lineTo x="481" y="16035"/>
                <wp:lineTo x="6735" y="21223"/>
                <wp:lineTo x="7697" y="21223"/>
                <wp:lineTo x="14432" y="21223"/>
                <wp:lineTo x="15875" y="21223"/>
                <wp:lineTo x="21167" y="16507"/>
                <wp:lineTo x="21167" y="2830"/>
                <wp:lineTo x="12508" y="0"/>
                <wp:lineTo x="5773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C18B5" w14:textId="420B176A" w:rsidR="00B37674" w:rsidRDefault="0033077E" w:rsidP="00861E55">
      <w:pPr>
        <w:jc w:val="center"/>
      </w:pPr>
      <w:r w:rsidRPr="004578F6">
        <w:drawing>
          <wp:anchor distT="0" distB="0" distL="114300" distR="114300" simplePos="0" relativeHeight="251665408" behindDoc="0" locked="0" layoutInCell="1" allowOverlap="1" wp14:anchorId="5E06EE22" wp14:editId="2928FE4C">
            <wp:simplePos x="0" y="0"/>
            <wp:positionH relativeFrom="column">
              <wp:posOffset>2915555</wp:posOffset>
            </wp:positionH>
            <wp:positionV relativeFrom="paragraph">
              <wp:posOffset>24765</wp:posOffset>
            </wp:positionV>
            <wp:extent cx="830580" cy="84709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25E21" w14:textId="727D927E" w:rsidR="00B37674" w:rsidRDefault="0033077E" w:rsidP="00DA5244">
      <w:pPr>
        <w:tabs>
          <w:tab w:val="left" w:pos="3228"/>
        </w:tabs>
      </w:pPr>
      <w:r w:rsidRPr="00DA5244">
        <w:rPr>
          <w:noProof/>
        </w:rPr>
        <w:drawing>
          <wp:anchor distT="0" distB="0" distL="114300" distR="114300" simplePos="0" relativeHeight="251660288" behindDoc="0" locked="0" layoutInCell="1" allowOverlap="1" wp14:anchorId="44DDD14A" wp14:editId="0F366845">
            <wp:simplePos x="0" y="0"/>
            <wp:positionH relativeFrom="column">
              <wp:posOffset>2559050</wp:posOffset>
            </wp:positionH>
            <wp:positionV relativeFrom="paragraph">
              <wp:posOffset>115935</wp:posOffset>
            </wp:positionV>
            <wp:extent cx="441325" cy="314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FD6" w:rsidRPr="008D3FD9">
        <w:rPr>
          <w:noProof/>
        </w:rPr>
        <w:drawing>
          <wp:anchor distT="0" distB="0" distL="114300" distR="114300" simplePos="0" relativeHeight="251664384" behindDoc="0" locked="0" layoutInCell="1" allowOverlap="1" wp14:anchorId="6BDCACF1" wp14:editId="5669D8F1">
            <wp:simplePos x="0" y="0"/>
            <wp:positionH relativeFrom="column">
              <wp:posOffset>1286223</wp:posOffset>
            </wp:positionH>
            <wp:positionV relativeFrom="paragraph">
              <wp:posOffset>40640</wp:posOffset>
            </wp:positionV>
            <wp:extent cx="836295" cy="943971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943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44">
        <w:tab/>
      </w:r>
    </w:p>
    <w:p w14:paraId="16863FD0" w14:textId="42C1E5EC" w:rsidR="00B37674" w:rsidRDefault="00B37674" w:rsidP="00861E55">
      <w:pPr>
        <w:jc w:val="center"/>
      </w:pPr>
    </w:p>
    <w:p w14:paraId="4BC61700" w14:textId="25E2C3EC" w:rsidR="00B37674" w:rsidRDefault="00B37674" w:rsidP="00861E55">
      <w:pPr>
        <w:jc w:val="center"/>
      </w:pPr>
    </w:p>
    <w:p w14:paraId="446F9A55" w14:textId="3BDAF5CF" w:rsidR="00F47AA9" w:rsidRPr="00F47AA9" w:rsidRDefault="00323C87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PV</w:t>
      </w:r>
      <w:r w:rsidR="0033077E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1, PV</w:t>
      </w:r>
      <w:r w:rsidR="0033077E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 w:rsidR="0033077E">
        <w:rPr>
          <w:rFonts w:ascii="Arial" w:hAnsi="Arial" w:cs="Arial"/>
          <w:b/>
          <w:bCs/>
          <w:color w:val="1F497D" w:themeColor="text2"/>
          <w:sz w:val="32"/>
          <w:szCs w:val="56"/>
        </w:rPr>
        <w:t>, PV41 &amp; PV42</w:t>
      </w:r>
    </w:p>
    <w:p w14:paraId="08807AA3" w14:textId="22ED6117" w:rsidR="00F47AA9" w:rsidRPr="006F4B78" w:rsidRDefault="00323C87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>
        <w:rPr>
          <w:rFonts w:ascii="Arial" w:hAnsi="Arial" w:cs="Arial"/>
          <w:color w:val="1F497D" w:themeColor="text2"/>
          <w:sz w:val="32"/>
          <w:szCs w:val="56"/>
        </w:rPr>
        <w:t>0.18KW 110/230/415-1/3-50</w:t>
      </w:r>
    </w:p>
    <w:p w14:paraId="5CA9BF32" w14:textId="40405DFF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33077E" w14:paraId="72EADF2D" w14:textId="77777777" w:rsidTr="0033077E">
        <w:trPr>
          <w:jc w:val="center"/>
        </w:trPr>
        <w:tc>
          <w:tcPr>
            <w:tcW w:w="2405" w:type="dxa"/>
          </w:tcPr>
          <w:p w14:paraId="11BD7B43" w14:textId="4B20A28F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 w:val="20"/>
                <w:szCs w:val="56"/>
              </w:rPr>
            </w:pPr>
            <w:r w:rsidRPr="0033077E">
              <w:rPr>
                <w:rFonts w:ascii="Arial" w:hAnsi="Arial" w:cs="Arial"/>
                <w:b/>
                <w:sz w:val="20"/>
                <w:szCs w:val="56"/>
              </w:rPr>
              <w:t>Item</w:t>
            </w:r>
          </w:p>
        </w:tc>
        <w:tc>
          <w:tcPr>
            <w:tcW w:w="1701" w:type="dxa"/>
          </w:tcPr>
          <w:p w14:paraId="3F5368C8" w14:textId="03F105ED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 w:val="20"/>
                <w:szCs w:val="56"/>
              </w:rPr>
            </w:pPr>
            <w:r w:rsidRPr="0033077E">
              <w:rPr>
                <w:rFonts w:ascii="Arial" w:hAnsi="Arial" w:cs="Arial"/>
                <w:b/>
                <w:sz w:val="20"/>
                <w:szCs w:val="56"/>
              </w:rPr>
              <w:t>PV</w:t>
            </w:r>
            <w:r>
              <w:rPr>
                <w:rFonts w:ascii="Arial" w:hAnsi="Arial" w:cs="Arial"/>
                <w:b/>
                <w:sz w:val="20"/>
                <w:szCs w:val="56"/>
              </w:rPr>
              <w:t>2</w:t>
            </w:r>
            <w:r w:rsidRPr="0033077E">
              <w:rPr>
                <w:rFonts w:ascii="Arial" w:hAnsi="Arial" w:cs="Arial"/>
                <w:b/>
                <w:sz w:val="20"/>
                <w:szCs w:val="56"/>
              </w:rPr>
              <w:t>1</w:t>
            </w:r>
          </w:p>
        </w:tc>
        <w:tc>
          <w:tcPr>
            <w:tcW w:w="1701" w:type="dxa"/>
          </w:tcPr>
          <w:p w14:paraId="2B661411" w14:textId="57150351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 w:val="20"/>
                <w:szCs w:val="56"/>
              </w:rPr>
            </w:pPr>
            <w:r w:rsidRPr="0033077E">
              <w:rPr>
                <w:rFonts w:ascii="Arial" w:hAnsi="Arial" w:cs="Arial"/>
                <w:b/>
                <w:sz w:val="20"/>
                <w:szCs w:val="56"/>
              </w:rPr>
              <w:t>PV</w:t>
            </w:r>
            <w:r>
              <w:rPr>
                <w:rFonts w:ascii="Arial" w:hAnsi="Arial" w:cs="Arial"/>
                <w:b/>
                <w:sz w:val="20"/>
                <w:szCs w:val="56"/>
              </w:rPr>
              <w:t>22</w:t>
            </w:r>
          </w:p>
        </w:tc>
        <w:tc>
          <w:tcPr>
            <w:tcW w:w="1701" w:type="dxa"/>
          </w:tcPr>
          <w:p w14:paraId="7B3631C1" w14:textId="4C5D591C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 w:val="20"/>
                <w:szCs w:val="56"/>
              </w:rPr>
            </w:pPr>
            <w:r w:rsidRPr="0033077E">
              <w:rPr>
                <w:rFonts w:ascii="Arial" w:hAnsi="Arial" w:cs="Arial"/>
                <w:b/>
                <w:sz w:val="20"/>
                <w:szCs w:val="56"/>
              </w:rPr>
              <w:t>PV</w:t>
            </w:r>
            <w:r>
              <w:rPr>
                <w:rFonts w:ascii="Arial" w:hAnsi="Arial" w:cs="Arial"/>
                <w:b/>
                <w:sz w:val="20"/>
                <w:szCs w:val="56"/>
              </w:rPr>
              <w:t>4</w:t>
            </w:r>
            <w:r w:rsidRPr="0033077E">
              <w:rPr>
                <w:rFonts w:ascii="Arial" w:hAnsi="Arial" w:cs="Arial"/>
                <w:b/>
                <w:sz w:val="20"/>
                <w:szCs w:val="56"/>
              </w:rPr>
              <w:t>1</w:t>
            </w:r>
          </w:p>
        </w:tc>
        <w:tc>
          <w:tcPr>
            <w:tcW w:w="1701" w:type="dxa"/>
          </w:tcPr>
          <w:p w14:paraId="6CF6D2B8" w14:textId="414567E6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 w:val="20"/>
                <w:szCs w:val="56"/>
              </w:rPr>
            </w:pPr>
            <w:r w:rsidRPr="0033077E">
              <w:rPr>
                <w:rFonts w:ascii="Arial" w:hAnsi="Arial" w:cs="Arial"/>
                <w:b/>
                <w:sz w:val="20"/>
                <w:szCs w:val="56"/>
              </w:rPr>
              <w:t>PV</w:t>
            </w:r>
            <w:r>
              <w:rPr>
                <w:rFonts w:ascii="Arial" w:hAnsi="Arial" w:cs="Arial"/>
                <w:b/>
                <w:sz w:val="20"/>
                <w:szCs w:val="56"/>
              </w:rPr>
              <w:t>4</w:t>
            </w:r>
            <w:r w:rsidRPr="0033077E">
              <w:rPr>
                <w:rFonts w:ascii="Arial" w:hAnsi="Arial" w:cs="Arial"/>
                <w:b/>
                <w:sz w:val="20"/>
                <w:szCs w:val="56"/>
              </w:rPr>
              <w:t>2</w:t>
            </w:r>
          </w:p>
        </w:tc>
      </w:tr>
      <w:tr w:rsidR="0033077E" w14:paraId="28789218" w14:textId="77777777" w:rsidTr="0033077E">
        <w:trPr>
          <w:jc w:val="center"/>
        </w:trPr>
        <w:tc>
          <w:tcPr>
            <w:tcW w:w="2405" w:type="dxa"/>
          </w:tcPr>
          <w:p w14:paraId="5A62B8B8" w14:textId="3ABC4FB9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Motor 0.18kw 2850rpm 110-1-50</w:t>
            </w:r>
          </w:p>
          <w:p w14:paraId="654B3D6D" w14:textId="3693A684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Motor 0.18kw 2850rpm 230-1-50</w:t>
            </w:r>
          </w:p>
          <w:p w14:paraId="10F4DF30" w14:textId="168F2DD4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Motor 0.18kw 2850rpm 415-3-50</w:t>
            </w:r>
          </w:p>
        </w:tc>
        <w:tc>
          <w:tcPr>
            <w:tcW w:w="1701" w:type="dxa"/>
          </w:tcPr>
          <w:p w14:paraId="2C3F9E72" w14:textId="77777777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  <w:bookmarkStart w:id="0" w:name="_GoBack"/>
            <w:bookmarkEnd w:id="0"/>
          </w:p>
          <w:p w14:paraId="7E3E0289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1FAE5841" w14:textId="1A3F020A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530FB096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382D56AC" w14:textId="2BF437DC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COC007011</w:t>
            </w:r>
          </w:p>
        </w:tc>
        <w:tc>
          <w:tcPr>
            <w:tcW w:w="1701" w:type="dxa"/>
          </w:tcPr>
          <w:p w14:paraId="1739B555" w14:textId="77777777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5479C217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1BEE3D7F" w14:textId="1BF65724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51409C27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139C59AC" w14:textId="5E17C72B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COC007011</w:t>
            </w:r>
          </w:p>
        </w:tc>
        <w:tc>
          <w:tcPr>
            <w:tcW w:w="1701" w:type="dxa"/>
          </w:tcPr>
          <w:p w14:paraId="036FB009" w14:textId="061CA2C0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1D913D37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483C60D9" w14:textId="36B374B6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04188F15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0285199F" w14:textId="67E62B50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COC007011</w:t>
            </w:r>
          </w:p>
        </w:tc>
        <w:tc>
          <w:tcPr>
            <w:tcW w:w="1701" w:type="dxa"/>
          </w:tcPr>
          <w:p w14:paraId="4EEB3DFB" w14:textId="77777777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52D8A582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31B59A7B" w14:textId="3D35C523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COC007010</w:t>
            </w:r>
          </w:p>
          <w:p w14:paraId="5B372D45" w14:textId="77777777" w:rsid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</w:p>
          <w:p w14:paraId="354FE48B" w14:textId="5C52453D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COC007011</w:t>
            </w:r>
          </w:p>
        </w:tc>
      </w:tr>
      <w:tr w:rsidR="0033077E" w14:paraId="264A398B" w14:textId="77777777" w:rsidTr="00712173">
        <w:trPr>
          <w:jc w:val="center"/>
        </w:trPr>
        <w:tc>
          <w:tcPr>
            <w:tcW w:w="2405" w:type="dxa"/>
          </w:tcPr>
          <w:p w14:paraId="751E8EFF" w14:textId="1F531E2A" w:rsidR="0033077E" w:rsidRPr="0033077E" w:rsidRDefault="0033077E" w:rsidP="0071217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 xml:space="preserve">Front support ring - </w:t>
            </w:r>
            <w:proofErr w:type="spellStart"/>
            <w:r>
              <w:rPr>
                <w:rFonts w:ascii="Arial" w:hAnsi="Arial" w:cs="Arial"/>
                <w:sz w:val="20"/>
                <w:szCs w:val="56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  <w:szCs w:val="56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56"/>
              </w:rPr>
              <w:t>st</w:t>
            </w:r>
            <w:proofErr w:type="spellEnd"/>
          </w:p>
        </w:tc>
        <w:tc>
          <w:tcPr>
            <w:tcW w:w="1701" w:type="dxa"/>
          </w:tcPr>
          <w:p w14:paraId="3060B277" w14:textId="339CB519" w:rsidR="0033077E" w:rsidRPr="0033077E" w:rsidRDefault="0033077E" w:rsidP="0071217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CO2851600</w:t>
            </w:r>
          </w:p>
        </w:tc>
        <w:tc>
          <w:tcPr>
            <w:tcW w:w="1701" w:type="dxa"/>
          </w:tcPr>
          <w:p w14:paraId="08AB5361" w14:textId="79A5AF04" w:rsidR="0033077E" w:rsidRPr="0033077E" w:rsidRDefault="0033077E" w:rsidP="0071217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CO2851600</w:t>
            </w:r>
          </w:p>
        </w:tc>
        <w:tc>
          <w:tcPr>
            <w:tcW w:w="1701" w:type="dxa"/>
          </w:tcPr>
          <w:p w14:paraId="2FAA630A" w14:textId="15800186" w:rsidR="0033077E" w:rsidRPr="0033077E" w:rsidRDefault="0033077E" w:rsidP="0071217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CO2851600</w:t>
            </w:r>
          </w:p>
        </w:tc>
        <w:tc>
          <w:tcPr>
            <w:tcW w:w="1701" w:type="dxa"/>
          </w:tcPr>
          <w:p w14:paraId="36A65651" w14:textId="76AB43F8" w:rsidR="0033077E" w:rsidRPr="0033077E" w:rsidRDefault="0033077E" w:rsidP="0071217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CO2851600</w:t>
            </w:r>
          </w:p>
        </w:tc>
      </w:tr>
      <w:tr w:rsidR="0033077E" w14:paraId="5049C3FD" w14:textId="77777777" w:rsidTr="00712173">
        <w:trPr>
          <w:jc w:val="center"/>
        </w:trPr>
        <w:tc>
          <w:tcPr>
            <w:tcW w:w="2405" w:type="dxa"/>
          </w:tcPr>
          <w:p w14:paraId="235B844C" w14:textId="574234F0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 xml:space="preserve">Back support ring - </w:t>
            </w:r>
            <w:proofErr w:type="spellStart"/>
            <w:r>
              <w:rPr>
                <w:rFonts w:ascii="Arial" w:hAnsi="Arial" w:cs="Arial"/>
                <w:sz w:val="20"/>
                <w:szCs w:val="56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  <w:szCs w:val="56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56"/>
              </w:rPr>
              <w:t>st</w:t>
            </w:r>
            <w:proofErr w:type="spellEnd"/>
          </w:p>
        </w:tc>
        <w:tc>
          <w:tcPr>
            <w:tcW w:w="1701" w:type="dxa"/>
          </w:tcPr>
          <w:p w14:paraId="08EF0D30" w14:textId="0A4F71F0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CO2851700</w:t>
            </w:r>
          </w:p>
        </w:tc>
        <w:tc>
          <w:tcPr>
            <w:tcW w:w="1701" w:type="dxa"/>
          </w:tcPr>
          <w:p w14:paraId="55D9990B" w14:textId="2B695F52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CO2851700</w:t>
            </w:r>
          </w:p>
        </w:tc>
        <w:tc>
          <w:tcPr>
            <w:tcW w:w="1701" w:type="dxa"/>
          </w:tcPr>
          <w:p w14:paraId="17D11417" w14:textId="559060E5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CO2851700</w:t>
            </w:r>
          </w:p>
        </w:tc>
        <w:tc>
          <w:tcPr>
            <w:tcW w:w="1701" w:type="dxa"/>
          </w:tcPr>
          <w:p w14:paraId="4AFC68B5" w14:textId="5158AB53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CO2851700</w:t>
            </w:r>
          </w:p>
        </w:tc>
      </w:tr>
      <w:tr w:rsidR="0033077E" w14:paraId="2900E440" w14:textId="77777777" w:rsidTr="0033077E">
        <w:trPr>
          <w:jc w:val="center"/>
        </w:trPr>
        <w:tc>
          <w:tcPr>
            <w:tcW w:w="2405" w:type="dxa"/>
          </w:tcPr>
          <w:p w14:paraId="298924E4" w14:textId="350A02FC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 xml:space="preserve">Extension shaft – </w:t>
            </w:r>
            <w:proofErr w:type="spellStart"/>
            <w:r>
              <w:rPr>
                <w:rFonts w:ascii="Arial" w:hAnsi="Arial" w:cs="Arial"/>
                <w:sz w:val="20"/>
                <w:szCs w:val="56"/>
              </w:rPr>
              <w:t>s</w:t>
            </w:r>
            <w:r w:rsidRPr="0033077E">
              <w:rPr>
                <w:rFonts w:ascii="Arial" w:hAnsi="Arial" w:cs="Arial"/>
                <w:sz w:val="20"/>
                <w:szCs w:val="56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56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56"/>
              </w:rPr>
              <w:t>st</w:t>
            </w:r>
            <w:proofErr w:type="spellEnd"/>
          </w:p>
        </w:tc>
        <w:tc>
          <w:tcPr>
            <w:tcW w:w="1701" w:type="dxa"/>
          </w:tcPr>
          <w:p w14:paraId="720EE6C9" w14:textId="0626058A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CO28251/00</w:t>
            </w:r>
          </w:p>
        </w:tc>
        <w:tc>
          <w:tcPr>
            <w:tcW w:w="1701" w:type="dxa"/>
          </w:tcPr>
          <w:p w14:paraId="6AF14A02" w14:textId="00BD7E9D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CO28251/00</w:t>
            </w:r>
          </w:p>
        </w:tc>
        <w:tc>
          <w:tcPr>
            <w:tcW w:w="1701" w:type="dxa"/>
          </w:tcPr>
          <w:p w14:paraId="4AC4A607" w14:textId="7028DE9E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CO28251/00</w:t>
            </w:r>
          </w:p>
        </w:tc>
        <w:tc>
          <w:tcPr>
            <w:tcW w:w="1701" w:type="dxa"/>
          </w:tcPr>
          <w:p w14:paraId="04F5C078" w14:textId="1D80F11B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CO28251/00</w:t>
            </w:r>
          </w:p>
        </w:tc>
      </w:tr>
      <w:tr w:rsidR="0033077E" w14:paraId="4B3960E7" w14:textId="77777777" w:rsidTr="0033077E">
        <w:trPr>
          <w:jc w:val="center"/>
        </w:trPr>
        <w:tc>
          <w:tcPr>
            <w:tcW w:w="2405" w:type="dxa"/>
          </w:tcPr>
          <w:p w14:paraId="3D72C20B" w14:textId="405C31AF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Motor bracket – pp</w:t>
            </w:r>
          </w:p>
        </w:tc>
        <w:tc>
          <w:tcPr>
            <w:tcW w:w="1701" w:type="dxa"/>
          </w:tcPr>
          <w:p w14:paraId="0897ECEC" w14:textId="19D0F360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CO28253/92</w:t>
            </w:r>
          </w:p>
        </w:tc>
        <w:tc>
          <w:tcPr>
            <w:tcW w:w="1701" w:type="dxa"/>
          </w:tcPr>
          <w:p w14:paraId="36BBD0BB" w14:textId="349948E7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CO28253/92</w:t>
            </w:r>
          </w:p>
        </w:tc>
        <w:tc>
          <w:tcPr>
            <w:tcW w:w="1701" w:type="dxa"/>
          </w:tcPr>
          <w:p w14:paraId="5CAF845A" w14:textId="74A7C4ED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CO28253/92</w:t>
            </w:r>
          </w:p>
        </w:tc>
        <w:tc>
          <w:tcPr>
            <w:tcW w:w="1701" w:type="dxa"/>
          </w:tcPr>
          <w:p w14:paraId="4E09881E" w14:textId="6FBEC550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CO28253/92</w:t>
            </w:r>
          </w:p>
        </w:tc>
      </w:tr>
      <w:tr w:rsidR="0069430B" w14:paraId="52B528C8" w14:textId="77777777" w:rsidTr="0033077E">
        <w:trPr>
          <w:jc w:val="center"/>
        </w:trPr>
        <w:tc>
          <w:tcPr>
            <w:tcW w:w="2405" w:type="dxa"/>
          </w:tcPr>
          <w:p w14:paraId="6A9C5034" w14:textId="536FF1B1" w:rsidR="0069430B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Gasket - nitrile</w:t>
            </w:r>
          </w:p>
          <w:p w14:paraId="066C0497" w14:textId="2CE2F555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Gasket - viton</w:t>
            </w:r>
          </w:p>
        </w:tc>
        <w:tc>
          <w:tcPr>
            <w:tcW w:w="1701" w:type="dxa"/>
          </w:tcPr>
          <w:p w14:paraId="1A3217E9" w14:textId="77777777" w:rsidR="0069430B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  <w:p w14:paraId="1B0B3CFD" w14:textId="0ECBF6CD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CO3007603</w:t>
            </w:r>
          </w:p>
        </w:tc>
        <w:tc>
          <w:tcPr>
            <w:tcW w:w="1701" w:type="dxa"/>
          </w:tcPr>
          <w:p w14:paraId="6ECA7394" w14:textId="77777777" w:rsidR="0069430B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CO3007601</w:t>
            </w:r>
          </w:p>
          <w:p w14:paraId="59639049" w14:textId="67C0F93D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</w:tc>
        <w:tc>
          <w:tcPr>
            <w:tcW w:w="1701" w:type="dxa"/>
          </w:tcPr>
          <w:p w14:paraId="11BF477D" w14:textId="77777777" w:rsidR="0069430B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  <w:p w14:paraId="345CE890" w14:textId="72263D54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CO3007603</w:t>
            </w:r>
          </w:p>
        </w:tc>
        <w:tc>
          <w:tcPr>
            <w:tcW w:w="1701" w:type="dxa"/>
          </w:tcPr>
          <w:p w14:paraId="02D25429" w14:textId="77777777" w:rsidR="0069430B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CO3007601</w:t>
            </w:r>
          </w:p>
          <w:p w14:paraId="7DD657C5" w14:textId="59F356E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</w:tc>
      </w:tr>
      <w:tr w:rsidR="0033077E" w14:paraId="7D6C420E" w14:textId="77777777" w:rsidTr="0033077E">
        <w:trPr>
          <w:jc w:val="center"/>
        </w:trPr>
        <w:tc>
          <w:tcPr>
            <w:tcW w:w="2405" w:type="dxa"/>
          </w:tcPr>
          <w:p w14:paraId="131A9116" w14:textId="51E83C65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Impeller – pp</w:t>
            </w:r>
          </w:p>
        </w:tc>
        <w:tc>
          <w:tcPr>
            <w:tcW w:w="1701" w:type="dxa"/>
          </w:tcPr>
          <w:p w14:paraId="4E4645F8" w14:textId="32006E6C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CO2835101</w:t>
            </w:r>
          </w:p>
        </w:tc>
        <w:tc>
          <w:tcPr>
            <w:tcW w:w="1701" w:type="dxa"/>
          </w:tcPr>
          <w:p w14:paraId="1CFA58CB" w14:textId="67FDCB0D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CO2835101</w:t>
            </w:r>
          </w:p>
        </w:tc>
        <w:tc>
          <w:tcPr>
            <w:tcW w:w="1701" w:type="dxa"/>
          </w:tcPr>
          <w:p w14:paraId="5B2375E1" w14:textId="72C9153D" w:rsidR="0033077E" w:rsidRPr="0033077E" w:rsidRDefault="0069430B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CO2825001</w:t>
            </w:r>
          </w:p>
        </w:tc>
        <w:tc>
          <w:tcPr>
            <w:tcW w:w="1701" w:type="dxa"/>
          </w:tcPr>
          <w:p w14:paraId="1F829D4C" w14:textId="7AC15B82" w:rsidR="0033077E" w:rsidRPr="0033077E" w:rsidRDefault="0069430B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CO2825001</w:t>
            </w:r>
          </w:p>
        </w:tc>
      </w:tr>
      <w:tr w:rsidR="0033077E" w14:paraId="11BC0045" w14:textId="77777777" w:rsidTr="0033077E">
        <w:trPr>
          <w:jc w:val="center"/>
        </w:trPr>
        <w:tc>
          <w:tcPr>
            <w:tcW w:w="2405" w:type="dxa"/>
          </w:tcPr>
          <w:p w14:paraId="45D320C9" w14:textId="07757224" w:rsidR="0033077E" w:rsidRPr="0033077E" w:rsidRDefault="0033077E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Pump Casing – pp</w:t>
            </w:r>
          </w:p>
        </w:tc>
        <w:tc>
          <w:tcPr>
            <w:tcW w:w="1701" w:type="dxa"/>
          </w:tcPr>
          <w:p w14:paraId="392A4F29" w14:textId="389DD8E5" w:rsidR="0033077E" w:rsidRPr="0033077E" w:rsidRDefault="0069430B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CO2825201</w:t>
            </w:r>
          </w:p>
        </w:tc>
        <w:tc>
          <w:tcPr>
            <w:tcW w:w="1701" w:type="dxa"/>
          </w:tcPr>
          <w:p w14:paraId="1C95CF3C" w14:textId="4D350E9B" w:rsidR="0033077E" w:rsidRPr="0033077E" w:rsidRDefault="0069430B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CO2825201</w:t>
            </w:r>
          </w:p>
        </w:tc>
        <w:tc>
          <w:tcPr>
            <w:tcW w:w="1701" w:type="dxa"/>
          </w:tcPr>
          <w:p w14:paraId="6D2479EA" w14:textId="0ED5FD76" w:rsidR="0033077E" w:rsidRPr="0033077E" w:rsidRDefault="0069430B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CO2825201</w:t>
            </w:r>
          </w:p>
        </w:tc>
        <w:tc>
          <w:tcPr>
            <w:tcW w:w="1701" w:type="dxa"/>
          </w:tcPr>
          <w:p w14:paraId="6D3D133C" w14:textId="5E5F2AEA" w:rsidR="0033077E" w:rsidRPr="0033077E" w:rsidRDefault="0069430B" w:rsidP="0033077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CO2825201</w:t>
            </w:r>
          </w:p>
        </w:tc>
      </w:tr>
      <w:tr w:rsidR="0069430B" w14:paraId="43D0E8C8" w14:textId="3E57AB07" w:rsidTr="0033077E">
        <w:trPr>
          <w:jc w:val="center"/>
        </w:trPr>
        <w:tc>
          <w:tcPr>
            <w:tcW w:w="2405" w:type="dxa"/>
          </w:tcPr>
          <w:p w14:paraId="72C94189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Seal – car/vit/nit</w:t>
            </w:r>
          </w:p>
          <w:p w14:paraId="49C4F10B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Seal – car/</w:t>
            </w:r>
            <w:proofErr w:type="spellStart"/>
            <w:r w:rsidRPr="0033077E">
              <w:rPr>
                <w:rFonts w:ascii="Arial" w:hAnsi="Arial" w:cs="Arial"/>
                <w:sz w:val="20"/>
                <w:szCs w:val="56"/>
              </w:rPr>
              <w:t>cer</w:t>
            </w:r>
            <w:proofErr w:type="spellEnd"/>
            <w:r w:rsidRPr="0033077E">
              <w:rPr>
                <w:rFonts w:ascii="Arial" w:hAnsi="Arial" w:cs="Arial"/>
                <w:sz w:val="20"/>
                <w:szCs w:val="56"/>
              </w:rPr>
              <w:t>/vit</w:t>
            </w:r>
          </w:p>
          <w:p w14:paraId="224368C1" w14:textId="49CD1DB9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Seal – car/</w:t>
            </w:r>
            <w:proofErr w:type="spellStart"/>
            <w:r w:rsidRPr="0033077E">
              <w:rPr>
                <w:rFonts w:ascii="Arial" w:hAnsi="Arial" w:cs="Arial"/>
                <w:sz w:val="20"/>
                <w:szCs w:val="56"/>
              </w:rPr>
              <w:t>cer</w:t>
            </w:r>
            <w:proofErr w:type="spellEnd"/>
            <w:r w:rsidRPr="0033077E">
              <w:rPr>
                <w:rFonts w:ascii="Arial" w:hAnsi="Arial" w:cs="Arial"/>
                <w:sz w:val="20"/>
                <w:szCs w:val="56"/>
              </w:rPr>
              <w:t>/</w:t>
            </w:r>
            <w:proofErr w:type="spellStart"/>
            <w:r w:rsidRPr="0033077E">
              <w:rPr>
                <w:rFonts w:ascii="Arial" w:hAnsi="Arial" w:cs="Arial"/>
                <w:sz w:val="20"/>
                <w:szCs w:val="56"/>
              </w:rPr>
              <w:t>epdm</w:t>
            </w:r>
            <w:proofErr w:type="spellEnd"/>
          </w:p>
        </w:tc>
        <w:tc>
          <w:tcPr>
            <w:tcW w:w="1701" w:type="dxa"/>
          </w:tcPr>
          <w:p w14:paraId="08B86BB7" w14:textId="504F8C0D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  <w:p w14:paraId="2608FE82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COE3113600</w:t>
            </w:r>
          </w:p>
          <w:p w14:paraId="53623E8D" w14:textId="42188F74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COE3113300</w:t>
            </w:r>
          </w:p>
        </w:tc>
        <w:tc>
          <w:tcPr>
            <w:tcW w:w="1701" w:type="dxa"/>
          </w:tcPr>
          <w:p w14:paraId="43DD519D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CO000007634/5</w:t>
            </w:r>
          </w:p>
          <w:p w14:paraId="1C90D7FF" w14:textId="508BC3A9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  <w:p w14:paraId="27F5F47D" w14:textId="3AEED74F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</w:tc>
        <w:tc>
          <w:tcPr>
            <w:tcW w:w="1701" w:type="dxa"/>
          </w:tcPr>
          <w:p w14:paraId="7655760B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  <w:p w14:paraId="479E7FC7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COE3113600</w:t>
            </w:r>
          </w:p>
          <w:p w14:paraId="049E90A5" w14:textId="2698D1D5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COE3113300</w:t>
            </w:r>
          </w:p>
        </w:tc>
        <w:tc>
          <w:tcPr>
            <w:tcW w:w="1701" w:type="dxa"/>
          </w:tcPr>
          <w:p w14:paraId="5AFD784C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 w:rsidRPr="0033077E">
              <w:rPr>
                <w:rFonts w:ascii="Arial" w:hAnsi="Arial" w:cs="Arial"/>
                <w:sz w:val="20"/>
                <w:szCs w:val="56"/>
              </w:rPr>
              <w:t>CO000007634/5</w:t>
            </w:r>
          </w:p>
          <w:p w14:paraId="48FCCF3B" w14:textId="77777777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  <w:p w14:paraId="6D6DB109" w14:textId="25A6D92F" w:rsidR="0069430B" w:rsidRPr="0033077E" w:rsidRDefault="0069430B" w:rsidP="0069430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 w:val="20"/>
                <w:szCs w:val="56"/>
              </w:rPr>
            </w:pPr>
            <w:r>
              <w:rPr>
                <w:rFonts w:ascii="Arial" w:hAnsi="Arial" w:cs="Arial"/>
                <w:sz w:val="20"/>
                <w:szCs w:val="56"/>
              </w:rPr>
              <w:t>n/a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2453D"/>
    <w:rsid w:val="00030C35"/>
    <w:rsid w:val="000453AE"/>
    <w:rsid w:val="00060959"/>
    <w:rsid w:val="0006273A"/>
    <w:rsid w:val="0007669C"/>
    <w:rsid w:val="00081E24"/>
    <w:rsid w:val="00082A30"/>
    <w:rsid w:val="000F2325"/>
    <w:rsid w:val="000F6742"/>
    <w:rsid w:val="001952D9"/>
    <w:rsid w:val="001A2317"/>
    <w:rsid w:val="001D471B"/>
    <w:rsid w:val="0025142C"/>
    <w:rsid w:val="002515EA"/>
    <w:rsid w:val="00260A89"/>
    <w:rsid w:val="00261A09"/>
    <w:rsid w:val="00277BF8"/>
    <w:rsid w:val="00321B76"/>
    <w:rsid w:val="00323C87"/>
    <w:rsid w:val="0033077E"/>
    <w:rsid w:val="00332464"/>
    <w:rsid w:val="00343304"/>
    <w:rsid w:val="003628F7"/>
    <w:rsid w:val="003A7FF8"/>
    <w:rsid w:val="003B7530"/>
    <w:rsid w:val="003C180E"/>
    <w:rsid w:val="003E388B"/>
    <w:rsid w:val="003F21C8"/>
    <w:rsid w:val="00413163"/>
    <w:rsid w:val="004578F6"/>
    <w:rsid w:val="00460CC7"/>
    <w:rsid w:val="004B4C23"/>
    <w:rsid w:val="0055145F"/>
    <w:rsid w:val="00565671"/>
    <w:rsid w:val="00570D60"/>
    <w:rsid w:val="00585E9D"/>
    <w:rsid w:val="006133C0"/>
    <w:rsid w:val="0064250F"/>
    <w:rsid w:val="006650D9"/>
    <w:rsid w:val="0069430B"/>
    <w:rsid w:val="006F4B78"/>
    <w:rsid w:val="006F6A47"/>
    <w:rsid w:val="007206FE"/>
    <w:rsid w:val="007360AE"/>
    <w:rsid w:val="00774531"/>
    <w:rsid w:val="0078707A"/>
    <w:rsid w:val="00793708"/>
    <w:rsid w:val="007A2530"/>
    <w:rsid w:val="007C1BFD"/>
    <w:rsid w:val="007E3393"/>
    <w:rsid w:val="00803262"/>
    <w:rsid w:val="0081157F"/>
    <w:rsid w:val="00861E55"/>
    <w:rsid w:val="008D3FD9"/>
    <w:rsid w:val="009E38A7"/>
    <w:rsid w:val="009F5EE0"/>
    <w:rsid w:val="00A01C36"/>
    <w:rsid w:val="00A10FD6"/>
    <w:rsid w:val="00A2225E"/>
    <w:rsid w:val="00A8652F"/>
    <w:rsid w:val="00B37674"/>
    <w:rsid w:val="00B875BF"/>
    <w:rsid w:val="00BA5D91"/>
    <w:rsid w:val="00BD4910"/>
    <w:rsid w:val="00BE1CF6"/>
    <w:rsid w:val="00C348BC"/>
    <w:rsid w:val="00C43290"/>
    <w:rsid w:val="00C53488"/>
    <w:rsid w:val="00C71AF9"/>
    <w:rsid w:val="00C816B9"/>
    <w:rsid w:val="00CD089E"/>
    <w:rsid w:val="00D4769C"/>
    <w:rsid w:val="00D72A7C"/>
    <w:rsid w:val="00D73527"/>
    <w:rsid w:val="00D92750"/>
    <w:rsid w:val="00DA5244"/>
    <w:rsid w:val="00DE7616"/>
    <w:rsid w:val="00E44701"/>
    <w:rsid w:val="00E47920"/>
    <w:rsid w:val="00E67BD2"/>
    <w:rsid w:val="00ED3D78"/>
    <w:rsid w:val="00F34322"/>
    <w:rsid w:val="00F47AA9"/>
    <w:rsid w:val="00F96A64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2</cp:revision>
  <cp:lastPrinted>2018-09-27T13:12:00Z</cp:lastPrinted>
  <dcterms:created xsi:type="dcterms:W3CDTF">2018-10-19T11:47:00Z</dcterms:created>
  <dcterms:modified xsi:type="dcterms:W3CDTF">2018-10-19T11:47:00Z</dcterms:modified>
</cp:coreProperties>
</file>