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C42F" w14:textId="0E6F071D" w:rsidR="007A27C2" w:rsidRDefault="00CD5FB0">
      <w:r>
        <w:rPr>
          <w:noProof/>
        </w:rPr>
        <w:drawing>
          <wp:anchor distT="0" distB="0" distL="114300" distR="114300" simplePos="0" relativeHeight="251658240" behindDoc="1" locked="0" layoutInCell="1" allowOverlap="1" wp14:anchorId="4316CBDB" wp14:editId="58FD3411">
            <wp:simplePos x="0" y="0"/>
            <wp:positionH relativeFrom="column">
              <wp:posOffset>1543050</wp:posOffset>
            </wp:positionH>
            <wp:positionV relativeFrom="paragraph">
              <wp:posOffset>-828675</wp:posOffset>
            </wp:positionV>
            <wp:extent cx="2847340" cy="17252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31B16" w14:textId="24CFFC0C" w:rsidR="007A27C2" w:rsidRPr="007A27C2" w:rsidRDefault="007A27C2" w:rsidP="007A27C2"/>
    <w:p w14:paraId="2C72F6EE" w14:textId="60E9A62C" w:rsidR="007A27C2" w:rsidRDefault="007A27C2" w:rsidP="007A27C2"/>
    <w:p w14:paraId="5177DD6E" w14:textId="303B6061" w:rsidR="007A27C2" w:rsidRDefault="00BB7738" w:rsidP="005D3A76">
      <w:pPr>
        <w:jc w:val="center"/>
        <w:rPr>
          <w:b/>
        </w:rPr>
      </w:pPr>
      <w:r w:rsidRPr="00BB7738">
        <w:rPr>
          <w:noProof/>
        </w:rPr>
        <w:drawing>
          <wp:anchor distT="0" distB="0" distL="114300" distR="114300" simplePos="0" relativeHeight="251659264" behindDoc="1" locked="0" layoutInCell="1" allowOverlap="1" wp14:anchorId="54DA2E59" wp14:editId="3DB2F790">
            <wp:simplePos x="0" y="0"/>
            <wp:positionH relativeFrom="column">
              <wp:posOffset>-739734</wp:posOffset>
            </wp:positionH>
            <wp:positionV relativeFrom="paragraph">
              <wp:posOffset>325755</wp:posOffset>
            </wp:positionV>
            <wp:extent cx="7376752" cy="6416040"/>
            <wp:effectExtent l="0" t="0" r="0" b="0"/>
            <wp:wrapNone/>
            <wp:docPr id="107273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523" cy="6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781">
        <w:rPr>
          <w:b/>
          <w:noProof/>
        </w:rPr>
        <w:t>August 2024</w:t>
      </w:r>
      <w:r w:rsidR="00CD5FB0">
        <w:rPr>
          <w:b/>
          <w:noProof/>
        </w:rPr>
        <w:t xml:space="preserve"> </w:t>
      </w:r>
      <w:r w:rsidR="00D16389" w:rsidRPr="00D16389">
        <w:rPr>
          <w:b/>
          <w:noProof/>
        </w:rPr>
        <w:t xml:space="preserve">Florida </w:t>
      </w:r>
      <w:r w:rsidR="00B43697" w:rsidRPr="00D16389">
        <w:rPr>
          <w:b/>
        </w:rPr>
        <w:t>Retail</w:t>
      </w:r>
      <w:r w:rsidR="007A27C2" w:rsidRPr="00D16389">
        <w:rPr>
          <w:b/>
        </w:rPr>
        <w:t xml:space="preserve"> Price List</w:t>
      </w:r>
    </w:p>
    <w:p w14:paraId="7E769E0C" w14:textId="2DC66C74" w:rsidR="00782180" w:rsidRPr="007A27C2" w:rsidRDefault="00782180" w:rsidP="002A520D">
      <w:pPr>
        <w:jc w:val="center"/>
      </w:pPr>
    </w:p>
    <w:sectPr w:rsidR="00782180" w:rsidRPr="007A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2"/>
    <w:rsid w:val="000D0512"/>
    <w:rsid w:val="0027542E"/>
    <w:rsid w:val="002A520D"/>
    <w:rsid w:val="00324626"/>
    <w:rsid w:val="0033618B"/>
    <w:rsid w:val="003578EB"/>
    <w:rsid w:val="0039659E"/>
    <w:rsid w:val="003E33E4"/>
    <w:rsid w:val="00466A33"/>
    <w:rsid w:val="004A69C2"/>
    <w:rsid w:val="00526B55"/>
    <w:rsid w:val="005D3A76"/>
    <w:rsid w:val="00782180"/>
    <w:rsid w:val="00784BF4"/>
    <w:rsid w:val="00790051"/>
    <w:rsid w:val="007A27C2"/>
    <w:rsid w:val="007E326B"/>
    <w:rsid w:val="00920B42"/>
    <w:rsid w:val="00A24A24"/>
    <w:rsid w:val="00AC3BBF"/>
    <w:rsid w:val="00B43697"/>
    <w:rsid w:val="00B90E22"/>
    <w:rsid w:val="00BB7738"/>
    <w:rsid w:val="00C12781"/>
    <w:rsid w:val="00C428CF"/>
    <w:rsid w:val="00CD5FB0"/>
    <w:rsid w:val="00D16389"/>
    <w:rsid w:val="00EC450C"/>
    <w:rsid w:val="00EE29DC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98B8"/>
  <w15:docId w15:val="{550EBA40-78A2-440C-9058-45299C7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Jennifer Hester</cp:lastModifiedBy>
  <cp:revision>2</cp:revision>
  <cp:lastPrinted>2024-07-15T14:45:00Z</cp:lastPrinted>
  <dcterms:created xsi:type="dcterms:W3CDTF">2024-07-15T14:45:00Z</dcterms:created>
  <dcterms:modified xsi:type="dcterms:W3CDTF">2024-07-15T14:45:00Z</dcterms:modified>
</cp:coreProperties>
</file>