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C42F" w14:textId="0E6F071D" w:rsidR="007A27C2" w:rsidRDefault="00CD5FB0">
      <w:r>
        <w:rPr>
          <w:noProof/>
        </w:rPr>
        <w:drawing>
          <wp:anchor distT="0" distB="0" distL="114300" distR="114300" simplePos="0" relativeHeight="251657216" behindDoc="1" locked="0" layoutInCell="1" allowOverlap="1" wp14:anchorId="4316CBDB" wp14:editId="58FD3411">
            <wp:simplePos x="0" y="0"/>
            <wp:positionH relativeFrom="column">
              <wp:posOffset>1543050</wp:posOffset>
            </wp:positionH>
            <wp:positionV relativeFrom="paragraph">
              <wp:posOffset>-828675</wp:posOffset>
            </wp:positionV>
            <wp:extent cx="2847340" cy="172529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31B16" w14:textId="24CFFC0C" w:rsidR="007A27C2" w:rsidRPr="007A27C2" w:rsidRDefault="007A27C2" w:rsidP="007A27C2"/>
    <w:p w14:paraId="2C72F6EE" w14:textId="60E9A62C" w:rsidR="007A27C2" w:rsidRDefault="007A27C2" w:rsidP="007A27C2"/>
    <w:p w14:paraId="5177DD6E" w14:textId="7CE7A8C1" w:rsidR="007A27C2" w:rsidRDefault="008D4779" w:rsidP="005D3A76">
      <w:pPr>
        <w:jc w:val="center"/>
        <w:rPr>
          <w:b/>
        </w:rPr>
      </w:pPr>
      <w:r>
        <w:rPr>
          <w:b/>
          <w:noProof/>
        </w:rPr>
        <w:t>February 2026</w:t>
      </w:r>
      <w:r w:rsidR="00CD5FB0">
        <w:rPr>
          <w:b/>
          <w:noProof/>
        </w:rPr>
        <w:t xml:space="preserve"> </w:t>
      </w:r>
      <w:r w:rsidR="00D16389" w:rsidRPr="00D16389">
        <w:rPr>
          <w:b/>
          <w:noProof/>
        </w:rPr>
        <w:t xml:space="preserve">Florida </w:t>
      </w:r>
      <w:r w:rsidR="00B43697" w:rsidRPr="00D16389">
        <w:rPr>
          <w:b/>
        </w:rPr>
        <w:t>Retail</w:t>
      </w:r>
      <w:r w:rsidR="007A27C2" w:rsidRPr="00D16389">
        <w:rPr>
          <w:b/>
        </w:rPr>
        <w:t xml:space="preserve"> Price List</w:t>
      </w:r>
    </w:p>
    <w:p w14:paraId="7E769E0C" w14:textId="0BBF3B03" w:rsidR="00782180" w:rsidRPr="007A27C2" w:rsidRDefault="00A957A1" w:rsidP="002A520D">
      <w:pPr>
        <w:jc w:val="center"/>
      </w:pPr>
      <w:r w:rsidRPr="00A957A1">
        <w:drawing>
          <wp:inline distT="0" distB="0" distL="0" distR="0" wp14:anchorId="12A118DF" wp14:editId="2DF57795">
            <wp:extent cx="5943600" cy="5520055"/>
            <wp:effectExtent l="0" t="0" r="0" b="0"/>
            <wp:docPr id="638665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2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2180" w:rsidRPr="007A2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C2"/>
    <w:rsid w:val="000D0512"/>
    <w:rsid w:val="00260BCC"/>
    <w:rsid w:val="002A520D"/>
    <w:rsid w:val="00324626"/>
    <w:rsid w:val="0033618B"/>
    <w:rsid w:val="003578EB"/>
    <w:rsid w:val="0039659E"/>
    <w:rsid w:val="003E33E4"/>
    <w:rsid w:val="003E57C1"/>
    <w:rsid w:val="004A69C2"/>
    <w:rsid w:val="00526B55"/>
    <w:rsid w:val="005D3A76"/>
    <w:rsid w:val="00782180"/>
    <w:rsid w:val="00784BF4"/>
    <w:rsid w:val="00790051"/>
    <w:rsid w:val="007A27C2"/>
    <w:rsid w:val="007C3DC7"/>
    <w:rsid w:val="007E326B"/>
    <w:rsid w:val="008D4779"/>
    <w:rsid w:val="00920B42"/>
    <w:rsid w:val="00976C0F"/>
    <w:rsid w:val="00A24A24"/>
    <w:rsid w:val="00A957A1"/>
    <w:rsid w:val="00AC3BBF"/>
    <w:rsid w:val="00AD11E9"/>
    <w:rsid w:val="00B43697"/>
    <w:rsid w:val="00B90E22"/>
    <w:rsid w:val="00BB7738"/>
    <w:rsid w:val="00C12781"/>
    <w:rsid w:val="00C428CF"/>
    <w:rsid w:val="00CD5FB0"/>
    <w:rsid w:val="00D16389"/>
    <w:rsid w:val="00EC450C"/>
    <w:rsid w:val="00EE29DC"/>
    <w:rsid w:val="00F7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98B8"/>
  <w15:docId w15:val="{550EBA40-78A2-440C-9058-45299C77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Dustin Lea</cp:lastModifiedBy>
  <cp:revision>3</cp:revision>
  <cp:lastPrinted>2022-06-21T11:41:00Z</cp:lastPrinted>
  <dcterms:created xsi:type="dcterms:W3CDTF">2026-02-26T15:53:00Z</dcterms:created>
  <dcterms:modified xsi:type="dcterms:W3CDTF">2026-02-26T15:54:00Z</dcterms:modified>
</cp:coreProperties>
</file>