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10C42F" w14:textId="0E6F071D" w:rsidR="007A27C2" w:rsidRDefault="00CD5FB0">
      <w:r>
        <w:rPr>
          <w:noProof/>
        </w:rPr>
        <w:drawing>
          <wp:anchor distT="0" distB="0" distL="114300" distR="114300" simplePos="0" relativeHeight="251657216" behindDoc="1" locked="0" layoutInCell="1" allowOverlap="1" wp14:anchorId="4316CBDB" wp14:editId="58FD3411">
            <wp:simplePos x="0" y="0"/>
            <wp:positionH relativeFrom="column">
              <wp:posOffset>1543050</wp:posOffset>
            </wp:positionH>
            <wp:positionV relativeFrom="paragraph">
              <wp:posOffset>-828675</wp:posOffset>
            </wp:positionV>
            <wp:extent cx="2847340" cy="1725295"/>
            <wp:effectExtent l="0" t="0" r="0" b="825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340" cy="1725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431B16" w14:textId="24CFFC0C" w:rsidR="007A27C2" w:rsidRPr="007A27C2" w:rsidRDefault="007A27C2" w:rsidP="007A27C2"/>
    <w:p w14:paraId="2C72F6EE" w14:textId="60E9A62C" w:rsidR="007A27C2" w:rsidRDefault="007A27C2" w:rsidP="007A27C2"/>
    <w:p w14:paraId="5177DD6E" w14:textId="359C44C2" w:rsidR="007A27C2" w:rsidRDefault="00C12781" w:rsidP="005D3A76">
      <w:pPr>
        <w:jc w:val="center"/>
        <w:rPr>
          <w:b/>
        </w:rPr>
      </w:pPr>
      <w:r>
        <w:rPr>
          <w:b/>
          <w:noProof/>
        </w:rPr>
        <w:t>August 202</w:t>
      </w:r>
      <w:r w:rsidR="00976C0F">
        <w:rPr>
          <w:b/>
          <w:noProof/>
        </w:rPr>
        <w:t>5</w:t>
      </w:r>
      <w:r w:rsidR="00CD5FB0">
        <w:rPr>
          <w:b/>
          <w:noProof/>
        </w:rPr>
        <w:t xml:space="preserve"> </w:t>
      </w:r>
      <w:r w:rsidR="00D16389" w:rsidRPr="00D16389">
        <w:rPr>
          <w:b/>
          <w:noProof/>
        </w:rPr>
        <w:t xml:space="preserve">Florida </w:t>
      </w:r>
      <w:r w:rsidR="00B43697" w:rsidRPr="00D16389">
        <w:rPr>
          <w:b/>
        </w:rPr>
        <w:t>Retail</w:t>
      </w:r>
      <w:r w:rsidR="007A27C2" w:rsidRPr="00D16389">
        <w:rPr>
          <w:b/>
        </w:rPr>
        <w:t xml:space="preserve"> Price List</w:t>
      </w:r>
    </w:p>
    <w:p w14:paraId="7E769E0C" w14:textId="470683D8" w:rsidR="00782180" w:rsidRPr="007A27C2" w:rsidRDefault="00976C0F" w:rsidP="002A520D">
      <w:pPr>
        <w:jc w:val="center"/>
      </w:pPr>
      <w:r w:rsidRPr="00976C0F">
        <w:rPr>
          <w:noProof/>
        </w:rPr>
        <w:drawing>
          <wp:anchor distT="0" distB="0" distL="114300" distR="114300" simplePos="0" relativeHeight="251658240" behindDoc="1" locked="0" layoutInCell="1" allowOverlap="1" wp14:anchorId="57BB0056" wp14:editId="5FFCC63D">
            <wp:simplePos x="0" y="0"/>
            <wp:positionH relativeFrom="margin">
              <wp:align>center</wp:align>
            </wp:positionH>
            <wp:positionV relativeFrom="paragraph">
              <wp:posOffset>124460</wp:posOffset>
            </wp:positionV>
            <wp:extent cx="7023100" cy="6108447"/>
            <wp:effectExtent l="0" t="0" r="6350" b="0"/>
            <wp:wrapNone/>
            <wp:docPr id="126972371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3100" cy="61084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82180" w:rsidRPr="007A27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7C2"/>
    <w:rsid w:val="000D0512"/>
    <w:rsid w:val="002A520D"/>
    <w:rsid w:val="00324626"/>
    <w:rsid w:val="0033618B"/>
    <w:rsid w:val="003578EB"/>
    <w:rsid w:val="0039659E"/>
    <w:rsid w:val="003E33E4"/>
    <w:rsid w:val="004A69C2"/>
    <w:rsid w:val="00526B55"/>
    <w:rsid w:val="005D3A76"/>
    <w:rsid w:val="00782180"/>
    <w:rsid w:val="00784BF4"/>
    <w:rsid w:val="00790051"/>
    <w:rsid w:val="007A27C2"/>
    <w:rsid w:val="007C3DC7"/>
    <w:rsid w:val="007E326B"/>
    <w:rsid w:val="00920B42"/>
    <w:rsid w:val="00976C0F"/>
    <w:rsid w:val="00A24A24"/>
    <w:rsid w:val="00AC3BBF"/>
    <w:rsid w:val="00B103C8"/>
    <w:rsid w:val="00B43697"/>
    <w:rsid w:val="00B90E22"/>
    <w:rsid w:val="00BB7738"/>
    <w:rsid w:val="00C12781"/>
    <w:rsid w:val="00C428CF"/>
    <w:rsid w:val="00CD5FB0"/>
    <w:rsid w:val="00D16389"/>
    <w:rsid w:val="00DE5C82"/>
    <w:rsid w:val="00EC450C"/>
    <w:rsid w:val="00EE29DC"/>
    <w:rsid w:val="00F76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2098B8"/>
  <w15:docId w15:val="{550EBA40-78A2-440C-9058-45299C77E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A27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27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 PC</dc:creator>
  <cp:lastModifiedBy>Jennifer Hester</cp:lastModifiedBy>
  <cp:revision>2</cp:revision>
  <cp:lastPrinted>2025-07-21T12:49:00Z</cp:lastPrinted>
  <dcterms:created xsi:type="dcterms:W3CDTF">2025-07-21T12:49:00Z</dcterms:created>
  <dcterms:modified xsi:type="dcterms:W3CDTF">2025-07-21T12:49:00Z</dcterms:modified>
</cp:coreProperties>
</file>