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0E54" w14:textId="77777777" w:rsidR="000D0519" w:rsidRPr="000D0519" w:rsidRDefault="000D0519" w:rsidP="000D0519">
      <w:pPr>
        <w:spacing w:line="259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bookmarkStart w:id="0" w:name="_Hlk157340173"/>
      <w:r w:rsidRPr="000D0519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4601E29C" wp14:editId="515F484C">
            <wp:extent cx="1562100" cy="1562100"/>
            <wp:effectExtent l="0" t="0" r="0" b="0"/>
            <wp:docPr id="1530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2" name="Picture 15300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550D" w14:textId="77777777" w:rsidR="000D0519" w:rsidRPr="000D0519" w:rsidRDefault="000D0519" w:rsidP="000D0519">
      <w:pPr>
        <w:spacing w:line="259" w:lineRule="auto"/>
        <w:jc w:val="center"/>
        <w:rPr>
          <w:rFonts w:ascii="Bahnschrift SemiBold" w:eastAsia="Calibri" w:hAnsi="Bahnschrift SemiBold" w:cs="Times New Roman"/>
          <w:kern w:val="0"/>
          <w:sz w:val="32"/>
          <w:szCs w:val="32"/>
          <w14:ligatures w14:val="none"/>
        </w:rPr>
      </w:pPr>
      <w:r w:rsidRPr="000D0519">
        <w:rPr>
          <w:rFonts w:ascii="Bahnschrift SemiBold" w:eastAsia="Calibri" w:hAnsi="Bahnschrift SemiBold" w:cs="Times New Roman"/>
          <w:kern w:val="0"/>
          <w:sz w:val="32"/>
          <w:szCs w:val="32"/>
          <w14:ligatures w14:val="none"/>
        </w:rPr>
        <w:t>Meeting Minutes for City of Culver Council Meeting</w:t>
      </w:r>
    </w:p>
    <w:p w14:paraId="2B31B7D4" w14:textId="77777777" w:rsidR="000D0519" w:rsidRPr="000D0519" w:rsidRDefault="000D0519" w:rsidP="000D0519">
      <w:pPr>
        <w:spacing w:line="259" w:lineRule="auto"/>
        <w:rPr>
          <w:rFonts w:ascii="Bahnschrift SemiBold" w:eastAsia="Calibri" w:hAnsi="Bahnschrift SemiBold" w:cs="Times New Roman"/>
          <w:kern w:val="0"/>
          <w:sz w:val="32"/>
          <w:szCs w:val="32"/>
          <w14:ligatures w14:val="none"/>
        </w:rPr>
      </w:pPr>
      <w:r w:rsidRPr="000D0519">
        <w:rPr>
          <w:rFonts w:ascii="Bahnschrift SemiBold" w:eastAsia="Calibri" w:hAnsi="Bahnschrift SemiBold" w:cs="Times New Roman"/>
          <w:kern w:val="0"/>
          <w:sz w:val="32"/>
          <w:szCs w:val="32"/>
          <w14:ligatures w14:val="none"/>
        </w:rPr>
        <w:t>Meeting Details-</w:t>
      </w:r>
    </w:p>
    <w:p w14:paraId="2D660D45" w14:textId="4488C381" w:rsidR="000D0519" w:rsidRPr="000D0519" w:rsidRDefault="000D0519" w:rsidP="000D0519">
      <w:pPr>
        <w:spacing w:line="259" w:lineRule="auto"/>
        <w:rPr>
          <w:rFonts w:ascii="Bahnschrift SemiBold" w:eastAsia="Calibri" w:hAnsi="Bahnschrift SemiBold" w:cs="Times New Roman"/>
          <w:kern w:val="0"/>
          <w:sz w:val="32"/>
          <w:szCs w:val="32"/>
          <w14:ligatures w14:val="none"/>
        </w:rPr>
      </w:pPr>
      <w:r w:rsidRPr="000D0519">
        <w:rPr>
          <w:rFonts w:ascii="Bahnschrift SemiBold" w:eastAsia="Calibri" w:hAnsi="Bahnschrift SemiBold" w:cs="Times New Roman"/>
          <w:kern w:val="0"/>
          <w:sz w:val="32"/>
          <w:szCs w:val="32"/>
          <w14:ligatures w14:val="none"/>
        </w:rPr>
        <w:t>Date</w:t>
      </w:r>
      <w:proofErr w:type="gramStart"/>
      <w:r w:rsidRPr="000D0519">
        <w:rPr>
          <w:rFonts w:ascii="Bahnschrift SemiBold" w:eastAsia="Calibri" w:hAnsi="Bahnschrift SemiBold" w:cs="Times New Roman"/>
          <w:kern w:val="0"/>
          <w:sz w:val="32"/>
          <w:szCs w:val="32"/>
          <w14:ligatures w14:val="none"/>
        </w:rPr>
        <w:t>:  03</w:t>
      </w:r>
      <w:proofErr w:type="gramEnd"/>
      <w:r w:rsidRPr="000D0519">
        <w:rPr>
          <w:rFonts w:ascii="Bahnschrift SemiBold" w:eastAsia="Calibri" w:hAnsi="Bahnschrift SemiBold" w:cs="Times New Roman"/>
          <w:kern w:val="0"/>
          <w:sz w:val="32"/>
          <w:szCs w:val="32"/>
          <w14:ligatures w14:val="none"/>
        </w:rPr>
        <w:t>/</w:t>
      </w:r>
      <w:r>
        <w:rPr>
          <w:rFonts w:ascii="Bahnschrift SemiBold" w:eastAsia="Calibri" w:hAnsi="Bahnschrift SemiBold" w:cs="Times New Roman"/>
          <w:kern w:val="0"/>
          <w:sz w:val="32"/>
          <w:szCs w:val="32"/>
          <w14:ligatures w14:val="none"/>
        </w:rPr>
        <w:t>11/2026</w:t>
      </w:r>
      <w:r w:rsidRPr="000D0519">
        <w:rPr>
          <w:rFonts w:ascii="Bahnschrift SemiBold" w:eastAsia="Calibri" w:hAnsi="Bahnschrift SemiBold" w:cs="Times New Roman"/>
          <w:kern w:val="0"/>
          <w:sz w:val="32"/>
          <w:szCs w:val="32"/>
          <w14:ligatures w14:val="none"/>
        </w:rPr>
        <w:tab/>
      </w:r>
      <w:r w:rsidRPr="000D0519">
        <w:rPr>
          <w:rFonts w:ascii="Bahnschrift SemiBold" w:eastAsia="Calibri" w:hAnsi="Bahnschrift SemiBold" w:cs="Times New Roman"/>
          <w:kern w:val="0"/>
          <w:sz w:val="32"/>
          <w:szCs w:val="32"/>
          <w14:ligatures w14:val="none"/>
        </w:rPr>
        <w:tab/>
      </w:r>
      <w:r w:rsidRPr="000D0519">
        <w:rPr>
          <w:rFonts w:ascii="Bahnschrift SemiBold" w:eastAsia="Calibri" w:hAnsi="Bahnschrift SemiBold" w:cs="Times New Roman"/>
          <w:kern w:val="0"/>
          <w:sz w:val="32"/>
          <w:szCs w:val="32"/>
          <w14:ligatures w14:val="none"/>
        </w:rPr>
        <w:tab/>
        <w:t xml:space="preserve">                        Time: 7pm</w:t>
      </w:r>
    </w:p>
    <w:p w14:paraId="3F17CDF5" w14:textId="77777777" w:rsidR="000D0519" w:rsidRPr="000D0519" w:rsidRDefault="000D0519" w:rsidP="000D0519">
      <w:pPr>
        <w:spacing w:line="259" w:lineRule="auto"/>
        <w:rPr>
          <w:rFonts w:ascii="Bahnschrift SemiBold" w:eastAsia="Calibri" w:hAnsi="Bahnschrift SemiBold" w:cs="Times New Roman"/>
          <w:kern w:val="0"/>
          <w:sz w:val="32"/>
          <w:szCs w:val="32"/>
          <w14:ligatures w14:val="none"/>
        </w:rPr>
      </w:pPr>
      <w:r w:rsidRPr="000D0519">
        <w:rPr>
          <w:rFonts w:ascii="Bahnschrift SemiBold" w:eastAsia="Calibri" w:hAnsi="Bahnschrift SemiBold" w:cs="Times New Roman"/>
          <w:kern w:val="0"/>
          <w:sz w:val="32"/>
          <w:szCs w:val="32"/>
          <w14:ligatures w14:val="none"/>
        </w:rPr>
        <w:t>Location: City of Culver, City Hall</w:t>
      </w:r>
    </w:p>
    <w:p w14:paraId="0F450B32" w14:textId="77777777" w:rsidR="000D0519" w:rsidRPr="000D0519" w:rsidRDefault="000D0519" w:rsidP="000D0519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6CB32D0" w14:textId="38F36528" w:rsidR="000D0519" w:rsidRP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D05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Meeting was called to order by: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Jim Murphy</w:t>
      </w:r>
    </w:p>
    <w:p w14:paraId="1C693181" w14:textId="77777777" w:rsidR="000D0519" w:rsidRP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00ABF351" w14:textId="77777777" w:rsid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D0519">
        <w:rPr>
          <w:rFonts w:ascii="Calibri" w:eastAsia="Calibri" w:hAnsi="Calibri" w:cs="Times New Roman"/>
          <w:b/>
          <w:bCs/>
          <w:kern w:val="0"/>
          <w14:ligatures w14:val="none"/>
        </w:rPr>
        <w:t>Roll call was taken.</w:t>
      </w:r>
    </w:p>
    <w:p w14:paraId="0A9CD079" w14:textId="52AD7F4D" w:rsidR="000D0519" w:rsidRP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D05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Attendees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:</w:t>
      </w:r>
      <w:r w:rsidRPr="000D05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Kara Shroyer, Erin Kerby,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Tiffany Bishop, </w:t>
      </w:r>
      <w:proofErr w:type="spellStart"/>
      <w:r>
        <w:rPr>
          <w:rFonts w:ascii="Calibri" w:eastAsia="Calibri" w:hAnsi="Calibri" w:cs="Times New Roman"/>
          <w:b/>
          <w:bCs/>
          <w:kern w:val="0"/>
          <w14:ligatures w14:val="none"/>
        </w:rPr>
        <w:t>LouAnn</w:t>
      </w:r>
      <w:proofErr w:type="spellEnd"/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Inscho</w:t>
      </w:r>
      <w:r w:rsidRPr="000D0519">
        <w:rPr>
          <w:rFonts w:ascii="Calibri" w:eastAsia="Calibri" w:hAnsi="Calibri" w:cs="Times New Roman"/>
          <w:b/>
          <w:bCs/>
          <w:kern w:val="0"/>
          <w14:ligatures w14:val="none"/>
        </w:rPr>
        <w:t>, Renee Mattison</w:t>
      </w:r>
    </w:p>
    <w:p w14:paraId="3CF664AF" w14:textId="77777777" w:rsidR="000D0519" w:rsidRP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5381664A" w14:textId="7C9813D0" w:rsidR="000D0519" w:rsidRP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D05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Visitors: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Jessie Lynch, Donald Bishop</w:t>
      </w:r>
    </w:p>
    <w:p w14:paraId="263E011F" w14:textId="03C29759" w:rsidR="000D0519" w:rsidRP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D05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Absent: Sam Davis </w:t>
      </w:r>
    </w:p>
    <w:bookmarkEnd w:id="0"/>
    <w:p w14:paraId="33BDCCBE" w14:textId="77777777" w:rsidR="000D0519" w:rsidRP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13645DA2" w14:textId="6483C91F" w:rsidR="000D0519" w:rsidRP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D05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Read and approved meetings from last meeting Renee made a motion to accept the minutes,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Tiffany </w:t>
      </w:r>
      <w:r w:rsidRPr="000D05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second, motion carried.  </w:t>
      </w:r>
    </w:p>
    <w:p w14:paraId="0C68C3B5" w14:textId="77777777" w:rsidR="000D0519" w:rsidRP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2A289E8B" w14:textId="77777777" w:rsidR="000D0519" w:rsidRP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356FF47" w14:textId="712AF3EA" w:rsidR="000D0519" w:rsidRP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D05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Public Concerns: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None</w:t>
      </w:r>
    </w:p>
    <w:p w14:paraId="6B8C3D41" w14:textId="77777777" w:rsidR="000D0519" w:rsidRP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E16C731" w14:textId="1573D564" w:rsidR="000D0519" w:rsidRP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D05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Clerk Report: 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None</w:t>
      </w:r>
    </w:p>
    <w:p w14:paraId="4AE4A83F" w14:textId="77777777" w:rsidR="000D0519" w:rsidRP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4117660F" w14:textId="77777777" w:rsidR="000D0519" w:rsidRP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9B319E0" w14:textId="06498A04" w:rsid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D0519">
        <w:rPr>
          <w:rFonts w:ascii="Calibri" w:eastAsia="Calibri" w:hAnsi="Calibri" w:cs="Times New Roman"/>
          <w:b/>
          <w:bCs/>
          <w:kern w:val="0"/>
          <w14:ligatures w14:val="none"/>
        </w:rPr>
        <w:t>Old Business:</w:t>
      </w:r>
    </w:p>
    <w:p w14:paraId="181A9B94" w14:textId="299F53AE" w:rsidR="000D0519" w:rsidRDefault="000D0519" w:rsidP="000D051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Keith Johnson Building </w:t>
      </w:r>
      <w:proofErr w:type="gramStart"/>
      <w:r>
        <w:rPr>
          <w:rFonts w:ascii="Calibri" w:eastAsia="Calibri" w:hAnsi="Calibri" w:cs="Times New Roman"/>
          <w:b/>
          <w:bCs/>
          <w:kern w:val="0"/>
          <w14:ligatures w14:val="none"/>
        </w:rPr>
        <w:t>permit</w:t>
      </w:r>
      <w:proofErr w:type="gramEnd"/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proofErr w:type="gramStart"/>
      <w:r>
        <w:rPr>
          <w:rFonts w:ascii="Calibri" w:eastAsia="Calibri" w:hAnsi="Calibri" w:cs="Times New Roman"/>
          <w:b/>
          <w:bCs/>
          <w:kern w:val="0"/>
          <w14:ligatures w14:val="none"/>
        </w:rPr>
        <w:t>we received</w:t>
      </w:r>
      <w:proofErr w:type="gramEnd"/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it.</w:t>
      </w:r>
    </w:p>
    <w:p w14:paraId="75F1BFBE" w14:textId="72ED70DB" w:rsidR="000D0519" w:rsidRPr="000D0519" w:rsidRDefault="000D0519" w:rsidP="000D051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Forbes fence and permit update, we have not received yet.</w:t>
      </w:r>
    </w:p>
    <w:p w14:paraId="26F48AB5" w14:textId="77777777" w:rsidR="000D0519" w:rsidRP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0E79FD8D" w14:textId="77777777" w:rsidR="000D0519" w:rsidRP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E31E427" w14:textId="0CDC56B0" w:rsid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D05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New Business: </w:t>
      </w:r>
    </w:p>
    <w:p w14:paraId="3DFFE44A" w14:textId="5A7F5B51" w:rsidR="000D0519" w:rsidRDefault="000D0519" w:rsidP="000D051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Records for tower inspection </w:t>
      </w:r>
      <w:proofErr w:type="gramStart"/>
      <w:r>
        <w:rPr>
          <w:rFonts w:ascii="Calibri" w:eastAsia="Calibri" w:hAnsi="Calibri" w:cs="Times New Roman"/>
          <w:b/>
          <w:bCs/>
          <w:kern w:val="0"/>
          <w14:ligatures w14:val="none"/>
        </w:rPr>
        <w:t>was</w:t>
      </w:r>
      <w:proofErr w:type="gramEnd"/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done in 2019 by Utility Service Company Inc.</w:t>
      </w:r>
    </w:p>
    <w:p w14:paraId="2C2F9110" w14:textId="37FF54CC" w:rsidR="000D0519" w:rsidRDefault="000D0519" w:rsidP="000D051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D0519">
        <w:rPr>
          <w:rFonts w:ascii="Calibri" w:eastAsia="Calibri" w:hAnsi="Calibri" w:cs="Times New Roman"/>
          <w:b/>
          <w:bCs/>
          <w:kern w:val="0"/>
          <w14:ligatures w14:val="none"/>
        </w:rPr>
        <w:t>G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>arage it was reported that the door was left open, Erin made a motion to get 2 new garage door openers and new codes, Tiffany seconded, Motion carried.</w:t>
      </w:r>
      <w:r w:rsidR="00EE63A8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Renee made a </w:t>
      </w:r>
      <w:r w:rsidR="00EE63A8">
        <w:rPr>
          <w:rFonts w:ascii="Calibri" w:eastAsia="Calibri" w:hAnsi="Calibri" w:cs="Times New Roman"/>
          <w:b/>
          <w:bCs/>
          <w:kern w:val="0"/>
          <w14:ligatures w14:val="none"/>
        </w:rPr>
        <w:lastRenderedPageBreak/>
        <w:t xml:space="preserve">motion to pay Donald for 2 weeks at $200 for water treatment </w:t>
      </w:r>
      <w:proofErr w:type="spellStart"/>
      <w:r w:rsidR="00EE63A8">
        <w:rPr>
          <w:rFonts w:ascii="Calibri" w:eastAsia="Calibri" w:hAnsi="Calibri" w:cs="Times New Roman"/>
          <w:b/>
          <w:bCs/>
          <w:kern w:val="0"/>
          <w14:ligatures w14:val="none"/>
        </w:rPr>
        <w:t>LouAnn</w:t>
      </w:r>
      <w:proofErr w:type="spellEnd"/>
      <w:r w:rsidR="00EE63A8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second motion Carried.</w:t>
      </w:r>
    </w:p>
    <w:p w14:paraId="2E495487" w14:textId="12B5C8B4" w:rsidR="00EE63A8" w:rsidRDefault="000D0519" w:rsidP="00EE63A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Filtration Jerrel was in well building alone, has been training with Donald to take his position</w:t>
      </w:r>
      <w:r w:rsidR="00EE63A8">
        <w:rPr>
          <w:rFonts w:ascii="Calibri" w:eastAsia="Calibri" w:hAnsi="Calibri" w:cs="Times New Roman"/>
          <w:b/>
          <w:bCs/>
          <w:kern w:val="0"/>
          <w14:ligatures w14:val="none"/>
        </w:rPr>
        <w:t>, he needs to attend next meeting to get this taken care of.</w:t>
      </w:r>
    </w:p>
    <w:p w14:paraId="7A730F74" w14:textId="5E41C2FA" w:rsidR="00EE63A8" w:rsidRPr="00EE63A8" w:rsidRDefault="00EE63A8" w:rsidP="00EE63A8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Help/Positions Jessie is interested in maintenance positions Erin made a motion to hire Jessie Renee Second, Motion Carried. Erin made a motion for Jessie to have permission to pick up and charge rock from Johnson sand, Tiffany second, motion carried.  </w:t>
      </w:r>
    </w:p>
    <w:p w14:paraId="61CC533D" w14:textId="77777777" w:rsidR="000D0519" w:rsidRP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6A23C26" w14:textId="30DE380A" w:rsid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D05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Water Report &amp; Water Bills: </w:t>
      </w:r>
    </w:p>
    <w:p w14:paraId="46C1DC1A" w14:textId="0A7DF680" w:rsidR="00EE63A8" w:rsidRDefault="00EE63A8" w:rsidP="00EE63A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Fence blocking water meter update, fence has been moved.</w:t>
      </w:r>
    </w:p>
    <w:p w14:paraId="76AE4B9E" w14:textId="0A722FC3" w:rsidR="00EE63A8" w:rsidRDefault="00EE63A8" w:rsidP="00EE63A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Well house maintenance, well have been painted, Jessie will check on the garage door.</w:t>
      </w:r>
    </w:p>
    <w:p w14:paraId="44EEEA00" w14:textId="1759B378" w:rsidR="00EE63A8" w:rsidRDefault="00EE63A8" w:rsidP="00EE63A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Test results; none</w:t>
      </w:r>
    </w:p>
    <w:p w14:paraId="1FCC1651" w14:textId="77777777" w:rsidR="00EE63A8" w:rsidRPr="00EE63A8" w:rsidRDefault="00EE63A8" w:rsidP="00EE63A8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749EF1F1" w14:textId="558EA8EA" w:rsidR="00EE63A8" w:rsidRDefault="00EE63A8" w:rsidP="00EE63A8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Work Done: </w:t>
      </w:r>
    </w:p>
    <w:p w14:paraId="6FA8DD02" w14:textId="67AA46F3" w:rsidR="00EE63A8" w:rsidRDefault="00EE63A8" w:rsidP="00EE63A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Bond update Kara has </w:t>
      </w:r>
      <w:proofErr w:type="gramStart"/>
      <w:r>
        <w:rPr>
          <w:rFonts w:ascii="Calibri" w:eastAsia="Calibri" w:hAnsi="Calibri" w:cs="Times New Roman"/>
          <w:b/>
          <w:bCs/>
          <w:kern w:val="0"/>
          <w14:ligatures w14:val="none"/>
        </w:rPr>
        <w:t>update</w:t>
      </w:r>
      <w:proofErr w:type="gramEnd"/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his office he is sick.</w:t>
      </w:r>
    </w:p>
    <w:p w14:paraId="21A18CBC" w14:textId="70DD890D" w:rsidR="00EE63A8" w:rsidRPr="00EE63A8" w:rsidRDefault="00EE63A8" w:rsidP="00EE63A8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Blurb posted in </w:t>
      </w:r>
      <w:proofErr w:type="spellStart"/>
      <w:r>
        <w:rPr>
          <w:rFonts w:ascii="Calibri" w:eastAsia="Calibri" w:hAnsi="Calibri" w:cs="Times New Roman"/>
          <w:b/>
          <w:bCs/>
          <w:kern w:val="0"/>
          <w14:ligatures w14:val="none"/>
        </w:rPr>
        <w:t>jan</w:t>
      </w:r>
      <w:proofErr w:type="spellEnd"/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29</w:t>
      </w:r>
      <w:r w:rsidRPr="00EE63A8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and March 11</w:t>
      </w:r>
      <w:r w:rsidRPr="00EE63A8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is final April 14</w:t>
      </w:r>
      <w:r w:rsidRPr="00EE63A8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will be 61 days.</w:t>
      </w:r>
    </w:p>
    <w:p w14:paraId="5560A179" w14:textId="77777777" w:rsidR="00EE63A8" w:rsidRDefault="00EE63A8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B1BB43C" w14:textId="1EB487D3" w:rsidR="00EE63A8" w:rsidRDefault="00EE63A8" w:rsidP="00710C2C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D05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Work To Do: </w:t>
      </w:r>
    </w:p>
    <w:p w14:paraId="2F35B952" w14:textId="32081DB7" w:rsidR="00710C2C" w:rsidRDefault="00710C2C" w:rsidP="00710C2C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Grade the roads/ fill pot wholes</w:t>
      </w:r>
    </w:p>
    <w:p w14:paraId="5B7BF33F" w14:textId="45709FE3" w:rsidR="00710C2C" w:rsidRPr="00710C2C" w:rsidRDefault="00710C2C" w:rsidP="00710C2C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14:ligatures w14:val="none"/>
        </w:rPr>
        <w:t>Sidewalk removal in alley between Culver st and Kansas Ave off 3</w:t>
      </w:r>
      <w:r w:rsidRPr="00710C2C">
        <w:rPr>
          <w:rFonts w:ascii="Calibri" w:eastAsia="Calibri" w:hAnsi="Calibri" w:cs="Times New Roman"/>
          <w:b/>
          <w:bCs/>
          <w:kern w:val="0"/>
          <w:vertAlign w:val="superscript"/>
          <w14:ligatures w14:val="none"/>
        </w:rPr>
        <w:t>rd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street</w:t>
      </w:r>
    </w:p>
    <w:p w14:paraId="0D899A5D" w14:textId="77777777" w:rsidR="00EE63A8" w:rsidRPr="000D0519" w:rsidRDefault="00EE63A8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48EA7AB6" w14:textId="77777777" w:rsidR="000D0519" w:rsidRP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66726A29" w14:textId="6B4FC10D" w:rsid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D05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READING ON THE BILLS: </w:t>
      </w:r>
      <w:r w:rsidR="00710C2C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Erin motioned to approve the bills changing </w:t>
      </w:r>
      <w:proofErr w:type="gramStart"/>
      <w:r w:rsidR="00710C2C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Ashley  </w:t>
      </w:r>
      <w:r w:rsidR="00710C2C">
        <w:rPr>
          <w:rFonts w:ascii="Calibri" w:eastAsia="Calibri" w:hAnsi="Calibri" w:cs="Times New Roman"/>
          <w:b/>
          <w:bCs/>
          <w:kern w:val="0"/>
          <w14:ligatures w14:val="none"/>
        </w:rPr>
        <w:t>to</w:t>
      </w:r>
      <w:proofErr w:type="gramEnd"/>
      <w:r w:rsidR="00710C2C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Katrina</w:t>
      </w:r>
      <w:r w:rsidR="00710C2C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and paying Forbes when </w:t>
      </w:r>
      <w:proofErr w:type="gramStart"/>
      <w:r w:rsidR="00710C2C">
        <w:rPr>
          <w:rFonts w:ascii="Calibri" w:eastAsia="Calibri" w:hAnsi="Calibri" w:cs="Times New Roman"/>
          <w:b/>
          <w:bCs/>
          <w:kern w:val="0"/>
          <w14:ligatures w14:val="none"/>
        </w:rPr>
        <w:t>hired  ,</w:t>
      </w:r>
      <w:proofErr w:type="gramEnd"/>
      <w:r w:rsidR="00710C2C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Renee second, motion carried.</w:t>
      </w:r>
    </w:p>
    <w:p w14:paraId="448CC38F" w14:textId="77777777" w:rsidR="00710C2C" w:rsidRPr="000D0519" w:rsidRDefault="00710C2C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4E5FA320" w14:textId="1B2665D5" w:rsidR="000D0519" w:rsidRPr="000D0519" w:rsidRDefault="000D0519" w:rsidP="000D0519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0D05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Motion to adjourn the meeting was done by </w:t>
      </w:r>
      <w:r w:rsidR="00710C2C">
        <w:rPr>
          <w:rFonts w:ascii="Calibri" w:eastAsia="Calibri" w:hAnsi="Calibri" w:cs="Times New Roman"/>
          <w:b/>
          <w:bCs/>
          <w:kern w:val="0"/>
          <w14:ligatures w14:val="none"/>
        </w:rPr>
        <w:t>Erin</w:t>
      </w:r>
      <w:r w:rsidRPr="000D05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, </w:t>
      </w:r>
      <w:r w:rsidR="00710C2C">
        <w:rPr>
          <w:rFonts w:ascii="Calibri" w:eastAsia="Calibri" w:hAnsi="Calibri" w:cs="Times New Roman"/>
          <w:b/>
          <w:bCs/>
          <w:kern w:val="0"/>
          <w14:ligatures w14:val="none"/>
        </w:rPr>
        <w:t>Tiffany</w:t>
      </w:r>
      <w:r w:rsidRPr="000D0519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second, motion carried. </w:t>
      </w:r>
    </w:p>
    <w:p w14:paraId="6DF9BA7C" w14:textId="77777777" w:rsidR="00023559" w:rsidRDefault="00023559"/>
    <w:sectPr w:rsidR="00023559" w:rsidSect="000D05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3F3"/>
    <w:multiLevelType w:val="hybridMultilevel"/>
    <w:tmpl w:val="FEB054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341F"/>
    <w:multiLevelType w:val="hybridMultilevel"/>
    <w:tmpl w:val="97CCF4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F1B45"/>
    <w:multiLevelType w:val="hybridMultilevel"/>
    <w:tmpl w:val="11DA15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24005"/>
    <w:multiLevelType w:val="hybridMultilevel"/>
    <w:tmpl w:val="423C5A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70A68"/>
    <w:multiLevelType w:val="hybridMultilevel"/>
    <w:tmpl w:val="CDD290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529334">
    <w:abstractNumId w:val="4"/>
  </w:num>
  <w:num w:numId="2" w16cid:durableId="715666448">
    <w:abstractNumId w:val="2"/>
  </w:num>
  <w:num w:numId="3" w16cid:durableId="1912156095">
    <w:abstractNumId w:val="0"/>
  </w:num>
  <w:num w:numId="4" w16cid:durableId="917053049">
    <w:abstractNumId w:val="1"/>
  </w:num>
  <w:num w:numId="5" w16cid:durableId="15684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19"/>
    <w:rsid w:val="00023559"/>
    <w:rsid w:val="000D0519"/>
    <w:rsid w:val="003F76DB"/>
    <w:rsid w:val="00710C2C"/>
    <w:rsid w:val="008B701F"/>
    <w:rsid w:val="00933163"/>
    <w:rsid w:val="009C201B"/>
    <w:rsid w:val="00B52E54"/>
    <w:rsid w:val="00EE63A8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3C4A0"/>
  <w15:chartTrackingRefBased/>
  <w15:docId w15:val="{CE67069C-A186-43EC-8B60-D432EC56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5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5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5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5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5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5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5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379</Words>
  <Characters>1725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 and Clerk</dc:creator>
  <cp:keywords/>
  <dc:description/>
  <cp:lastModifiedBy>Treasurer and Clerk</cp:lastModifiedBy>
  <cp:revision>1</cp:revision>
  <cp:lastPrinted>2026-03-25T14:17:00Z</cp:lastPrinted>
  <dcterms:created xsi:type="dcterms:W3CDTF">2026-03-25T13:54:00Z</dcterms:created>
  <dcterms:modified xsi:type="dcterms:W3CDTF">2026-03-25T14:19:00Z</dcterms:modified>
</cp:coreProperties>
</file>