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A7EBEA1" w:rsidP="1A7EBEA1" w:rsidRDefault="1A7EBEA1" w14:paraId="165DC9D7" w14:textId="03E85203">
      <w:pPr>
        <w:jc w:val="center"/>
      </w:pPr>
    </w:p>
    <w:p w:rsidR="001B2BD4" w:rsidP="008F6D2D" w:rsidRDefault="002E708E" w14:paraId="5708B5D2" w14:textId="2903C1B3">
      <w:pPr>
        <w:jc w:val="center"/>
      </w:pPr>
      <w:bookmarkStart w:name="_Hlk157340173" w:id="0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8E" w:rsidP="008F6D2D" w:rsidRDefault="002E708E" w14:paraId="54279FFA" w14:textId="3FA74DF0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:rsidR="002E708E" w:rsidP="002E708E" w:rsidRDefault="002E708E" w14:paraId="7B076644" w14:textId="3286F937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:rsidR="002E708E" w:rsidP="002E708E" w:rsidRDefault="002E708E" w14:paraId="3C52D0C4" w14:textId="560A27AC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51419D">
        <w:rPr>
          <w:rFonts w:ascii="Bahnschrift SemiBold" w:hAnsi="Bahnschrift SemiBold"/>
          <w:sz w:val="32"/>
          <w:szCs w:val="32"/>
        </w:rPr>
        <w:t>11/12/2025</w:t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EC1276">
        <w:rPr>
          <w:rFonts w:ascii="Bahnschrift SemiBold" w:hAnsi="Bahnschrift SemiBold"/>
          <w:sz w:val="32"/>
          <w:szCs w:val="32"/>
        </w:rPr>
        <w:t>7:0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:rsidRPr="002E708E" w:rsidR="002E708E" w:rsidP="002E708E" w:rsidRDefault="002E708E" w14:paraId="3B0F8EA6" w14:textId="10C5B4D3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:rsidR="002E708E" w:rsidP="002E708E" w:rsidRDefault="002E708E" w14:paraId="033F2ED3" w14:textId="04E6C244">
      <w:pPr>
        <w:pStyle w:val="NoSpacing"/>
      </w:pPr>
    </w:p>
    <w:p w:rsidRPr="002E708E" w:rsidR="002E708E" w:rsidP="002E708E" w:rsidRDefault="002E708E" w14:paraId="4E3A2A26" w14:textId="320D958D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:rsidRPr="002E708E" w:rsidR="002E708E" w:rsidP="002E708E" w:rsidRDefault="002E708E" w14:paraId="7FBA27AE" w14:textId="77777777">
      <w:pPr>
        <w:pStyle w:val="NoSpacing"/>
        <w:rPr>
          <w:b/>
          <w:bCs/>
          <w:sz w:val="24"/>
          <w:szCs w:val="24"/>
        </w:rPr>
      </w:pPr>
    </w:p>
    <w:p w:rsidRPr="002E708E" w:rsidR="002E708E" w:rsidP="002E708E" w:rsidRDefault="002E708E" w14:paraId="155682CB" w14:textId="5A014FB6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:rsidR="002E708E" w:rsidP="002C267C" w:rsidRDefault="002E708E" w14:paraId="113B2A7C" w14:textId="35660383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AB6081">
        <w:rPr>
          <w:b/>
          <w:bCs/>
          <w:sz w:val="24"/>
          <w:szCs w:val="24"/>
        </w:rPr>
        <w:t xml:space="preserve">Jim Murphy, Sam Davis, Lou Ann Inscho, Erin Kerby, Kara Shroyer, Ashley Trow, </w:t>
      </w:r>
      <w:r w:rsidR="0051419D">
        <w:rPr>
          <w:b/>
          <w:bCs/>
          <w:sz w:val="24"/>
          <w:szCs w:val="24"/>
        </w:rPr>
        <w:t>Renee Mattison</w:t>
      </w:r>
      <w:r w:rsidR="00B50EFD">
        <w:rPr>
          <w:b/>
          <w:bCs/>
          <w:sz w:val="24"/>
          <w:szCs w:val="24"/>
        </w:rPr>
        <w:t xml:space="preserve"> </w:t>
      </w:r>
    </w:p>
    <w:p w:rsidR="002E708E" w:rsidP="002E708E" w:rsidRDefault="002E708E" w14:paraId="22679AD0" w14:textId="25938D04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51419D">
        <w:rPr>
          <w:b/>
          <w:bCs/>
          <w:sz w:val="24"/>
          <w:szCs w:val="24"/>
        </w:rPr>
        <w:t>Patricia Velasquez</w:t>
      </w:r>
    </w:p>
    <w:p w:rsidR="000A48CA" w:rsidP="00A52912" w:rsidRDefault="002C46B0" w14:paraId="58390A61" w14:textId="0E15FC3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Guest: </w:t>
      </w:r>
      <w:r w:rsidR="0051419D">
        <w:rPr>
          <w:b/>
          <w:bCs/>
          <w:sz w:val="24"/>
          <w:szCs w:val="24"/>
        </w:rPr>
        <w:t>Mark Smith</w:t>
      </w:r>
    </w:p>
    <w:p w:rsidR="00D41239" w:rsidP="00A52912" w:rsidRDefault="00D41239" w14:paraId="5F1EE05F" w14:textId="77777777">
      <w:pPr>
        <w:pStyle w:val="NoSpacing"/>
        <w:rPr>
          <w:b/>
          <w:bCs/>
          <w:sz w:val="24"/>
          <w:szCs w:val="24"/>
        </w:rPr>
      </w:pPr>
    </w:p>
    <w:p w:rsidR="00D41239" w:rsidP="00A52912" w:rsidRDefault="001B5752" w14:paraId="7A8C2B0A" w14:textId="20A2C757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Read and approved meetings from last month’s meeting</w:t>
      </w:r>
      <w:r w:rsidR="00B05D1E">
        <w:rPr>
          <w:b/>
          <w:bCs/>
          <w:sz w:val="24"/>
          <w:szCs w:val="24"/>
        </w:rPr>
        <w:t xml:space="preserve"> </w:t>
      </w:r>
      <w:r w:rsidR="00DF6B01">
        <w:rPr>
          <w:b/>
          <w:bCs/>
          <w:sz w:val="24"/>
          <w:szCs w:val="24"/>
        </w:rPr>
        <w:t xml:space="preserve">Renee made amotion to accept the minutes, </w:t>
      </w:r>
      <w:r w:rsidR="009E3EE6">
        <w:rPr>
          <w:b/>
          <w:bCs/>
          <w:sz w:val="24"/>
          <w:szCs w:val="24"/>
        </w:rPr>
        <w:t>Sam</w:t>
      </w:r>
      <w:r w:rsidR="00DF6B01">
        <w:rPr>
          <w:b/>
          <w:bCs/>
          <w:sz w:val="24"/>
          <w:szCs w:val="24"/>
        </w:rPr>
        <w:t xml:space="preserve"> second, motion carried. </w:t>
      </w:r>
    </w:p>
    <w:p w:rsidR="009E3EE6" w:rsidP="00A52912" w:rsidRDefault="009E3EE6" w14:paraId="0DF11F9F" w14:textId="77777777">
      <w:pPr>
        <w:pStyle w:val="NoSpacing"/>
        <w:rPr>
          <w:b/>
          <w:bCs/>
          <w:sz w:val="24"/>
          <w:szCs w:val="24"/>
        </w:rPr>
      </w:pPr>
    </w:p>
    <w:p w:rsidR="009E3EE6" w:rsidP="00A52912" w:rsidRDefault="009E3EE6" w14:paraId="78B38DAF" w14:textId="40557F4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**Skipping </w:t>
      </w:r>
      <w:r w:rsidR="001D20F3">
        <w:rPr>
          <w:b/>
          <w:bCs/>
          <w:sz w:val="24"/>
          <w:szCs w:val="24"/>
        </w:rPr>
        <w:t>to the water report</w:t>
      </w:r>
      <w:r w:rsidR="00276EFE">
        <w:rPr>
          <w:b/>
          <w:bCs/>
          <w:sz w:val="24"/>
          <w:szCs w:val="24"/>
        </w:rPr>
        <w:t xml:space="preserve">. Ashley Trow advised that </w:t>
      </w:r>
      <w:r w:rsidR="005C11F1">
        <w:rPr>
          <w:b/>
          <w:bCs/>
          <w:sz w:val="24"/>
          <w:szCs w:val="24"/>
        </w:rPr>
        <w:t xml:space="preserve">Paul Shroyer has </w:t>
      </w:r>
      <w:r w:rsidR="008444FE">
        <w:rPr>
          <w:b/>
          <w:bCs/>
          <w:sz w:val="24"/>
          <w:szCs w:val="24"/>
        </w:rPr>
        <w:t>resigned,</w:t>
      </w:r>
      <w:r w:rsidR="005C11F1">
        <w:rPr>
          <w:b/>
          <w:bCs/>
          <w:sz w:val="24"/>
          <w:szCs w:val="24"/>
        </w:rPr>
        <w:t xml:space="preserve"> and Kara Shroyer has taken over for the time being. </w:t>
      </w:r>
      <w:r w:rsidR="00EF64A9">
        <w:rPr>
          <w:b/>
          <w:bCs/>
          <w:sz w:val="24"/>
          <w:szCs w:val="24"/>
        </w:rPr>
        <w:t xml:space="preserve">She does not have any intentions on </w:t>
      </w:r>
      <w:r w:rsidR="00D14099">
        <w:rPr>
          <w:b/>
          <w:bCs/>
          <w:sz w:val="24"/>
          <w:szCs w:val="24"/>
        </w:rPr>
        <w:t xml:space="preserve">taking the large test </w:t>
      </w:r>
      <w:r w:rsidR="008444FE">
        <w:rPr>
          <w:b/>
          <w:bCs/>
          <w:sz w:val="24"/>
          <w:szCs w:val="24"/>
        </w:rPr>
        <w:t>currently</w:t>
      </w:r>
      <w:r w:rsidR="00D14099">
        <w:rPr>
          <w:b/>
          <w:bCs/>
          <w:sz w:val="24"/>
          <w:szCs w:val="24"/>
        </w:rPr>
        <w:t xml:space="preserve">. Ashley also advised the council that she had an intense conversation </w:t>
      </w:r>
      <w:r w:rsidR="00BD009D">
        <w:rPr>
          <w:b/>
          <w:bCs/>
          <w:sz w:val="24"/>
          <w:szCs w:val="24"/>
        </w:rPr>
        <w:t>with Marsha</w:t>
      </w:r>
      <w:r w:rsidR="00D14099">
        <w:rPr>
          <w:b/>
          <w:bCs/>
          <w:sz w:val="24"/>
          <w:szCs w:val="24"/>
        </w:rPr>
        <w:t xml:space="preserve"> from KDHE regarding our inspection that is coming up. Marsha stated that </w:t>
      </w:r>
      <w:r w:rsidR="00BD009D">
        <w:rPr>
          <w:b/>
          <w:bCs/>
          <w:sz w:val="24"/>
          <w:szCs w:val="24"/>
        </w:rPr>
        <w:t xml:space="preserve">someone had to be present for our inspection. </w:t>
      </w:r>
      <w:r w:rsidR="00B3407C">
        <w:rPr>
          <w:b/>
          <w:bCs/>
          <w:sz w:val="24"/>
          <w:szCs w:val="24"/>
        </w:rPr>
        <w:t xml:space="preserve">Marsha stated that all water paperwork is the </w:t>
      </w:r>
      <w:proofErr w:type="gramStart"/>
      <w:r w:rsidR="00B3407C">
        <w:rPr>
          <w:b/>
          <w:bCs/>
          <w:sz w:val="24"/>
          <w:szCs w:val="24"/>
        </w:rPr>
        <w:t>clerks</w:t>
      </w:r>
      <w:proofErr w:type="gramEnd"/>
      <w:r w:rsidR="00B3407C">
        <w:rPr>
          <w:b/>
          <w:bCs/>
          <w:sz w:val="24"/>
          <w:szCs w:val="24"/>
        </w:rPr>
        <w:t xml:space="preserve"> responsibility. Ashley confirmed with council that </w:t>
      </w:r>
      <w:r w:rsidR="006A5EC2">
        <w:rPr>
          <w:b/>
          <w:bCs/>
          <w:sz w:val="24"/>
          <w:szCs w:val="24"/>
        </w:rPr>
        <w:t xml:space="preserve">is not the case for Culver. The water department has always been responsible for that. Kara </w:t>
      </w:r>
      <w:proofErr w:type="gramStart"/>
      <w:r w:rsidR="006A5EC2">
        <w:rPr>
          <w:b/>
          <w:bCs/>
          <w:sz w:val="24"/>
          <w:szCs w:val="24"/>
        </w:rPr>
        <w:t>located</w:t>
      </w:r>
      <w:proofErr w:type="gramEnd"/>
      <w:r w:rsidR="006A5EC2">
        <w:rPr>
          <w:b/>
          <w:bCs/>
          <w:sz w:val="24"/>
          <w:szCs w:val="24"/>
        </w:rPr>
        <w:t xml:space="preserve"> the Emergency Water Supply Operation Plan that we will need for the inspection. Ashley also advised council that </w:t>
      </w:r>
      <w:r w:rsidR="00075400">
        <w:rPr>
          <w:b/>
          <w:bCs/>
          <w:sz w:val="24"/>
          <w:szCs w:val="24"/>
        </w:rPr>
        <w:t>she reached out to Marsha today for the list of things we will need for inspection</w:t>
      </w:r>
      <w:r w:rsidR="00866664">
        <w:rPr>
          <w:b/>
          <w:bCs/>
          <w:sz w:val="24"/>
          <w:szCs w:val="24"/>
        </w:rPr>
        <w:t xml:space="preserve">, she also requested the website/process necessary to update the mailing address </w:t>
      </w:r>
      <w:r w:rsidR="008F5398">
        <w:rPr>
          <w:b/>
          <w:bCs/>
          <w:sz w:val="24"/>
          <w:szCs w:val="24"/>
        </w:rPr>
        <w:t xml:space="preserve">and things for tests. Mark Smith asked if someone would be taking residuals daily, </w:t>
      </w:r>
      <w:r w:rsidR="009E2E18">
        <w:rPr>
          <w:b/>
          <w:bCs/>
          <w:sz w:val="24"/>
          <w:szCs w:val="24"/>
        </w:rPr>
        <w:t xml:space="preserve">we advised him that </w:t>
      </w:r>
      <w:proofErr w:type="gramStart"/>
      <w:r w:rsidR="009E2E18">
        <w:rPr>
          <w:b/>
          <w:bCs/>
          <w:sz w:val="24"/>
          <w:szCs w:val="24"/>
        </w:rPr>
        <w:t>yes</w:t>
      </w:r>
      <w:proofErr w:type="gramEnd"/>
      <w:r w:rsidR="009E2E18">
        <w:rPr>
          <w:b/>
          <w:bCs/>
          <w:sz w:val="24"/>
          <w:szCs w:val="24"/>
        </w:rPr>
        <w:t xml:space="preserve"> we do, Kara will be taking over. His license would be at risk if it is not, so he wanted to make sure that it was taken care of. </w:t>
      </w:r>
    </w:p>
    <w:p w:rsidR="00495E2B" w:rsidP="00A52912" w:rsidRDefault="00495E2B" w14:paraId="7D0F5A6A" w14:textId="77777777">
      <w:pPr>
        <w:pStyle w:val="NoSpacing"/>
        <w:rPr>
          <w:b/>
          <w:bCs/>
          <w:sz w:val="24"/>
          <w:szCs w:val="24"/>
        </w:rPr>
      </w:pPr>
    </w:p>
    <w:p w:rsidR="00495E2B" w:rsidP="00A52912" w:rsidRDefault="00495E2B" w14:paraId="68FA0FB9" w14:textId="41CF8FD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Ashley will reach out to </w:t>
      </w:r>
      <w:r w:rsidR="00D12310">
        <w:rPr>
          <w:b/>
          <w:bCs/>
          <w:sz w:val="24"/>
          <w:szCs w:val="24"/>
        </w:rPr>
        <w:t xml:space="preserve">Brian Bowles at Rural Water District to see if we can hire him to change the float in the filtration system. </w:t>
      </w:r>
      <w:r w:rsidR="006078C1">
        <w:rPr>
          <w:b/>
          <w:bCs/>
          <w:sz w:val="24"/>
          <w:szCs w:val="24"/>
        </w:rPr>
        <w:t xml:space="preserve">Jim will be here for the inspection with </w:t>
      </w:r>
      <w:r w:rsidR="00977D4B">
        <w:rPr>
          <w:b/>
          <w:bCs/>
          <w:sz w:val="24"/>
          <w:szCs w:val="24"/>
        </w:rPr>
        <w:t xml:space="preserve">KDHE. </w:t>
      </w:r>
    </w:p>
    <w:p w:rsidR="00275EF9" w:rsidP="00A52912" w:rsidRDefault="00275EF9" w14:paraId="77FB3250" w14:textId="77777777">
      <w:pPr>
        <w:pStyle w:val="NoSpacing"/>
        <w:rPr>
          <w:b/>
          <w:bCs/>
          <w:sz w:val="24"/>
          <w:szCs w:val="24"/>
        </w:rPr>
      </w:pPr>
    </w:p>
    <w:p w:rsidR="00275EF9" w:rsidP="00A52912" w:rsidRDefault="00803AC8" w14:paraId="1FD46255" w14:textId="41030B6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Renee made a motion to take an executive session for ten minutes, </w:t>
      </w:r>
      <w:proofErr w:type="gramStart"/>
      <w:r>
        <w:rPr>
          <w:b/>
          <w:bCs/>
          <w:sz w:val="24"/>
          <w:szCs w:val="24"/>
        </w:rPr>
        <w:t>started</w:t>
      </w:r>
      <w:proofErr w:type="gramEnd"/>
      <w:r>
        <w:rPr>
          <w:b/>
          <w:bCs/>
          <w:sz w:val="24"/>
          <w:szCs w:val="24"/>
        </w:rPr>
        <w:t xml:space="preserve"> at 7:35pm, Sam second, motion carried. EXECUTIVE MEETING. </w:t>
      </w:r>
    </w:p>
    <w:p w:rsidR="00C33EAD" w:rsidP="00A52912" w:rsidRDefault="00C33EAD" w14:paraId="6D8DBE38" w14:textId="77777777">
      <w:pPr>
        <w:pStyle w:val="NoSpacing"/>
        <w:rPr>
          <w:b/>
          <w:bCs/>
          <w:sz w:val="24"/>
          <w:szCs w:val="24"/>
        </w:rPr>
      </w:pPr>
    </w:p>
    <w:p w:rsidR="00C33EAD" w:rsidP="00A52912" w:rsidRDefault="008218C9" w14:paraId="05EE410C" w14:textId="714910F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</w:t>
      </w:r>
      <w:proofErr w:type="gramStart"/>
      <w:r>
        <w:rPr>
          <w:b/>
          <w:bCs/>
          <w:sz w:val="24"/>
          <w:szCs w:val="24"/>
        </w:rPr>
        <w:t>closed</w:t>
      </w:r>
      <w:proofErr w:type="gramEnd"/>
      <w:r>
        <w:rPr>
          <w:b/>
          <w:bCs/>
          <w:sz w:val="24"/>
          <w:szCs w:val="24"/>
        </w:rPr>
        <w:t xml:space="preserve"> at 7:45pm, </w:t>
      </w:r>
      <w:proofErr w:type="gramStart"/>
      <w:r>
        <w:rPr>
          <w:b/>
          <w:bCs/>
          <w:sz w:val="24"/>
          <w:szCs w:val="24"/>
        </w:rPr>
        <w:t>reopen</w:t>
      </w:r>
      <w:proofErr w:type="gramEnd"/>
      <w:r>
        <w:rPr>
          <w:b/>
          <w:bCs/>
          <w:sz w:val="24"/>
          <w:szCs w:val="24"/>
        </w:rPr>
        <w:t xml:space="preserve"> executive </w:t>
      </w:r>
      <w:proofErr w:type="gramStart"/>
      <w:r>
        <w:rPr>
          <w:b/>
          <w:bCs/>
          <w:sz w:val="24"/>
          <w:szCs w:val="24"/>
        </w:rPr>
        <w:t>meeting,</w:t>
      </w:r>
      <w:proofErr w:type="gramEnd"/>
      <w:r>
        <w:rPr>
          <w:b/>
          <w:bCs/>
          <w:sz w:val="24"/>
          <w:szCs w:val="24"/>
        </w:rPr>
        <w:t xml:space="preserve"> for an additional five minutes</w:t>
      </w:r>
      <w:r w:rsidR="00465C87">
        <w:rPr>
          <w:b/>
          <w:bCs/>
          <w:sz w:val="24"/>
          <w:szCs w:val="24"/>
        </w:rPr>
        <w:t xml:space="preserve"> starting at 7:46pm. </w:t>
      </w:r>
      <w:r w:rsidR="00C66D97">
        <w:rPr>
          <w:b/>
          <w:bCs/>
          <w:sz w:val="24"/>
          <w:szCs w:val="24"/>
        </w:rPr>
        <w:t xml:space="preserve">Executive session </w:t>
      </w:r>
      <w:proofErr w:type="gramStart"/>
      <w:r w:rsidR="00C66D97">
        <w:rPr>
          <w:b/>
          <w:bCs/>
          <w:sz w:val="24"/>
          <w:szCs w:val="24"/>
        </w:rPr>
        <w:t>ended</w:t>
      </w:r>
      <w:proofErr w:type="gramEnd"/>
      <w:r w:rsidR="00C66D97">
        <w:rPr>
          <w:b/>
          <w:bCs/>
          <w:sz w:val="24"/>
          <w:szCs w:val="24"/>
        </w:rPr>
        <w:t xml:space="preserve"> </w:t>
      </w:r>
      <w:r w:rsidR="00CD71A7">
        <w:rPr>
          <w:b/>
          <w:bCs/>
          <w:sz w:val="24"/>
          <w:szCs w:val="24"/>
        </w:rPr>
        <w:t xml:space="preserve">7:48pm. </w:t>
      </w:r>
    </w:p>
    <w:p w:rsidR="001B5752" w:rsidP="00A52912" w:rsidRDefault="001B5752" w14:paraId="0C135885" w14:textId="77777777">
      <w:pPr>
        <w:pStyle w:val="NoSpacing"/>
        <w:rPr>
          <w:b/>
          <w:bCs/>
          <w:sz w:val="24"/>
          <w:szCs w:val="24"/>
        </w:rPr>
      </w:pPr>
    </w:p>
    <w:p w:rsidR="001B5752" w:rsidP="00A52912" w:rsidRDefault="001B5752" w14:paraId="656D9291" w14:textId="5473088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Concern</w:t>
      </w:r>
      <w:r w:rsidR="00393800">
        <w:rPr>
          <w:b/>
          <w:bCs/>
          <w:sz w:val="24"/>
          <w:szCs w:val="24"/>
        </w:rPr>
        <w:t>s:</w:t>
      </w:r>
      <w:r w:rsidR="00F772BD">
        <w:rPr>
          <w:b/>
          <w:bCs/>
          <w:sz w:val="24"/>
          <w:szCs w:val="24"/>
        </w:rPr>
        <w:t xml:space="preserve"> </w:t>
      </w:r>
      <w:r w:rsidR="003514B9">
        <w:rPr>
          <w:b/>
          <w:bCs/>
          <w:sz w:val="24"/>
          <w:szCs w:val="24"/>
        </w:rPr>
        <w:t xml:space="preserve">There have been several complaints brought to council </w:t>
      </w:r>
      <w:r w:rsidR="00C6380F">
        <w:rPr>
          <w:b/>
          <w:bCs/>
          <w:sz w:val="24"/>
          <w:szCs w:val="24"/>
        </w:rPr>
        <w:t xml:space="preserve">that Tucker residence has someone living in the camper, fireworks being shut off, and noise complaints early in the morning and late at night. </w:t>
      </w:r>
      <w:r w:rsidR="00144981">
        <w:rPr>
          <w:b/>
          <w:bCs/>
          <w:sz w:val="24"/>
          <w:szCs w:val="24"/>
        </w:rPr>
        <w:t>Renee made a motion to send a letter to the Tucker’s residence</w:t>
      </w:r>
      <w:r w:rsidR="00C515B3">
        <w:rPr>
          <w:b/>
          <w:bCs/>
          <w:sz w:val="24"/>
          <w:szCs w:val="24"/>
        </w:rPr>
        <w:t xml:space="preserve"> inviting them to the next council meeting and advising them </w:t>
      </w:r>
      <w:proofErr w:type="gramStart"/>
      <w:r w:rsidR="00C515B3">
        <w:rPr>
          <w:b/>
          <w:bCs/>
          <w:sz w:val="24"/>
          <w:szCs w:val="24"/>
        </w:rPr>
        <w:t>of</w:t>
      </w:r>
      <w:proofErr w:type="gramEnd"/>
      <w:r w:rsidR="00C515B3">
        <w:rPr>
          <w:b/>
          <w:bCs/>
          <w:sz w:val="24"/>
          <w:szCs w:val="24"/>
        </w:rPr>
        <w:t xml:space="preserve"> the </w:t>
      </w:r>
      <w:r w:rsidR="00597B8F">
        <w:rPr>
          <w:b/>
          <w:bCs/>
          <w:sz w:val="24"/>
          <w:szCs w:val="24"/>
        </w:rPr>
        <w:t>ordinances</w:t>
      </w:r>
      <w:r w:rsidR="00056404">
        <w:rPr>
          <w:b/>
          <w:bCs/>
          <w:sz w:val="24"/>
          <w:szCs w:val="24"/>
        </w:rPr>
        <w:t xml:space="preserve"> regarding all of them, Sam second</w:t>
      </w:r>
      <w:r w:rsidR="007C6B17">
        <w:rPr>
          <w:b/>
          <w:bCs/>
          <w:sz w:val="24"/>
          <w:szCs w:val="24"/>
        </w:rPr>
        <w:t xml:space="preserve">, motion carried. </w:t>
      </w:r>
      <w:r w:rsidR="008575F0">
        <w:rPr>
          <w:b/>
          <w:bCs/>
          <w:sz w:val="24"/>
          <w:szCs w:val="24"/>
        </w:rPr>
        <w:t>There were also reports of a truck peeling out on the back road</w:t>
      </w:r>
      <w:r w:rsidR="005F4C97">
        <w:rPr>
          <w:b/>
          <w:bCs/>
          <w:sz w:val="24"/>
          <w:szCs w:val="24"/>
        </w:rPr>
        <w:t>, we are thinking it is coming from the people staying at 303</w:t>
      </w:r>
      <w:r w:rsidR="00E04922">
        <w:rPr>
          <w:b/>
          <w:bCs/>
          <w:sz w:val="24"/>
          <w:szCs w:val="24"/>
        </w:rPr>
        <w:t xml:space="preserve"> Kansas, address to the </w:t>
      </w:r>
      <w:proofErr w:type="spellStart"/>
      <w:r w:rsidR="00E04922">
        <w:rPr>
          <w:b/>
          <w:bCs/>
          <w:sz w:val="24"/>
          <w:szCs w:val="24"/>
        </w:rPr>
        <w:t>Hartmans</w:t>
      </w:r>
      <w:proofErr w:type="spellEnd"/>
      <w:r w:rsidR="00E04922">
        <w:rPr>
          <w:b/>
          <w:bCs/>
          <w:sz w:val="24"/>
          <w:szCs w:val="24"/>
        </w:rPr>
        <w:t xml:space="preserve">, they are the last known owners. </w:t>
      </w:r>
      <w:r w:rsidR="00302345">
        <w:rPr>
          <w:b/>
          <w:bCs/>
          <w:sz w:val="24"/>
          <w:szCs w:val="24"/>
        </w:rPr>
        <w:t>The Mendenhall’s camper was also broug</w:t>
      </w:r>
      <w:r w:rsidR="002B7AB8">
        <w:rPr>
          <w:b/>
          <w:bCs/>
          <w:sz w:val="24"/>
          <w:szCs w:val="24"/>
        </w:rPr>
        <w:t>ht</w:t>
      </w:r>
      <w:r w:rsidR="00302345">
        <w:rPr>
          <w:b/>
          <w:bCs/>
          <w:sz w:val="24"/>
          <w:szCs w:val="24"/>
        </w:rPr>
        <w:t xml:space="preserve"> back up.</w:t>
      </w:r>
      <w:r w:rsidR="002B7AB8">
        <w:rPr>
          <w:b/>
          <w:bCs/>
          <w:sz w:val="24"/>
          <w:szCs w:val="24"/>
        </w:rPr>
        <w:t xml:space="preserve"> </w:t>
      </w:r>
      <w:r w:rsidR="007353CC">
        <w:rPr>
          <w:b/>
          <w:bCs/>
          <w:sz w:val="24"/>
          <w:szCs w:val="24"/>
        </w:rPr>
        <w:t xml:space="preserve">A reminder letter will be mailed to him about the ordinance. </w:t>
      </w:r>
      <w:r w:rsidR="00302345">
        <w:rPr>
          <w:b/>
          <w:bCs/>
          <w:sz w:val="24"/>
          <w:szCs w:val="24"/>
        </w:rPr>
        <w:t xml:space="preserve"> </w:t>
      </w:r>
    </w:p>
    <w:p w:rsidR="00393800" w:rsidP="00A52912" w:rsidRDefault="00393800" w14:paraId="62F453CE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71CA814B" w14:textId="573BC24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1950D7">
        <w:rPr>
          <w:b/>
          <w:bCs/>
          <w:sz w:val="24"/>
          <w:szCs w:val="24"/>
        </w:rPr>
        <w:t xml:space="preserve"> </w:t>
      </w:r>
      <w:r w:rsidR="00A31019">
        <w:rPr>
          <w:b/>
          <w:bCs/>
          <w:sz w:val="24"/>
          <w:szCs w:val="24"/>
        </w:rPr>
        <w:t xml:space="preserve">Discussed </w:t>
      </w:r>
      <w:r w:rsidR="004E114C">
        <w:rPr>
          <w:b/>
          <w:bCs/>
          <w:sz w:val="24"/>
          <w:szCs w:val="24"/>
        </w:rPr>
        <w:t xml:space="preserve">that voting was completed, council will remain the same. </w:t>
      </w:r>
      <w:r w:rsidR="005A660A">
        <w:rPr>
          <w:b/>
          <w:bCs/>
          <w:sz w:val="24"/>
          <w:szCs w:val="24"/>
        </w:rPr>
        <w:t xml:space="preserve">We are still waiting on the blurbs from the </w:t>
      </w:r>
      <w:r w:rsidR="00E55EEF">
        <w:rPr>
          <w:b/>
          <w:bCs/>
          <w:sz w:val="24"/>
          <w:szCs w:val="24"/>
        </w:rPr>
        <w:t xml:space="preserve">lawyer for the last two </w:t>
      </w:r>
      <w:r w:rsidR="000E7606">
        <w:rPr>
          <w:b/>
          <w:bCs/>
          <w:sz w:val="24"/>
          <w:szCs w:val="24"/>
        </w:rPr>
        <w:t>ordinances</w:t>
      </w:r>
      <w:r w:rsidR="00E55EEF">
        <w:rPr>
          <w:b/>
          <w:bCs/>
          <w:sz w:val="24"/>
          <w:szCs w:val="24"/>
        </w:rPr>
        <w:t xml:space="preserve"> from the lawyer still. We will be working on the animal </w:t>
      </w:r>
      <w:r w:rsidR="000E7606">
        <w:rPr>
          <w:b/>
          <w:bCs/>
          <w:sz w:val="24"/>
          <w:szCs w:val="24"/>
        </w:rPr>
        <w:t>ordinance</w:t>
      </w:r>
      <w:r w:rsidR="00E55EEF">
        <w:rPr>
          <w:b/>
          <w:bCs/>
          <w:sz w:val="24"/>
          <w:szCs w:val="24"/>
        </w:rPr>
        <w:t xml:space="preserve"> next. </w:t>
      </w:r>
    </w:p>
    <w:p w:rsidR="00393800" w:rsidP="00A52912" w:rsidRDefault="00393800" w14:paraId="6C2502E9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0128654D" w14:textId="5011BAD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0E10BA">
        <w:rPr>
          <w:b/>
          <w:bCs/>
          <w:sz w:val="24"/>
          <w:szCs w:val="24"/>
        </w:rPr>
        <w:t xml:space="preserve"> </w:t>
      </w:r>
      <w:r w:rsidR="00E55EEF">
        <w:rPr>
          <w:b/>
          <w:bCs/>
          <w:sz w:val="24"/>
          <w:szCs w:val="24"/>
        </w:rPr>
        <w:t xml:space="preserve">The water meter extenders have been </w:t>
      </w:r>
      <w:proofErr w:type="gramStart"/>
      <w:r w:rsidR="00E55EEF">
        <w:rPr>
          <w:b/>
          <w:bCs/>
          <w:sz w:val="24"/>
          <w:szCs w:val="24"/>
        </w:rPr>
        <w:t>purchased</w:t>
      </w:r>
      <w:proofErr w:type="gramEnd"/>
      <w:r w:rsidR="00E55EEF">
        <w:rPr>
          <w:b/>
          <w:bCs/>
          <w:sz w:val="24"/>
          <w:szCs w:val="24"/>
        </w:rPr>
        <w:t xml:space="preserve"> and </w:t>
      </w:r>
      <w:r w:rsidR="00F57954">
        <w:rPr>
          <w:b/>
          <w:bCs/>
          <w:sz w:val="24"/>
          <w:szCs w:val="24"/>
        </w:rPr>
        <w:t xml:space="preserve">they need to be installed. </w:t>
      </w:r>
      <w:r w:rsidR="000E7606">
        <w:rPr>
          <w:b/>
          <w:bCs/>
          <w:sz w:val="24"/>
          <w:szCs w:val="24"/>
        </w:rPr>
        <w:t>Keith Johnson requested h</w:t>
      </w:r>
      <w:r w:rsidR="00E40A08">
        <w:rPr>
          <w:b/>
          <w:bCs/>
          <w:sz w:val="24"/>
          <w:szCs w:val="24"/>
        </w:rPr>
        <w:t xml:space="preserve">is </w:t>
      </w:r>
      <w:r w:rsidR="00076406">
        <w:rPr>
          <w:b/>
          <w:bCs/>
          <w:sz w:val="24"/>
          <w:szCs w:val="24"/>
        </w:rPr>
        <w:t xml:space="preserve">building </w:t>
      </w:r>
      <w:proofErr w:type="gramStart"/>
      <w:r w:rsidR="00076406">
        <w:rPr>
          <w:b/>
          <w:bCs/>
          <w:sz w:val="24"/>
          <w:szCs w:val="24"/>
        </w:rPr>
        <w:t>permit,</w:t>
      </w:r>
      <w:proofErr w:type="gramEnd"/>
      <w:r w:rsidR="00076406">
        <w:rPr>
          <w:b/>
          <w:bCs/>
          <w:sz w:val="24"/>
          <w:szCs w:val="24"/>
        </w:rPr>
        <w:t xml:space="preserve"> Jon Velasquez told him </w:t>
      </w:r>
      <w:r w:rsidR="00A84570">
        <w:rPr>
          <w:b/>
          <w:bCs/>
          <w:sz w:val="24"/>
          <w:szCs w:val="24"/>
        </w:rPr>
        <w:t xml:space="preserve">that he needed to pay for the permit. </w:t>
      </w:r>
      <w:r w:rsidR="0057421D">
        <w:rPr>
          <w:b/>
          <w:bCs/>
          <w:sz w:val="24"/>
          <w:szCs w:val="24"/>
        </w:rPr>
        <w:t xml:space="preserve">Ashley will advise Jon that </w:t>
      </w:r>
      <w:r w:rsidR="006C19DC">
        <w:rPr>
          <w:b/>
          <w:bCs/>
          <w:sz w:val="24"/>
          <w:szCs w:val="24"/>
        </w:rPr>
        <w:t xml:space="preserve">he can do the permit it is just not valid until </w:t>
      </w:r>
      <w:proofErr w:type="gramStart"/>
      <w:r w:rsidR="006C19DC">
        <w:rPr>
          <w:b/>
          <w:bCs/>
          <w:sz w:val="24"/>
          <w:szCs w:val="24"/>
        </w:rPr>
        <w:t>its</w:t>
      </w:r>
      <w:proofErr w:type="gramEnd"/>
      <w:r w:rsidR="006C19DC">
        <w:rPr>
          <w:b/>
          <w:bCs/>
          <w:sz w:val="24"/>
          <w:szCs w:val="24"/>
        </w:rPr>
        <w:t xml:space="preserve"> filled out and paid. </w:t>
      </w:r>
    </w:p>
    <w:p w:rsidR="00393800" w:rsidP="00A52912" w:rsidRDefault="00393800" w14:paraId="3894B90E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2B220A8A" w14:textId="01F6DAF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  <w:r w:rsidR="00A3095C">
        <w:rPr>
          <w:b/>
          <w:bCs/>
          <w:sz w:val="24"/>
          <w:szCs w:val="24"/>
        </w:rPr>
        <w:t xml:space="preserve"> </w:t>
      </w:r>
      <w:r w:rsidR="00BB05B6">
        <w:rPr>
          <w:b/>
          <w:bCs/>
          <w:sz w:val="24"/>
          <w:szCs w:val="24"/>
        </w:rPr>
        <w:t xml:space="preserve">Ashley Trow </w:t>
      </w:r>
      <w:proofErr w:type="gramStart"/>
      <w:r w:rsidR="00BB05B6">
        <w:rPr>
          <w:b/>
          <w:bCs/>
          <w:sz w:val="24"/>
          <w:szCs w:val="24"/>
        </w:rPr>
        <w:t>requested</w:t>
      </w:r>
      <w:proofErr w:type="gramEnd"/>
      <w:r w:rsidR="00BB05B6">
        <w:rPr>
          <w:b/>
          <w:bCs/>
          <w:sz w:val="24"/>
          <w:szCs w:val="24"/>
        </w:rPr>
        <w:t xml:space="preserve"> if we could re-add Jim Murphy to the charge accounts. Jim was </w:t>
      </w:r>
      <w:r w:rsidR="006F6050">
        <w:rPr>
          <w:b/>
          <w:bCs/>
          <w:sz w:val="24"/>
          <w:szCs w:val="24"/>
        </w:rPr>
        <w:t xml:space="preserve">confused why he was removed. He was removed when he was accused of mishandling funds and his keys here taken. He does not recall that. </w:t>
      </w:r>
      <w:r w:rsidR="00806685">
        <w:rPr>
          <w:b/>
          <w:bCs/>
          <w:sz w:val="24"/>
          <w:szCs w:val="24"/>
        </w:rPr>
        <w:t xml:space="preserve">They were just </w:t>
      </w:r>
      <w:proofErr w:type="gramStart"/>
      <w:r w:rsidR="00806685">
        <w:rPr>
          <w:b/>
          <w:bCs/>
          <w:sz w:val="24"/>
          <w:szCs w:val="24"/>
        </w:rPr>
        <w:t>accusations</w:t>
      </w:r>
      <w:proofErr w:type="gramEnd"/>
      <w:r w:rsidR="00806685">
        <w:rPr>
          <w:b/>
          <w:bCs/>
          <w:sz w:val="24"/>
          <w:szCs w:val="24"/>
        </w:rPr>
        <w:t xml:space="preserve"> and we are discussing readding him. </w:t>
      </w:r>
      <w:r w:rsidR="00B96B06">
        <w:rPr>
          <w:b/>
          <w:bCs/>
          <w:sz w:val="24"/>
          <w:szCs w:val="24"/>
        </w:rPr>
        <w:t>Jim stated that he now does not want to be added back because he feels like there is no trust</w:t>
      </w:r>
      <w:r w:rsidR="00CA5135">
        <w:rPr>
          <w:b/>
          <w:bCs/>
          <w:sz w:val="24"/>
          <w:szCs w:val="24"/>
        </w:rPr>
        <w:t xml:space="preserve"> there with him. We explained that it was an error in our part for not readding him, it should have been done a long time ago. </w:t>
      </w:r>
      <w:r w:rsidR="00B01EEF">
        <w:rPr>
          <w:b/>
          <w:bCs/>
          <w:sz w:val="24"/>
          <w:szCs w:val="24"/>
        </w:rPr>
        <w:t xml:space="preserve">Renee asked him again if he would like to be added back to the charge accounts. Erin made a motion to put Jim Murphy </w:t>
      </w:r>
      <w:r w:rsidR="0046054F">
        <w:rPr>
          <w:b/>
          <w:bCs/>
          <w:sz w:val="24"/>
          <w:szCs w:val="24"/>
        </w:rPr>
        <w:t xml:space="preserve">back on the charge accounts, Sam second, motion carried. </w:t>
      </w:r>
      <w:r w:rsidR="00F72CF6">
        <w:rPr>
          <w:b/>
          <w:bCs/>
          <w:sz w:val="24"/>
          <w:szCs w:val="24"/>
        </w:rPr>
        <w:t xml:space="preserve">Lou Ann stated she was also removed from the charge accounts. Ashley Trow advised that she removed Lou Ann when she moved </w:t>
      </w:r>
      <w:r w:rsidR="004B2DEA">
        <w:rPr>
          <w:b/>
          <w:bCs/>
          <w:sz w:val="24"/>
          <w:szCs w:val="24"/>
        </w:rPr>
        <w:t>to council from clerk/treasurer. Renee made a motion to add Lou Ann Inscho to the charge accounts as well</w:t>
      </w:r>
      <w:r w:rsidR="00A458A2">
        <w:rPr>
          <w:b/>
          <w:bCs/>
          <w:sz w:val="24"/>
          <w:szCs w:val="24"/>
        </w:rPr>
        <w:t xml:space="preserve">, Erin second, </w:t>
      </w:r>
      <w:r w:rsidR="00CD2FB4">
        <w:rPr>
          <w:b/>
          <w:bCs/>
          <w:sz w:val="24"/>
          <w:szCs w:val="24"/>
        </w:rPr>
        <w:t xml:space="preserve">motion carried. There will be the clerk, treasurer, water department, mayor, and one council member on the charge accounts. </w:t>
      </w:r>
    </w:p>
    <w:p w:rsidR="00393800" w:rsidP="00A52912" w:rsidRDefault="00393800" w14:paraId="74926DF0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144594FF" w14:textId="2B43F92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24964">
        <w:rPr>
          <w:b/>
          <w:bCs/>
          <w:sz w:val="24"/>
          <w:szCs w:val="24"/>
        </w:rPr>
        <w:t xml:space="preserve"> </w:t>
      </w:r>
      <w:r w:rsidR="004D16FF">
        <w:rPr>
          <w:b/>
          <w:bCs/>
          <w:sz w:val="24"/>
          <w:szCs w:val="24"/>
        </w:rPr>
        <w:t xml:space="preserve">Same work, </w:t>
      </w:r>
      <w:proofErr w:type="spellStart"/>
      <w:r w:rsidR="004D16FF">
        <w:rPr>
          <w:b/>
          <w:bCs/>
          <w:sz w:val="24"/>
          <w:szCs w:val="24"/>
        </w:rPr>
        <w:t>Hartmans</w:t>
      </w:r>
      <w:proofErr w:type="spellEnd"/>
      <w:r w:rsidR="004D16FF">
        <w:rPr>
          <w:b/>
          <w:bCs/>
          <w:sz w:val="24"/>
          <w:szCs w:val="24"/>
        </w:rPr>
        <w:t xml:space="preserve"> culvert, potholes in town still need filled. </w:t>
      </w:r>
    </w:p>
    <w:p w:rsidR="00393800" w:rsidP="00A52912" w:rsidRDefault="00393800" w14:paraId="604674F5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1790F74B" w14:textId="1AE307D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Done:</w:t>
      </w:r>
      <w:r w:rsidR="00CA6FBE">
        <w:rPr>
          <w:b/>
          <w:bCs/>
          <w:sz w:val="24"/>
          <w:szCs w:val="24"/>
        </w:rPr>
        <w:t xml:space="preserve"> </w:t>
      </w:r>
      <w:r w:rsidR="00986BBE">
        <w:rPr>
          <w:b/>
          <w:bCs/>
          <w:sz w:val="24"/>
          <w:szCs w:val="24"/>
        </w:rPr>
        <w:t>NONE.</w:t>
      </w:r>
    </w:p>
    <w:p w:rsidR="00393800" w:rsidP="00A52912" w:rsidRDefault="00393800" w14:paraId="4FCB6C8B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079C1990" w14:textId="1B65F45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Water Report &amp; Water Bills</w:t>
      </w:r>
      <w:r w:rsidR="00E12DA6">
        <w:rPr>
          <w:b/>
          <w:bCs/>
          <w:sz w:val="24"/>
          <w:szCs w:val="24"/>
        </w:rPr>
        <w:t>:</w:t>
      </w:r>
      <w:r w:rsidR="009D0FB0">
        <w:rPr>
          <w:b/>
          <w:bCs/>
          <w:sz w:val="24"/>
          <w:szCs w:val="24"/>
        </w:rPr>
        <w:t xml:space="preserve"> </w:t>
      </w:r>
      <w:r w:rsidR="00986BBE">
        <w:rPr>
          <w:b/>
          <w:bCs/>
          <w:sz w:val="24"/>
          <w:szCs w:val="24"/>
        </w:rPr>
        <w:t>Discussed previously.</w:t>
      </w:r>
    </w:p>
    <w:p w:rsidR="006A3A77" w:rsidP="00A52912" w:rsidRDefault="006A3A77" w14:paraId="07532276" w14:textId="77777777">
      <w:pPr>
        <w:pStyle w:val="NoSpacing"/>
        <w:rPr>
          <w:b/>
          <w:bCs/>
          <w:sz w:val="24"/>
          <w:szCs w:val="24"/>
        </w:rPr>
      </w:pPr>
    </w:p>
    <w:p w:rsidR="006A3A77" w:rsidP="00A52912" w:rsidRDefault="006A3A77" w14:paraId="4BA48511" w14:textId="4F56626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 of the bills</w:t>
      </w:r>
      <w:r w:rsidR="009D0FB0">
        <w:rPr>
          <w:b/>
          <w:bCs/>
          <w:sz w:val="24"/>
          <w:szCs w:val="24"/>
        </w:rPr>
        <w:t xml:space="preserve">: </w:t>
      </w:r>
      <w:r w:rsidR="00986BBE">
        <w:rPr>
          <w:b/>
          <w:bCs/>
          <w:sz w:val="24"/>
          <w:szCs w:val="24"/>
        </w:rPr>
        <w:t>There was a charge for $498 for SAM registration</w:t>
      </w:r>
      <w:r w:rsidR="003C3768">
        <w:rPr>
          <w:b/>
          <w:bCs/>
          <w:sz w:val="24"/>
          <w:szCs w:val="24"/>
        </w:rPr>
        <w:t xml:space="preserve">, it was a scam. The bank will be contacted to try to get our money back. </w:t>
      </w:r>
      <w:r w:rsidR="006358D8">
        <w:rPr>
          <w:b/>
          <w:bCs/>
          <w:sz w:val="24"/>
          <w:szCs w:val="24"/>
        </w:rPr>
        <w:t xml:space="preserve">Renee made a motion to accept the bills and to dispute the $498 charge, Lou Ann second, motion carried. </w:t>
      </w:r>
    </w:p>
    <w:p w:rsidR="009272FD" w:rsidP="00A52912" w:rsidRDefault="009272FD" w14:paraId="02B22E2F" w14:textId="77777777">
      <w:pPr>
        <w:pStyle w:val="NoSpacing"/>
        <w:rPr>
          <w:b/>
          <w:bCs/>
          <w:sz w:val="24"/>
          <w:szCs w:val="24"/>
        </w:rPr>
      </w:pPr>
    </w:p>
    <w:p w:rsidR="006A3A77" w:rsidP="00A52912" w:rsidRDefault="006A3A77" w14:paraId="309E1430" w14:textId="77777777">
      <w:pPr>
        <w:pStyle w:val="NoSpacing"/>
        <w:rPr>
          <w:b/>
          <w:bCs/>
          <w:sz w:val="24"/>
          <w:szCs w:val="24"/>
        </w:rPr>
      </w:pPr>
    </w:p>
    <w:p w:rsidR="007937D2" w:rsidP="00B57F0D" w:rsidRDefault="006A3A77" w14:paraId="1657596E" w14:textId="34D4156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Final:</w:t>
      </w:r>
      <w:bookmarkEnd w:id="0"/>
      <w:r w:rsidR="00E12DA6">
        <w:rPr>
          <w:b/>
          <w:bCs/>
          <w:sz w:val="24"/>
          <w:szCs w:val="24"/>
        </w:rPr>
        <w:t xml:space="preserve"> Motion to adjourn meeting was done by</w:t>
      </w:r>
      <w:r w:rsidR="00375616">
        <w:rPr>
          <w:b/>
          <w:bCs/>
          <w:sz w:val="24"/>
          <w:szCs w:val="24"/>
        </w:rPr>
        <w:t xml:space="preserve"> </w:t>
      </w:r>
      <w:r w:rsidR="005C6131">
        <w:rPr>
          <w:b/>
          <w:bCs/>
          <w:sz w:val="24"/>
          <w:szCs w:val="24"/>
        </w:rPr>
        <w:t xml:space="preserve">Lou Ann, Sam second, motion carried. </w:t>
      </w:r>
    </w:p>
    <w:p w:rsidRPr="00E12DA6" w:rsidR="007C6FC2" w:rsidP="00B57F0D" w:rsidRDefault="007C6FC2" w14:paraId="264108E9" w14:textId="77777777">
      <w:pPr>
        <w:pStyle w:val="NoSpacing"/>
        <w:rPr>
          <w:b/>
          <w:bCs/>
          <w:sz w:val="24"/>
          <w:szCs w:val="24"/>
        </w:rPr>
      </w:pPr>
    </w:p>
    <w:sectPr w:rsidRPr="00E12DA6" w:rsidR="007C6F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162D9"/>
    <w:rsid w:val="000166B8"/>
    <w:rsid w:val="00017279"/>
    <w:rsid w:val="00032446"/>
    <w:rsid w:val="00035558"/>
    <w:rsid w:val="000426BE"/>
    <w:rsid w:val="00045720"/>
    <w:rsid w:val="0005187C"/>
    <w:rsid w:val="0005207D"/>
    <w:rsid w:val="00056404"/>
    <w:rsid w:val="00057591"/>
    <w:rsid w:val="00062218"/>
    <w:rsid w:val="000725FB"/>
    <w:rsid w:val="00073C3A"/>
    <w:rsid w:val="00075400"/>
    <w:rsid w:val="000761EC"/>
    <w:rsid w:val="00076406"/>
    <w:rsid w:val="000823B9"/>
    <w:rsid w:val="0009418C"/>
    <w:rsid w:val="000A07B9"/>
    <w:rsid w:val="000A371B"/>
    <w:rsid w:val="000A37ED"/>
    <w:rsid w:val="000A44B2"/>
    <w:rsid w:val="000A48CA"/>
    <w:rsid w:val="000B121D"/>
    <w:rsid w:val="000C2890"/>
    <w:rsid w:val="000C328F"/>
    <w:rsid w:val="000C390A"/>
    <w:rsid w:val="000C408C"/>
    <w:rsid w:val="000C76A5"/>
    <w:rsid w:val="000D163B"/>
    <w:rsid w:val="000D7A7D"/>
    <w:rsid w:val="000E10BA"/>
    <w:rsid w:val="000E7606"/>
    <w:rsid w:val="000F3F10"/>
    <w:rsid w:val="000F72B4"/>
    <w:rsid w:val="00103745"/>
    <w:rsid w:val="00107CCD"/>
    <w:rsid w:val="00110C9D"/>
    <w:rsid w:val="00122C2B"/>
    <w:rsid w:val="00122DA3"/>
    <w:rsid w:val="001252D1"/>
    <w:rsid w:val="00127C17"/>
    <w:rsid w:val="00132D13"/>
    <w:rsid w:val="00135F77"/>
    <w:rsid w:val="001371D5"/>
    <w:rsid w:val="001421F8"/>
    <w:rsid w:val="00144981"/>
    <w:rsid w:val="001455A8"/>
    <w:rsid w:val="0015603D"/>
    <w:rsid w:val="00156132"/>
    <w:rsid w:val="001636F3"/>
    <w:rsid w:val="0016797B"/>
    <w:rsid w:val="0017667F"/>
    <w:rsid w:val="00187620"/>
    <w:rsid w:val="0019470F"/>
    <w:rsid w:val="001950D7"/>
    <w:rsid w:val="001B0CEC"/>
    <w:rsid w:val="001B2BD4"/>
    <w:rsid w:val="001B5752"/>
    <w:rsid w:val="001B59A2"/>
    <w:rsid w:val="001C06DA"/>
    <w:rsid w:val="001C1299"/>
    <w:rsid w:val="001D20F3"/>
    <w:rsid w:val="001D26A5"/>
    <w:rsid w:val="001D7521"/>
    <w:rsid w:val="001F6EF5"/>
    <w:rsid w:val="00202DB3"/>
    <w:rsid w:val="00205FD3"/>
    <w:rsid w:val="00210DF1"/>
    <w:rsid w:val="00212586"/>
    <w:rsid w:val="00244233"/>
    <w:rsid w:val="002446C5"/>
    <w:rsid w:val="002527D0"/>
    <w:rsid w:val="00253585"/>
    <w:rsid w:val="0025520B"/>
    <w:rsid w:val="002674F3"/>
    <w:rsid w:val="00274EB5"/>
    <w:rsid w:val="00275EF9"/>
    <w:rsid w:val="00276EFE"/>
    <w:rsid w:val="0028264E"/>
    <w:rsid w:val="00292EE7"/>
    <w:rsid w:val="002939A1"/>
    <w:rsid w:val="002939EA"/>
    <w:rsid w:val="00295DCB"/>
    <w:rsid w:val="002A344C"/>
    <w:rsid w:val="002B7AB8"/>
    <w:rsid w:val="002B7B9A"/>
    <w:rsid w:val="002C01D9"/>
    <w:rsid w:val="002C0584"/>
    <w:rsid w:val="002C0CDF"/>
    <w:rsid w:val="002C267C"/>
    <w:rsid w:val="002C46B0"/>
    <w:rsid w:val="002C4E22"/>
    <w:rsid w:val="002D7F54"/>
    <w:rsid w:val="002E14E0"/>
    <w:rsid w:val="002E15B7"/>
    <w:rsid w:val="002E1630"/>
    <w:rsid w:val="002E708E"/>
    <w:rsid w:val="002E76B5"/>
    <w:rsid w:val="002F3518"/>
    <w:rsid w:val="00302345"/>
    <w:rsid w:val="003237C3"/>
    <w:rsid w:val="00324964"/>
    <w:rsid w:val="00326D7C"/>
    <w:rsid w:val="0033288D"/>
    <w:rsid w:val="00334914"/>
    <w:rsid w:val="0034628C"/>
    <w:rsid w:val="003514B9"/>
    <w:rsid w:val="00360DB1"/>
    <w:rsid w:val="00361CAC"/>
    <w:rsid w:val="00362991"/>
    <w:rsid w:val="00363A32"/>
    <w:rsid w:val="003718D3"/>
    <w:rsid w:val="00375616"/>
    <w:rsid w:val="003845AE"/>
    <w:rsid w:val="003861BA"/>
    <w:rsid w:val="00386DE8"/>
    <w:rsid w:val="00391B2F"/>
    <w:rsid w:val="00392685"/>
    <w:rsid w:val="00393800"/>
    <w:rsid w:val="003A29AE"/>
    <w:rsid w:val="003A7603"/>
    <w:rsid w:val="003A77FA"/>
    <w:rsid w:val="003C2C05"/>
    <w:rsid w:val="003C3768"/>
    <w:rsid w:val="003C7461"/>
    <w:rsid w:val="003D2DF7"/>
    <w:rsid w:val="003D4594"/>
    <w:rsid w:val="003D4CAF"/>
    <w:rsid w:val="003D54A5"/>
    <w:rsid w:val="003E7E20"/>
    <w:rsid w:val="003F0065"/>
    <w:rsid w:val="003F4221"/>
    <w:rsid w:val="003F5904"/>
    <w:rsid w:val="003F7ACD"/>
    <w:rsid w:val="00401CAA"/>
    <w:rsid w:val="004106C2"/>
    <w:rsid w:val="00427893"/>
    <w:rsid w:val="00427C36"/>
    <w:rsid w:val="00430B80"/>
    <w:rsid w:val="00433C0D"/>
    <w:rsid w:val="0043464E"/>
    <w:rsid w:val="00436287"/>
    <w:rsid w:val="00440633"/>
    <w:rsid w:val="004408D2"/>
    <w:rsid w:val="00446812"/>
    <w:rsid w:val="00452D60"/>
    <w:rsid w:val="0045763B"/>
    <w:rsid w:val="0046054F"/>
    <w:rsid w:val="00462FF5"/>
    <w:rsid w:val="00465C87"/>
    <w:rsid w:val="00465FF8"/>
    <w:rsid w:val="00471690"/>
    <w:rsid w:val="0047206C"/>
    <w:rsid w:val="00474670"/>
    <w:rsid w:val="00483E55"/>
    <w:rsid w:val="00485B6C"/>
    <w:rsid w:val="00486CAB"/>
    <w:rsid w:val="00490C6C"/>
    <w:rsid w:val="0049386B"/>
    <w:rsid w:val="00495E2B"/>
    <w:rsid w:val="004A16A6"/>
    <w:rsid w:val="004A3E8B"/>
    <w:rsid w:val="004A63C3"/>
    <w:rsid w:val="004B0262"/>
    <w:rsid w:val="004B2DEA"/>
    <w:rsid w:val="004C3C1F"/>
    <w:rsid w:val="004C466A"/>
    <w:rsid w:val="004D0FCB"/>
    <w:rsid w:val="004D16FF"/>
    <w:rsid w:val="004D6A5B"/>
    <w:rsid w:val="004E114C"/>
    <w:rsid w:val="004E3958"/>
    <w:rsid w:val="004F536A"/>
    <w:rsid w:val="004F55FE"/>
    <w:rsid w:val="004F56AC"/>
    <w:rsid w:val="004F7B71"/>
    <w:rsid w:val="00503229"/>
    <w:rsid w:val="00504E89"/>
    <w:rsid w:val="0051419D"/>
    <w:rsid w:val="00516893"/>
    <w:rsid w:val="0052186A"/>
    <w:rsid w:val="005310EB"/>
    <w:rsid w:val="005312C6"/>
    <w:rsid w:val="0053150D"/>
    <w:rsid w:val="00534486"/>
    <w:rsid w:val="005363B5"/>
    <w:rsid w:val="00537252"/>
    <w:rsid w:val="00537B2F"/>
    <w:rsid w:val="005409BC"/>
    <w:rsid w:val="00543C57"/>
    <w:rsid w:val="00544316"/>
    <w:rsid w:val="005445B8"/>
    <w:rsid w:val="00555F07"/>
    <w:rsid w:val="005609F5"/>
    <w:rsid w:val="00561165"/>
    <w:rsid w:val="0056559F"/>
    <w:rsid w:val="00570ABE"/>
    <w:rsid w:val="00571C44"/>
    <w:rsid w:val="0057421D"/>
    <w:rsid w:val="00581D13"/>
    <w:rsid w:val="00582C0E"/>
    <w:rsid w:val="00583721"/>
    <w:rsid w:val="00584562"/>
    <w:rsid w:val="00597B8F"/>
    <w:rsid w:val="005A103D"/>
    <w:rsid w:val="005A559F"/>
    <w:rsid w:val="005A56EC"/>
    <w:rsid w:val="005A660A"/>
    <w:rsid w:val="005A6736"/>
    <w:rsid w:val="005A76D8"/>
    <w:rsid w:val="005B0DB8"/>
    <w:rsid w:val="005B1DB6"/>
    <w:rsid w:val="005B36CC"/>
    <w:rsid w:val="005B3769"/>
    <w:rsid w:val="005B415D"/>
    <w:rsid w:val="005B5605"/>
    <w:rsid w:val="005C11F1"/>
    <w:rsid w:val="005C1CDD"/>
    <w:rsid w:val="005C5299"/>
    <w:rsid w:val="005C6131"/>
    <w:rsid w:val="005D753F"/>
    <w:rsid w:val="005E6AFC"/>
    <w:rsid w:val="005F0B70"/>
    <w:rsid w:val="005F4C97"/>
    <w:rsid w:val="005F6311"/>
    <w:rsid w:val="006021DF"/>
    <w:rsid w:val="00605795"/>
    <w:rsid w:val="006078C1"/>
    <w:rsid w:val="0061419C"/>
    <w:rsid w:val="006168A0"/>
    <w:rsid w:val="00620DAC"/>
    <w:rsid w:val="0062405F"/>
    <w:rsid w:val="00624125"/>
    <w:rsid w:val="006312BD"/>
    <w:rsid w:val="006358D8"/>
    <w:rsid w:val="00643173"/>
    <w:rsid w:val="006451A4"/>
    <w:rsid w:val="00655FB1"/>
    <w:rsid w:val="00665D57"/>
    <w:rsid w:val="00670F63"/>
    <w:rsid w:val="0069066A"/>
    <w:rsid w:val="006A198D"/>
    <w:rsid w:val="006A3A77"/>
    <w:rsid w:val="006A5EC2"/>
    <w:rsid w:val="006B016E"/>
    <w:rsid w:val="006B3907"/>
    <w:rsid w:val="006B5242"/>
    <w:rsid w:val="006B5426"/>
    <w:rsid w:val="006B654A"/>
    <w:rsid w:val="006B7EAD"/>
    <w:rsid w:val="006C19DC"/>
    <w:rsid w:val="006C1A59"/>
    <w:rsid w:val="006C7F8F"/>
    <w:rsid w:val="006D1775"/>
    <w:rsid w:val="006D2A29"/>
    <w:rsid w:val="006D5243"/>
    <w:rsid w:val="006D74AD"/>
    <w:rsid w:val="006F39B7"/>
    <w:rsid w:val="006F6050"/>
    <w:rsid w:val="00701E74"/>
    <w:rsid w:val="00705F2A"/>
    <w:rsid w:val="007074F9"/>
    <w:rsid w:val="0071733E"/>
    <w:rsid w:val="00724ACD"/>
    <w:rsid w:val="00731BB3"/>
    <w:rsid w:val="00734415"/>
    <w:rsid w:val="007353CC"/>
    <w:rsid w:val="00756D54"/>
    <w:rsid w:val="00770533"/>
    <w:rsid w:val="00780A37"/>
    <w:rsid w:val="007937D2"/>
    <w:rsid w:val="00793953"/>
    <w:rsid w:val="00795D01"/>
    <w:rsid w:val="007A350D"/>
    <w:rsid w:val="007B1AA0"/>
    <w:rsid w:val="007B3647"/>
    <w:rsid w:val="007C18F4"/>
    <w:rsid w:val="007C6349"/>
    <w:rsid w:val="007C6B17"/>
    <w:rsid w:val="007C6FC2"/>
    <w:rsid w:val="007D6E2A"/>
    <w:rsid w:val="007D6F26"/>
    <w:rsid w:val="007F299F"/>
    <w:rsid w:val="007F3D26"/>
    <w:rsid w:val="007F7BB2"/>
    <w:rsid w:val="00801BFF"/>
    <w:rsid w:val="008034A6"/>
    <w:rsid w:val="00803A0C"/>
    <w:rsid w:val="00803AC8"/>
    <w:rsid w:val="00806685"/>
    <w:rsid w:val="008102C2"/>
    <w:rsid w:val="008118EB"/>
    <w:rsid w:val="00814C49"/>
    <w:rsid w:val="008218C9"/>
    <w:rsid w:val="00831FB9"/>
    <w:rsid w:val="00842F27"/>
    <w:rsid w:val="008444FE"/>
    <w:rsid w:val="0084780E"/>
    <w:rsid w:val="00853ED8"/>
    <w:rsid w:val="00855209"/>
    <w:rsid w:val="0085544A"/>
    <w:rsid w:val="008575F0"/>
    <w:rsid w:val="008663F5"/>
    <w:rsid w:val="00866664"/>
    <w:rsid w:val="00866F2A"/>
    <w:rsid w:val="0088101A"/>
    <w:rsid w:val="00881BB9"/>
    <w:rsid w:val="0088237D"/>
    <w:rsid w:val="008873A4"/>
    <w:rsid w:val="00890041"/>
    <w:rsid w:val="00894365"/>
    <w:rsid w:val="008B1573"/>
    <w:rsid w:val="008B406B"/>
    <w:rsid w:val="008C0DBC"/>
    <w:rsid w:val="008D6B09"/>
    <w:rsid w:val="008D792D"/>
    <w:rsid w:val="008D7A47"/>
    <w:rsid w:val="008E1206"/>
    <w:rsid w:val="008E15AB"/>
    <w:rsid w:val="008E72C0"/>
    <w:rsid w:val="008F14E0"/>
    <w:rsid w:val="008F5398"/>
    <w:rsid w:val="008F6D2D"/>
    <w:rsid w:val="00901D05"/>
    <w:rsid w:val="00902043"/>
    <w:rsid w:val="009076A3"/>
    <w:rsid w:val="00914AD7"/>
    <w:rsid w:val="00915665"/>
    <w:rsid w:val="009272FD"/>
    <w:rsid w:val="00927DD2"/>
    <w:rsid w:val="00930BC0"/>
    <w:rsid w:val="009322FE"/>
    <w:rsid w:val="0093333A"/>
    <w:rsid w:val="00934678"/>
    <w:rsid w:val="00944B9D"/>
    <w:rsid w:val="009476DB"/>
    <w:rsid w:val="009747B6"/>
    <w:rsid w:val="00977D4B"/>
    <w:rsid w:val="0098062C"/>
    <w:rsid w:val="0098332B"/>
    <w:rsid w:val="00986BAA"/>
    <w:rsid w:val="00986BBE"/>
    <w:rsid w:val="00992DBB"/>
    <w:rsid w:val="009933E2"/>
    <w:rsid w:val="009A3A17"/>
    <w:rsid w:val="009A771F"/>
    <w:rsid w:val="009B3292"/>
    <w:rsid w:val="009C1617"/>
    <w:rsid w:val="009D0E9A"/>
    <w:rsid w:val="009D0FB0"/>
    <w:rsid w:val="009D1625"/>
    <w:rsid w:val="009D4845"/>
    <w:rsid w:val="009E2E18"/>
    <w:rsid w:val="009E3EE6"/>
    <w:rsid w:val="009F0C0E"/>
    <w:rsid w:val="009F629C"/>
    <w:rsid w:val="00A02FDA"/>
    <w:rsid w:val="00A104AD"/>
    <w:rsid w:val="00A11CC8"/>
    <w:rsid w:val="00A15492"/>
    <w:rsid w:val="00A15A05"/>
    <w:rsid w:val="00A16342"/>
    <w:rsid w:val="00A24F0A"/>
    <w:rsid w:val="00A3095C"/>
    <w:rsid w:val="00A31019"/>
    <w:rsid w:val="00A37022"/>
    <w:rsid w:val="00A40F57"/>
    <w:rsid w:val="00A428DD"/>
    <w:rsid w:val="00A458A2"/>
    <w:rsid w:val="00A5070E"/>
    <w:rsid w:val="00A52912"/>
    <w:rsid w:val="00A600DF"/>
    <w:rsid w:val="00A61230"/>
    <w:rsid w:val="00A660F8"/>
    <w:rsid w:val="00A67820"/>
    <w:rsid w:val="00A76429"/>
    <w:rsid w:val="00A80A28"/>
    <w:rsid w:val="00A8245B"/>
    <w:rsid w:val="00A84570"/>
    <w:rsid w:val="00A9463A"/>
    <w:rsid w:val="00A95AF4"/>
    <w:rsid w:val="00AA243F"/>
    <w:rsid w:val="00AB2C85"/>
    <w:rsid w:val="00AB6081"/>
    <w:rsid w:val="00AC0F31"/>
    <w:rsid w:val="00AC3F87"/>
    <w:rsid w:val="00AD33AD"/>
    <w:rsid w:val="00AD59B8"/>
    <w:rsid w:val="00AE3E4F"/>
    <w:rsid w:val="00B0174E"/>
    <w:rsid w:val="00B01EEF"/>
    <w:rsid w:val="00B049E6"/>
    <w:rsid w:val="00B05D1E"/>
    <w:rsid w:val="00B11EAD"/>
    <w:rsid w:val="00B1463E"/>
    <w:rsid w:val="00B241C4"/>
    <w:rsid w:val="00B266EE"/>
    <w:rsid w:val="00B30FE5"/>
    <w:rsid w:val="00B33715"/>
    <w:rsid w:val="00B3407C"/>
    <w:rsid w:val="00B40139"/>
    <w:rsid w:val="00B40802"/>
    <w:rsid w:val="00B42528"/>
    <w:rsid w:val="00B50EFD"/>
    <w:rsid w:val="00B572C1"/>
    <w:rsid w:val="00B57F0D"/>
    <w:rsid w:val="00B64BE9"/>
    <w:rsid w:val="00B64D96"/>
    <w:rsid w:val="00B71241"/>
    <w:rsid w:val="00B73FB2"/>
    <w:rsid w:val="00B8373D"/>
    <w:rsid w:val="00B83B28"/>
    <w:rsid w:val="00B96B06"/>
    <w:rsid w:val="00BA0DF5"/>
    <w:rsid w:val="00BA33A8"/>
    <w:rsid w:val="00BA5FEB"/>
    <w:rsid w:val="00BB05B6"/>
    <w:rsid w:val="00BB1708"/>
    <w:rsid w:val="00BC610A"/>
    <w:rsid w:val="00BD009D"/>
    <w:rsid w:val="00BD22F1"/>
    <w:rsid w:val="00BD3452"/>
    <w:rsid w:val="00BD65CA"/>
    <w:rsid w:val="00BE5180"/>
    <w:rsid w:val="00BF069D"/>
    <w:rsid w:val="00BF4DF4"/>
    <w:rsid w:val="00BF5F92"/>
    <w:rsid w:val="00C0451D"/>
    <w:rsid w:val="00C056EE"/>
    <w:rsid w:val="00C05C69"/>
    <w:rsid w:val="00C06090"/>
    <w:rsid w:val="00C0659E"/>
    <w:rsid w:val="00C1309C"/>
    <w:rsid w:val="00C16CAE"/>
    <w:rsid w:val="00C33DCF"/>
    <w:rsid w:val="00C33EAD"/>
    <w:rsid w:val="00C35B17"/>
    <w:rsid w:val="00C42726"/>
    <w:rsid w:val="00C47F85"/>
    <w:rsid w:val="00C50CF4"/>
    <w:rsid w:val="00C515B3"/>
    <w:rsid w:val="00C6380F"/>
    <w:rsid w:val="00C6552D"/>
    <w:rsid w:val="00C66D97"/>
    <w:rsid w:val="00C71890"/>
    <w:rsid w:val="00C972C8"/>
    <w:rsid w:val="00CA5135"/>
    <w:rsid w:val="00CA69FE"/>
    <w:rsid w:val="00CA6FBE"/>
    <w:rsid w:val="00CC24A2"/>
    <w:rsid w:val="00CC280B"/>
    <w:rsid w:val="00CC5B7D"/>
    <w:rsid w:val="00CC6FE0"/>
    <w:rsid w:val="00CD2FB4"/>
    <w:rsid w:val="00CD5E57"/>
    <w:rsid w:val="00CD71A7"/>
    <w:rsid w:val="00CD7429"/>
    <w:rsid w:val="00CE1F1B"/>
    <w:rsid w:val="00CE3D2F"/>
    <w:rsid w:val="00CF0435"/>
    <w:rsid w:val="00D03D7B"/>
    <w:rsid w:val="00D05938"/>
    <w:rsid w:val="00D06D9A"/>
    <w:rsid w:val="00D07FAD"/>
    <w:rsid w:val="00D12310"/>
    <w:rsid w:val="00D1387F"/>
    <w:rsid w:val="00D14099"/>
    <w:rsid w:val="00D15914"/>
    <w:rsid w:val="00D17526"/>
    <w:rsid w:val="00D32983"/>
    <w:rsid w:val="00D41239"/>
    <w:rsid w:val="00D42E63"/>
    <w:rsid w:val="00D44FE2"/>
    <w:rsid w:val="00D45AFF"/>
    <w:rsid w:val="00D56375"/>
    <w:rsid w:val="00D62549"/>
    <w:rsid w:val="00D63DC0"/>
    <w:rsid w:val="00D83C6B"/>
    <w:rsid w:val="00D83C83"/>
    <w:rsid w:val="00D855C4"/>
    <w:rsid w:val="00D92607"/>
    <w:rsid w:val="00D94FA0"/>
    <w:rsid w:val="00D95589"/>
    <w:rsid w:val="00D96EE3"/>
    <w:rsid w:val="00DA0414"/>
    <w:rsid w:val="00DA0787"/>
    <w:rsid w:val="00DA16C3"/>
    <w:rsid w:val="00DA7E79"/>
    <w:rsid w:val="00DC07B1"/>
    <w:rsid w:val="00DC0E04"/>
    <w:rsid w:val="00DD4A92"/>
    <w:rsid w:val="00DD7F4A"/>
    <w:rsid w:val="00DF4B89"/>
    <w:rsid w:val="00DF6B01"/>
    <w:rsid w:val="00E02B1F"/>
    <w:rsid w:val="00E04922"/>
    <w:rsid w:val="00E05F1A"/>
    <w:rsid w:val="00E12DA6"/>
    <w:rsid w:val="00E14A05"/>
    <w:rsid w:val="00E15357"/>
    <w:rsid w:val="00E16C8F"/>
    <w:rsid w:val="00E17FCD"/>
    <w:rsid w:val="00E21C86"/>
    <w:rsid w:val="00E30E04"/>
    <w:rsid w:val="00E318B0"/>
    <w:rsid w:val="00E31F58"/>
    <w:rsid w:val="00E40A08"/>
    <w:rsid w:val="00E50C61"/>
    <w:rsid w:val="00E50E63"/>
    <w:rsid w:val="00E517EB"/>
    <w:rsid w:val="00E54292"/>
    <w:rsid w:val="00E55EEF"/>
    <w:rsid w:val="00E60CF8"/>
    <w:rsid w:val="00E6603F"/>
    <w:rsid w:val="00E66C8A"/>
    <w:rsid w:val="00E83AC2"/>
    <w:rsid w:val="00E83E33"/>
    <w:rsid w:val="00E871FC"/>
    <w:rsid w:val="00E90C2B"/>
    <w:rsid w:val="00E917F0"/>
    <w:rsid w:val="00E946D7"/>
    <w:rsid w:val="00EB0A6E"/>
    <w:rsid w:val="00EB1C16"/>
    <w:rsid w:val="00EB26EA"/>
    <w:rsid w:val="00EB472B"/>
    <w:rsid w:val="00EC1276"/>
    <w:rsid w:val="00EC1567"/>
    <w:rsid w:val="00EC1D4A"/>
    <w:rsid w:val="00ED6CA4"/>
    <w:rsid w:val="00ED70E2"/>
    <w:rsid w:val="00ED72D9"/>
    <w:rsid w:val="00EF1785"/>
    <w:rsid w:val="00EF5B40"/>
    <w:rsid w:val="00EF6368"/>
    <w:rsid w:val="00EF64A9"/>
    <w:rsid w:val="00F02BCF"/>
    <w:rsid w:val="00F03780"/>
    <w:rsid w:val="00F03B78"/>
    <w:rsid w:val="00F0558E"/>
    <w:rsid w:val="00F0694A"/>
    <w:rsid w:val="00F07C37"/>
    <w:rsid w:val="00F15149"/>
    <w:rsid w:val="00F211F4"/>
    <w:rsid w:val="00F4159A"/>
    <w:rsid w:val="00F45DD1"/>
    <w:rsid w:val="00F5071F"/>
    <w:rsid w:val="00F5507F"/>
    <w:rsid w:val="00F57954"/>
    <w:rsid w:val="00F6173C"/>
    <w:rsid w:val="00F6737D"/>
    <w:rsid w:val="00F72428"/>
    <w:rsid w:val="00F72CF6"/>
    <w:rsid w:val="00F772BD"/>
    <w:rsid w:val="00F81E78"/>
    <w:rsid w:val="00F978F9"/>
    <w:rsid w:val="00FA5A65"/>
    <w:rsid w:val="00FA70F5"/>
    <w:rsid w:val="00FB1872"/>
    <w:rsid w:val="00FB3CAC"/>
    <w:rsid w:val="00FB7124"/>
    <w:rsid w:val="00FC0AD7"/>
    <w:rsid w:val="00FC1353"/>
    <w:rsid w:val="00FC380A"/>
    <w:rsid w:val="00FD1C1D"/>
    <w:rsid w:val="00FD40A2"/>
    <w:rsid w:val="00FD5E0A"/>
    <w:rsid w:val="00FE0395"/>
    <w:rsid w:val="00FE311E"/>
    <w:rsid w:val="00FF3CEE"/>
    <w:rsid w:val="00FF5234"/>
    <w:rsid w:val="00FF5952"/>
    <w:rsid w:val="00FF77CA"/>
    <w:rsid w:val="1A7EB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2BD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 Inscho</dc:creator>
  <keywords/>
  <dc:description/>
  <lastModifiedBy>Ashley Trow</lastModifiedBy>
  <revision>3</revision>
  <lastPrinted>2024-06-13T02:16:00.0000000Z</lastPrinted>
  <dcterms:created xsi:type="dcterms:W3CDTF">2025-11-13T02:50:00.0000000Z</dcterms:created>
  <dcterms:modified xsi:type="dcterms:W3CDTF">2025-12-11T00:48:15.6268797Z</dcterms:modified>
</coreProperties>
</file>