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0BCDE998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A95AF4">
        <w:rPr>
          <w:rFonts w:ascii="Bahnschrift SemiBold" w:hAnsi="Bahnschrift SemiBold"/>
          <w:sz w:val="32"/>
          <w:szCs w:val="32"/>
        </w:rPr>
        <w:t>07/23/2025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75871F18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40145B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55E3BC46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D95589">
        <w:rPr>
          <w:b/>
          <w:bCs/>
          <w:sz w:val="24"/>
          <w:szCs w:val="24"/>
        </w:rPr>
        <w:t xml:space="preserve">Jim Murphy, </w:t>
      </w:r>
      <w:r w:rsidR="00A95AF4">
        <w:rPr>
          <w:b/>
          <w:bCs/>
          <w:sz w:val="24"/>
          <w:szCs w:val="24"/>
        </w:rPr>
        <w:t>Renee Mattison, Lou Ann Inscho, Kara Shroyer, Ashley Trow</w:t>
      </w:r>
      <w:r w:rsidR="006B7EAD">
        <w:rPr>
          <w:b/>
          <w:bCs/>
          <w:sz w:val="24"/>
          <w:szCs w:val="24"/>
        </w:rPr>
        <w:t>, Erin Kerby.</w:t>
      </w:r>
    </w:p>
    <w:p w14:paraId="22679AD0" w14:textId="4C546197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D95589">
        <w:rPr>
          <w:b/>
          <w:bCs/>
          <w:sz w:val="24"/>
          <w:szCs w:val="24"/>
        </w:rPr>
        <w:t>Patricia Velasque</w:t>
      </w:r>
      <w:r w:rsidR="006B7EAD">
        <w:rPr>
          <w:b/>
          <w:bCs/>
          <w:sz w:val="24"/>
          <w:szCs w:val="24"/>
        </w:rPr>
        <w:t xml:space="preserve">z, Samuel Davis. </w:t>
      </w:r>
    </w:p>
    <w:p w14:paraId="6187367B" w14:textId="5DF843A4" w:rsidR="002C46B0" w:rsidRPr="002E708E" w:rsidRDefault="002C46B0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D95589">
        <w:rPr>
          <w:b/>
          <w:bCs/>
          <w:sz w:val="24"/>
          <w:szCs w:val="24"/>
        </w:rPr>
        <w:t>NONE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C5ABB01" w14:textId="5D3D5BDF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meetings from last </w:t>
      </w:r>
      <w:r w:rsidR="00927DD2" w:rsidRPr="002E708E">
        <w:rPr>
          <w:b/>
          <w:bCs/>
          <w:sz w:val="24"/>
          <w:szCs w:val="24"/>
        </w:rPr>
        <w:t>month’s</w:t>
      </w:r>
      <w:r w:rsidRPr="002E708E">
        <w:rPr>
          <w:b/>
          <w:bCs/>
          <w:sz w:val="24"/>
          <w:szCs w:val="24"/>
        </w:rPr>
        <w:t xml:space="preserve"> </w:t>
      </w:r>
      <w:proofErr w:type="gramStart"/>
      <w:r w:rsidRPr="002E708E">
        <w:rPr>
          <w:b/>
          <w:bCs/>
          <w:sz w:val="24"/>
          <w:szCs w:val="24"/>
        </w:rPr>
        <w:t>meeting</w:t>
      </w:r>
      <w:r w:rsidR="00582C0E">
        <w:rPr>
          <w:b/>
          <w:bCs/>
          <w:sz w:val="24"/>
          <w:szCs w:val="24"/>
        </w:rPr>
        <w:t xml:space="preserve">, </w:t>
      </w:r>
      <w:r w:rsidR="00AA243F">
        <w:rPr>
          <w:b/>
          <w:bCs/>
          <w:sz w:val="24"/>
          <w:szCs w:val="24"/>
        </w:rPr>
        <w:t xml:space="preserve"> </w:t>
      </w:r>
      <w:r w:rsidR="0005187C">
        <w:rPr>
          <w:b/>
          <w:bCs/>
          <w:sz w:val="24"/>
          <w:szCs w:val="24"/>
        </w:rPr>
        <w:t>Renee</w:t>
      </w:r>
      <w:proofErr w:type="gramEnd"/>
      <w:r w:rsidR="0005187C">
        <w:rPr>
          <w:b/>
          <w:bCs/>
          <w:sz w:val="24"/>
          <w:szCs w:val="24"/>
        </w:rPr>
        <w:t xml:space="preserve"> made a motion to accept the minutes, Erin second, motion carried. </w:t>
      </w:r>
    </w:p>
    <w:p w14:paraId="4E719C09" w14:textId="77777777" w:rsidR="00210DF1" w:rsidRDefault="00210DF1" w:rsidP="006C1A59">
      <w:pPr>
        <w:pStyle w:val="NoSpacing"/>
        <w:rPr>
          <w:b/>
          <w:bCs/>
          <w:sz w:val="24"/>
          <w:szCs w:val="24"/>
        </w:rPr>
      </w:pPr>
    </w:p>
    <w:p w14:paraId="4033E993" w14:textId="12C11D24" w:rsidR="004A16A6" w:rsidRDefault="00A11CC8" w:rsidP="00F03B7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Concerns: </w:t>
      </w:r>
      <w:r w:rsidR="002C01D9">
        <w:rPr>
          <w:b/>
          <w:bCs/>
          <w:sz w:val="24"/>
          <w:szCs w:val="24"/>
        </w:rPr>
        <w:t xml:space="preserve">Barnard brought an </w:t>
      </w:r>
      <w:proofErr w:type="gramStart"/>
      <w:r w:rsidR="002C01D9">
        <w:rPr>
          <w:b/>
          <w:bCs/>
          <w:sz w:val="24"/>
          <w:szCs w:val="24"/>
        </w:rPr>
        <w:t>after harvest</w:t>
      </w:r>
      <w:proofErr w:type="gramEnd"/>
      <w:r w:rsidR="002C01D9">
        <w:rPr>
          <w:b/>
          <w:bCs/>
          <w:sz w:val="24"/>
          <w:szCs w:val="24"/>
        </w:rPr>
        <w:t xml:space="preserve"> flyer </w:t>
      </w:r>
      <w:r w:rsidR="00CD5E57">
        <w:rPr>
          <w:b/>
          <w:bCs/>
          <w:sz w:val="24"/>
          <w:szCs w:val="24"/>
        </w:rPr>
        <w:t xml:space="preserve">out that they wanted </w:t>
      </w:r>
      <w:proofErr w:type="gramStart"/>
      <w:r w:rsidR="00CD5E57">
        <w:rPr>
          <w:b/>
          <w:bCs/>
          <w:sz w:val="24"/>
          <w:szCs w:val="24"/>
        </w:rPr>
        <w:t>posted</w:t>
      </w:r>
      <w:proofErr w:type="gramEnd"/>
      <w:r w:rsidR="00CD5E57">
        <w:rPr>
          <w:b/>
          <w:bCs/>
          <w:sz w:val="24"/>
          <w:szCs w:val="24"/>
        </w:rPr>
        <w:t xml:space="preserve"> on our community board. </w:t>
      </w:r>
      <w:proofErr w:type="gramStart"/>
      <w:r w:rsidR="00D42E63">
        <w:rPr>
          <w:b/>
          <w:bCs/>
          <w:sz w:val="24"/>
          <w:szCs w:val="24"/>
        </w:rPr>
        <w:t>Council</w:t>
      </w:r>
      <w:proofErr w:type="gramEnd"/>
      <w:r w:rsidR="00D42E63">
        <w:rPr>
          <w:b/>
          <w:bCs/>
          <w:sz w:val="24"/>
          <w:szCs w:val="24"/>
        </w:rPr>
        <w:t xml:space="preserve"> stated it was fine to post</w:t>
      </w:r>
      <w:r w:rsidR="009F0C0E">
        <w:rPr>
          <w:b/>
          <w:bCs/>
          <w:sz w:val="24"/>
          <w:szCs w:val="24"/>
        </w:rPr>
        <w:t xml:space="preserve">, everyone agreed. Lou Ann came with </w:t>
      </w:r>
      <w:proofErr w:type="gramStart"/>
      <w:r w:rsidR="009F0C0E">
        <w:rPr>
          <w:b/>
          <w:bCs/>
          <w:sz w:val="24"/>
          <w:szCs w:val="24"/>
        </w:rPr>
        <w:t>a public</w:t>
      </w:r>
      <w:proofErr w:type="gramEnd"/>
      <w:r w:rsidR="009F0C0E">
        <w:rPr>
          <w:b/>
          <w:bCs/>
          <w:sz w:val="24"/>
          <w:szCs w:val="24"/>
        </w:rPr>
        <w:t xml:space="preserve"> concern</w:t>
      </w:r>
      <w:r w:rsidR="00462FF5">
        <w:rPr>
          <w:b/>
          <w:bCs/>
          <w:sz w:val="24"/>
          <w:szCs w:val="24"/>
        </w:rPr>
        <w:t xml:space="preserve">. She was asked </w:t>
      </w:r>
      <w:r w:rsidR="00B73FB2">
        <w:rPr>
          <w:b/>
          <w:bCs/>
          <w:sz w:val="24"/>
          <w:szCs w:val="24"/>
        </w:rPr>
        <w:t>if there was an ordinance for barking dogs. The person thought the Bird’s dogs were barking constantly</w:t>
      </w:r>
      <w:r w:rsidR="000B121D">
        <w:rPr>
          <w:b/>
          <w:bCs/>
          <w:sz w:val="24"/>
          <w:szCs w:val="24"/>
        </w:rPr>
        <w:t xml:space="preserve">. From our understanding those dogs are put up </w:t>
      </w:r>
      <w:r w:rsidR="00A104AD">
        <w:rPr>
          <w:b/>
          <w:bCs/>
          <w:sz w:val="24"/>
          <w:szCs w:val="24"/>
        </w:rPr>
        <w:t>in the evenings, but the noise ord</w:t>
      </w:r>
      <w:r w:rsidR="00AC0F31">
        <w:rPr>
          <w:b/>
          <w:bCs/>
          <w:sz w:val="24"/>
          <w:szCs w:val="24"/>
        </w:rPr>
        <w:t xml:space="preserve">inance would apply. </w:t>
      </w:r>
    </w:p>
    <w:p w14:paraId="1D0A1743" w14:textId="77777777" w:rsidR="00334914" w:rsidRDefault="00334914" w:rsidP="006C1A59">
      <w:pPr>
        <w:pStyle w:val="NoSpacing"/>
        <w:rPr>
          <w:b/>
          <w:bCs/>
          <w:sz w:val="24"/>
          <w:szCs w:val="24"/>
        </w:rPr>
      </w:pPr>
    </w:p>
    <w:p w14:paraId="6E42DC38" w14:textId="7169A3E6" w:rsidR="00CC6FE0" w:rsidRDefault="00A11CC8" w:rsidP="003349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3861BA">
        <w:rPr>
          <w:b/>
          <w:bCs/>
          <w:sz w:val="24"/>
          <w:szCs w:val="24"/>
        </w:rPr>
        <w:t xml:space="preserve"> </w:t>
      </w:r>
      <w:r w:rsidR="006D2A29">
        <w:rPr>
          <w:b/>
          <w:bCs/>
          <w:sz w:val="24"/>
          <w:szCs w:val="24"/>
        </w:rPr>
        <w:t xml:space="preserve">The </w:t>
      </w:r>
      <w:r w:rsidR="00490C6C">
        <w:rPr>
          <w:b/>
          <w:bCs/>
          <w:sz w:val="24"/>
          <w:szCs w:val="24"/>
        </w:rPr>
        <w:t xml:space="preserve">traffic books were $15, there were three ordered, they have not been delivered. The clerk </w:t>
      </w:r>
      <w:r w:rsidR="00F4159A">
        <w:rPr>
          <w:b/>
          <w:bCs/>
          <w:sz w:val="24"/>
          <w:szCs w:val="24"/>
        </w:rPr>
        <w:t>is conversing with Sage on the limb pile resolution. The budget meeting had to be moved to August 20</w:t>
      </w:r>
      <w:r w:rsidR="00F4159A" w:rsidRPr="00F4159A">
        <w:rPr>
          <w:b/>
          <w:bCs/>
          <w:sz w:val="24"/>
          <w:szCs w:val="24"/>
          <w:vertAlign w:val="superscript"/>
        </w:rPr>
        <w:t>th</w:t>
      </w:r>
      <w:r w:rsidR="00F4159A">
        <w:rPr>
          <w:b/>
          <w:bCs/>
          <w:sz w:val="24"/>
          <w:szCs w:val="24"/>
        </w:rPr>
        <w:t xml:space="preserve"> due to requirements. </w:t>
      </w:r>
    </w:p>
    <w:p w14:paraId="00B632B1" w14:textId="77777777" w:rsidR="00363A32" w:rsidRDefault="00363A32" w:rsidP="002E708E">
      <w:pPr>
        <w:pStyle w:val="NoSpacing"/>
        <w:rPr>
          <w:b/>
          <w:bCs/>
          <w:sz w:val="24"/>
          <w:szCs w:val="24"/>
        </w:rPr>
      </w:pPr>
    </w:p>
    <w:p w14:paraId="386A2C8D" w14:textId="299E98DE" w:rsidR="00363A32" w:rsidRDefault="00A11CC8" w:rsidP="00363A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F03780">
        <w:rPr>
          <w:b/>
          <w:bCs/>
          <w:sz w:val="24"/>
          <w:szCs w:val="24"/>
        </w:rPr>
        <w:t xml:space="preserve"> </w:t>
      </w:r>
      <w:r w:rsidR="00103745">
        <w:rPr>
          <w:b/>
          <w:bCs/>
          <w:sz w:val="24"/>
          <w:szCs w:val="24"/>
        </w:rPr>
        <w:t xml:space="preserve">Lou Ann </w:t>
      </w:r>
      <w:r w:rsidR="00202DB3">
        <w:rPr>
          <w:b/>
          <w:bCs/>
          <w:sz w:val="24"/>
          <w:szCs w:val="24"/>
        </w:rPr>
        <w:t xml:space="preserve">contacted Winn Water for the water meter extenders, she obtained prices. The meter reader will determine the sizes that need ordered, and Lou Ann will place the order on Monday. </w:t>
      </w:r>
      <w:r w:rsidR="00FC0AD7">
        <w:rPr>
          <w:b/>
          <w:bCs/>
          <w:sz w:val="24"/>
          <w:szCs w:val="24"/>
        </w:rPr>
        <w:t xml:space="preserve">Asphalt delivery, senior building, park, skid steer, all tabled. Mason Hill </w:t>
      </w:r>
      <w:r w:rsidR="00C16CAE">
        <w:rPr>
          <w:b/>
          <w:bCs/>
          <w:sz w:val="24"/>
          <w:szCs w:val="24"/>
        </w:rPr>
        <w:t xml:space="preserve">permit, Keith Johnson </w:t>
      </w:r>
      <w:r w:rsidR="0098332B">
        <w:rPr>
          <w:b/>
          <w:bCs/>
          <w:sz w:val="24"/>
          <w:szCs w:val="24"/>
        </w:rPr>
        <w:t xml:space="preserve">has not </w:t>
      </w:r>
      <w:proofErr w:type="gramStart"/>
      <w:r w:rsidR="0098332B">
        <w:rPr>
          <w:b/>
          <w:bCs/>
          <w:sz w:val="24"/>
          <w:szCs w:val="24"/>
        </w:rPr>
        <w:t>came</w:t>
      </w:r>
      <w:proofErr w:type="gramEnd"/>
      <w:r w:rsidR="0098332B">
        <w:rPr>
          <w:b/>
          <w:bCs/>
          <w:sz w:val="24"/>
          <w:szCs w:val="24"/>
        </w:rPr>
        <w:t xml:space="preserve"> to the city yet</w:t>
      </w:r>
      <w:r w:rsidR="00CF0435">
        <w:rPr>
          <w:b/>
          <w:bCs/>
          <w:sz w:val="24"/>
          <w:szCs w:val="24"/>
        </w:rPr>
        <w:t xml:space="preserve">. The </w:t>
      </w:r>
      <w:proofErr w:type="gramStart"/>
      <w:r w:rsidR="00CF0435">
        <w:rPr>
          <w:b/>
          <w:bCs/>
          <w:sz w:val="24"/>
          <w:szCs w:val="24"/>
        </w:rPr>
        <w:t>Bishops</w:t>
      </w:r>
      <w:proofErr w:type="gramEnd"/>
      <w:r w:rsidR="00CF0435">
        <w:rPr>
          <w:b/>
          <w:bCs/>
          <w:sz w:val="24"/>
          <w:szCs w:val="24"/>
        </w:rPr>
        <w:t xml:space="preserve"> obtained the permit paperwork</w:t>
      </w:r>
      <w:r w:rsidR="00485B6C">
        <w:rPr>
          <w:b/>
          <w:bCs/>
          <w:sz w:val="24"/>
          <w:szCs w:val="24"/>
        </w:rPr>
        <w:t xml:space="preserve"> and will be getting with Jon to get it signed off on. The Mendenhall’s have moved </w:t>
      </w:r>
      <w:r w:rsidR="00485B6C">
        <w:rPr>
          <w:b/>
          <w:bCs/>
          <w:sz w:val="24"/>
          <w:szCs w:val="24"/>
        </w:rPr>
        <w:lastRenderedPageBreak/>
        <w:t xml:space="preserve">their camper to the </w:t>
      </w:r>
      <w:r w:rsidR="00392685">
        <w:rPr>
          <w:b/>
          <w:bCs/>
          <w:sz w:val="24"/>
          <w:szCs w:val="24"/>
        </w:rPr>
        <w:t xml:space="preserve">back yard and the motorhome is now upfront. </w:t>
      </w:r>
      <w:r w:rsidR="00F15149">
        <w:rPr>
          <w:b/>
          <w:bCs/>
          <w:sz w:val="24"/>
          <w:szCs w:val="24"/>
        </w:rPr>
        <w:t xml:space="preserve">We will check again at </w:t>
      </w:r>
      <w:proofErr w:type="gramStart"/>
      <w:r w:rsidR="00F15149">
        <w:rPr>
          <w:b/>
          <w:bCs/>
          <w:sz w:val="24"/>
          <w:szCs w:val="24"/>
        </w:rPr>
        <w:t>next</w:t>
      </w:r>
      <w:proofErr w:type="gramEnd"/>
      <w:r w:rsidR="00F15149">
        <w:rPr>
          <w:b/>
          <w:bCs/>
          <w:sz w:val="24"/>
          <w:szCs w:val="24"/>
        </w:rPr>
        <w:t xml:space="preserve"> meeting to see if it has been moved again. </w:t>
      </w:r>
    </w:p>
    <w:p w14:paraId="25F65598" w14:textId="77777777" w:rsidR="00212586" w:rsidRDefault="00212586" w:rsidP="00363A32">
      <w:pPr>
        <w:pStyle w:val="NoSpacing"/>
        <w:rPr>
          <w:b/>
          <w:bCs/>
          <w:sz w:val="24"/>
          <w:szCs w:val="24"/>
        </w:rPr>
      </w:pPr>
    </w:p>
    <w:p w14:paraId="113CB626" w14:textId="5778CFAC" w:rsidR="00F5071F" w:rsidRDefault="00A11CC8" w:rsidP="00F507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F5071F">
        <w:rPr>
          <w:b/>
          <w:bCs/>
          <w:sz w:val="24"/>
          <w:szCs w:val="24"/>
        </w:rPr>
        <w:t xml:space="preserve"> </w:t>
      </w:r>
      <w:r w:rsidR="00F15149">
        <w:rPr>
          <w:b/>
          <w:bCs/>
          <w:sz w:val="24"/>
          <w:szCs w:val="24"/>
        </w:rPr>
        <w:t xml:space="preserve">Sam was not present to discuss </w:t>
      </w:r>
      <w:r w:rsidR="0028264E">
        <w:rPr>
          <w:b/>
          <w:bCs/>
          <w:sz w:val="24"/>
          <w:szCs w:val="24"/>
        </w:rPr>
        <w:t xml:space="preserve">the limb pile burn date. </w:t>
      </w:r>
      <w:r w:rsidR="0025520B">
        <w:rPr>
          <w:b/>
          <w:bCs/>
          <w:sz w:val="24"/>
          <w:szCs w:val="24"/>
        </w:rPr>
        <w:t xml:space="preserve">Renee will be reaching out to the fire department to see when </w:t>
      </w:r>
      <w:r w:rsidR="008663F5">
        <w:rPr>
          <w:b/>
          <w:bCs/>
          <w:sz w:val="24"/>
          <w:szCs w:val="24"/>
        </w:rPr>
        <w:t xml:space="preserve">someone is available. </w:t>
      </w:r>
    </w:p>
    <w:p w14:paraId="07C8A2BE" w14:textId="61248A52" w:rsidR="00A11CC8" w:rsidRDefault="00A11CC8" w:rsidP="00363A32">
      <w:pPr>
        <w:pStyle w:val="NoSpacing"/>
        <w:rPr>
          <w:b/>
          <w:bCs/>
          <w:sz w:val="24"/>
          <w:szCs w:val="24"/>
        </w:rPr>
      </w:pPr>
    </w:p>
    <w:p w14:paraId="311E7451" w14:textId="673243E2" w:rsidR="00210DF1" w:rsidRDefault="00210DF1" w:rsidP="00210D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D4594">
        <w:rPr>
          <w:b/>
          <w:bCs/>
          <w:sz w:val="24"/>
          <w:szCs w:val="24"/>
        </w:rPr>
        <w:t xml:space="preserve"> </w:t>
      </w:r>
      <w:r w:rsidR="0085544A">
        <w:rPr>
          <w:b/>
          <w:bCs/>
          <w:sz w:val="24"/>
          <w:szCs w:val="24"/>
        </w:rPr>
        <w:t xml:space="preserve">Speed limit signs have </w:t>
      </w:r>
      <w:r w:rsidR="00E54292">
        <w:rPr>
          <w:b/>
          <w:bCs/>
          <w:sz w:val="24"/>
          <w:szCs w:val="24"/>
        </w:rPr>
        <w:t xml:space="preserve">not been put up. Hartman’s have decided </w:t>
      </w:r>
      <w:proofErr w:type="gramStart"/>
      <w:r w:rsidR="00E54292">
        <w:rPr>
          <w:b/>
          <w:bCs/>
          <w:sz w:val="24"/>
          <w:szCs w:val="24"/>
        </w:rPr>
        <w:t>to not</w:t>
      </w:r>
      <w:proofErr w:type="gramEnd"/>
      <w:r w:rsidR="00E54292">
        <w:rPr>
          <w:b/>
          <w:bCs/>
          <w:sz w:val="24"/>
          <w:szCs w:val="24"/>
        </w:rPr>
        <w:t xml:space="preserve"> have the city put the culvert in until they have done their ditch work. Holdan relayed this to James Trow, Ashley Trow- the clerk confirmed with Erin Hartman via text message. At this time, no </w:t>
      </w:r>
      <w:r w:rsidR="00894365">
        <w:rPr>
          <w:b/>
          <w:bCs/>
          <w:sz w:val="24"/>
          <w:szCs w:val="24"/>
        </w:rPr>
        <w:t xml:space="preserve">work will be done to the culvert. Fuel set up, camera set up, and the back awning still need installed. </w:t>
      </w:r>
    </w:p>
    <w:p w14:paraId="0EA4C726" w14:textId="77777777" w:rsidR="00894365" w:rsidRDefault="00894365" w:rsidP="00210DF1">
      <w:pPr>
        <w:pStyle w:val="NoSpacing"/>
        <w:rPr>
          <w:b/>
          <w:bCs/>
          <w:sz w:val="24"/>
          <w:szCs w:val="24"/>
        </w:rPr>
      </w:pPr>
    </w:p>
    <w:p w14:paraId="4D822FA2" w14:textId="309653BA" w:rsidR="00894365" w:rsidRDefault="00894365" w:rsidP="00210D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</w:t>
      </w:r>
      <w:proofErr w:type="gramStart"/>
      <w:r>
        <w:rPr>
          <w:b/>
          <w:bCs/>
          <w:sz w:val="24"/>
          <w:szCs w:val="24"/>
        </w:rPr>
        <w:t>circled</w:t>
      </w:r>
      <w:proofErr w:type="gramEnd"/>
      <w:r>
        <w:rPr>
          <w:b/>
          <w:bCs/>
          <w:sz w:val="24"/>
          <w:szCs w:val="24"/>
        </w:rPr>
        <w:t xml:space="preserve"> back to new business. Renee stated that </w:t>
      </w:r>
      <w:r w:rsidR="00A37022">
        <w:rPr>
          <w:b/>
          <w:bCs/>
          <w:sz w:val="24"/>
          <w:szCs w:val="24"/>
        </w:rPr>
        <w:t>the fire department is asking if we can donate the old air conditioner</w:t>
      </w:r>
      <w:r w:rsidR="00705F2A">
        <w:rPr>
          <w:b/>
          <w:bCs/>
          <w:sz w:val="24"/>
          <w:szCs w:val="24"/>
        </w:rPr>
        <w:t xml:space="preserve"> to them. Lou Ann stated we would like to trade services, </w:t>
      </w:r>
      <w:r w:rsidR="00B1463E">
        <w:rPr>
          <w:b/>
          <w:bCs/>
          <w:sz w:val="24"/>
          <w:szCs w:val="24"/>
        </w:rPr>
        <w:t xml:space="preserve">possibly blowing out culverts that are clogged with dirt. </w:t>
      </w:r>
      <w:r w:rsidR="0005207D">
        <w:rPr>
          <w:b/>
          <w:bCs/>
          <w:sz w:val="24"/>
          <w:szCs w:val="24"/>
        </w:rPr>
        <w:t xml:space="preserve">Lou Ann made a motion to exchange the </w:t>
      </w:r>
      <w:r w:rsidR="00FB7124">
        <w:rPr>
          <w:b/>
          <w:bCs/>
          <w:sz w:val="24"/>
          <w:szCs w:val="24"/>
        </w:rPr>
        <w:t>cities</w:t>
      </w:r>
      <w:r w:rsidR="0005207D">
        <w:rPr>
          <w:b/>
          <w:bCs/>
          <w:sz w:val="24"/>
          <w:szCs w:val="24"/>
        </w:rPr>
        <w:t xml:space="preserve"> air conditioner no longer used to the fire department </w:t>
      </w:r>
      <w:r w:rsidR="00FB7124">
        <w:rPr>
          <w:b/>
          <w:bCs/>
          <w:sz w:val="24"/>
          <w:szCs w:val="24"/>
        </w:rPr>
        <w:t xml:space="preserve">for them to blow out culverts, Erin second, motion carried. </w:t>
      </w:r>
    </w:p>
    <w:p w14:paraId="1296936D" w14:textId="77777777" w:rsidR="005A76D8" w:rsidRDefault="005A76D8" w:rsidP="00210DF1">
      <w:pPr>
        <w:pStyle w:val="NoSpacing"/>
        <w:rPr>
          <w:b/>
          <w:bCs/>
          <w:sz w:val="24"/>
          <w:szCs w:val="24"/>
        </w:rPr>
      </w:pPr>
    </w:p>
    <w:p w14:paraId="532C42A1" w14:textId="52A6533B" w:rsidR="00210DF1" w:rsidRDefault="00210DF1" w:rsidP="00210DF1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Work Done:</w:t>
      </w:r>
      <w:r>
        <w:rPr>
          <w:b/>
          <w:bCs/>
          <w:sz w:val="24"/>
          <w:szCs w:val="24"/>
        </w:rPr>
        <w:t xml:space="preserve"> </w:t>
      </w:r>
      <w:r w:rsidR="00A5070E">
        <w:rPr>
          <w:b/>
          <w:bCs/>
          <w:sz w:val="24"/>
          <w:szCs w:val="24"/>
        </w:rPr>
        <w:t xml:space="preserve">NONE. </w:t>
      </w:r>
    </w:p>
    <w:p w14:paraId="27FC9BCD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38B0EE82" w14:textId="170E570B" w:rsidR="004F56AC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Water Report &amp; Water Bills</w:t>
      </w:r>
      <w:r w:rsidR="00253585" w:rsidRPr="002E708E">
        <w:rPr>
          <w:b/>
          <w:bCs/>
          <w:sz w:val="24"/>
          <w:szCs w:val="24"/>
        </w:rPr>
        <w:t>:</w:t>
      </w:r>
      <w:r w:rsidR="00253585">
        <w:rPr>
          <w:b/>
          <w:bCs/>
          <w:sz w:val="24"/>
          <w:szCs w:val="24"/>
        </w:rPr>
        <w:t xml:space="preserve"> </w:t>
      </w:r>
      <w:r w:rsidR="00AE3E4F">
        <w:rPr>
          <w:b/>
          <w:bCs/>
          <w:sz w:val="24"/>
          <w:szCs w:val="24"/>
        </w:rPr>
        <w:t>Jon Velasquez no longer wants water</w:t>
      </w:r>
      <w:r w:rsidR="00AB2C85">
        <w:rPr>
          <w:b/>
          <w:bCs/>
          <w:sz w:val="24"/>
          <w:szCs w:val="24"/>
        </w:rPr>
        <w:t xml:space="preserve"> at his new </w:t>
      </w:r>
      <w:proofErr w:type="gramStart"/>
      <w:r w:rsidR="00AB2C85">
        <w:rPr>
          <w:b/>
          <w:bCs/>
          <w:sz w:val="24"/>
          <w:szCs w:val="24"/>
        </w:rPr>
        <w:t>location,</w:t>
      </w:r>
      <w:proofErr w:type="gramEnd"/>
      <w:r w:rsidR="00AB2C85">
        <w:rPr>
          <w:b/>
          <w:bCs/>
          <w:sz w:val="24"/>
          <w:szCs w:val="24"/>
        </w:rPr>
        <w:t xml:space="preserve"> he left a letter. </w:t>
      </w:r>
    </w:p>
    <w:p w14:paraId="4E96C6C6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2C5BD373" w14:textId="7C9A3E0C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Reading of the Bills:</w:t>
      </w:r>
      <w:r w:rsidR="00FC380A">
        <w:rPr>
          <w:b/>
          <w:bCs/>
          <w:sz w:val="24"/>
          <w:szCs w:val="24"/>
        </w:rPr>
        <w:t xml:space="preserve"> </w:t>
      </w:r>
      <w:r w:rsidR="00FA5A65">
        <w:rPr>
          <w:b/>
          <w:bCs/>
          <w:sz w:val="24"/>
          <w:szCs w:val="24"/>
        </w:rPr>
        <w:t xml:space="preserve">NONE second meeting of the month. </w:t>
      </w:r>
    </w:p>
    <w:p w14:paraId="2853B6CD" w14:textId="77777777" w:rsidR="004E3958" w:rsidRDefault="004E3958" w:rsidP="002E708E">
      <w:pPr>
        <w:pStyle w:val="NoSpacing"/>
        <w:rPr>
          <w:b/>
          <w:bCs/>
          <w:sz w:val="24"/>
          <w:szCs w:val="24"/>
        </w:rPr>
      </w:pPr>
    </w:p>
    <w:p w14:paraId="130C73A9" w14:textId="77777777" w:rsidR="00C71890" w:rsidRDefault="00C71890" w:rsidP="002E708E">
      <w:pPr>
        <w:pStyle w:val="NoSpacing"/>
        <w:rPr>
          <w:b/>
          <w:bCs/>
          <w:sz w:val="24"/>
          <w:szCs w:val="24"/>
        </w:rPr>
      </w:pPr>
    </w:p>
    <w:p w14:paraId="407667BD" w14:textId="77777777" w:rsidR="00FC380A" w:rsidRPr="002E708E" w:rsidRDefault="00FC380A" w:rsidP="002E708E">
      <w:pPr>
        <w:pStyle w:val="NoSpacing"/>
        <w:rPr>
          <w:b/>
          <w:bCs/>
          <w:sz w:val="24"/>
          <w:szCs w:val="24"/>
        </w:rPr>
      </w:pPr>
    </w:p>
    <w:p w14:paraId="757AA8D0" w14:textId="7CAB0DBD" w:rsidR="00A95AF4" w:rsidRDefault="002E708E" w:rsidP="00A95AF4">
      <w:pPr>
        <w:pStyle w:val="NoSpacing"/>
      </w:pPr>
      <w:r w:rsidRPr="002E708E">
        <w:rPr>
          <w:b/>
          <w:bCs/>
          <w:sz w:val="24"/>
          <w:szCs w:val="24"/>
        </w:rPr>
        <w:t xml:space="preserve">Motion to adjourn the meeting was done </w:t>
      </w:r>
      <w:r w:rsidR="006C1A59">
        <w:rPr>
          <w:b/>
          <w:bCs/>
          <w:sz w:val="24"/>
          <w:szCs w:val="24"/>
        </w:rPr>
        <w:t>by</w:t>
      </w:r>
      <w:r w:rsidR="0084780E">
        <w:rPr>
          <w:b/>
          <w:bCs/>
          <w:sz w:val="24"/>
          <w:szCs w:val="24"/>
        </w:rPr>
        <w:t xml:space="preserve"> </w:t>
      </w:r>
      <w:r w:rsidR="00902043">
        <w:rPr>
          <w:b/>
          <w:bCs/>
          <w:sz w:val="24"/>
          <w:szCs w:val="24"/>
        </w:rPr>
        <w:t xml:space="preserve">Lou Ann, </w:t>
      </w:r>
      <w:r w:rsidR="00FF3CEE">
        <w:rPr>
          <w:b/>
          <w:bCs/>
          <w:sz w:val="24"/>
          <w:szCs w:val="24"/>
        </w:rPr>
        <w:t xml:space="preserve">Erin second, </w:t>
      </w:r>
      <w:proofErr w:type="gramStart"/>
      <w:r w:rsidR="00FF3CEE">
        <w:rPr>
          <w:b/>
          <w:bCs/>
          <w:sz w:val="24"/>
          <w:szCs w:val="24"/>
        </w:rPr>
        <w:t>motioned</w:t>
      </w:r>
      <w:proofErr w:type="gramEnd"/>
      <w:r w:rsidR="00FF3CEE">
        <w:rPr>
          <w:b/>
          <w:bCs/>
          <w:sz w:val="24"/>
          <w:szCs w:val="24"/>
        </w:rPr>
        <w:t xml:space="preserve"> carried. </w:t>
      </w:r>
    </w:p>
    <w:p w14:paraId="043420EB" w14:textId="09A5D3FE" w:rsidR="001B2BD4" w:rsidRDefault="001B2BD4" w:rsidP="00B57F0D">
      <w:pPr>
        <w:pStyle w:val="NoSpacing"/>
      </w:pP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6B8"/>
    <w:rsid w:val="00017279"/>
    <w:rsid w:val="00035558"/>
    <w:rsid w:val="000426BE"/>
    <w:rsid w:val="00045720"/>
    <w:rsid w:val="0005187C"/>
    <w:rsid w:val="0005207D"/>
    <w:rsid w:val="00057591"/>
    <w:rsid w:val="00062218"/>
    <w:rsid w:val="000725FB"/>
    <w:rsid w:val="000761EC"/>
    <w:rsid w:val="000A07B9"/>
    <w:rsid w:val="000A371B"/>
    <w:rsid w:val="000A37ED"/>
    <w:rsid w:val="000B121D"/>
    <w:rsid w:val="000C2890"/>
    <w:rsid w:val="000C328F"/>
    <w:rsid w:val="000C390A"/>
    <w:rsid w:val="000C76A5"/>
    <w:rsid w:val="000D163B"/>
    <w:rsid w:val="000D7A7D"/>
    <w:rsid w:val="000F3F10"/>
    <w:rsid w:val="000F72B4"/>
    <w:rsid w:val="00103745"/>
    <w:rsid w:val="00107CCD"/>
    <w:rsid w:val="00122C2B"/>
    <w:rsid w:val="00127C17"/>
    <w:rsid w:val="00132D13"/>
    <w:rsid w:val="00135F77"/>
    <w:rsid w:val="001371D5"/>
    <w:rsid w:val="001421F8"/>
    <w:rsid w:val="001455A8"/>
    <w:rsid w:val="0015603D"/>
    <w:rsid w:val="00156132"/>
    <w:rsid w:val="0016797B"/>
    <w:rsid w:val="0017667F"/>
    <w:rsid w:val="0019470F"/>
    <w:rsid w:val="001B0CEC"/>
    <w:rsid w:val="001B2BD4"/>
    <w:rsid w:val="001B59A2"/>
    <w:rsid w:val="001C06DA"/>
    <w:rsid w:val="001C1299"/>
    <w:rsid w:val="001D26A5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74EB5"/>
    <w:rsid w:val="0028264E"/>
    <w:rsid w:val="00292EE7"/>
    <w:rsid w:val="002939A1"/>
    <w:rsid w:val="002939EA"/>
    <w:rsid w:val="00295DCB"/>
    <w:rsid w:val="002A344C"/>
    <w:rsid w:val="002B7B9A"/>
    <w:rsid w:val="002C01D9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237C3"/>
    <w:rsid w:val="0033288D"/>
    <w:rsid w:val="00334914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5904"/>
    <w:rsid w:val="003F7ACD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52D60"/>
    <w:rsid w:val="0045763B"/>
    <w:rsid w:val="00462FF5"/>
    <w:rsid w:val="00465FF8"/>
    <w:rsid w:val="00471690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50D"/>
    <w:rsid w:val="00534486"/>
    <w:rsid w:val="005363B5"/>
    <w:rsid w:val="00537252"/>
    <w:rsid w:val="00537B2F"/>
    <w:rsid w:val="005409BC"/>
    <w:rsid w:val="00543C57"/>
    <w:rsid w:val="00544316"/>
    <w:rsid w:val="005609F5"/>
    <w:rsid w:val="00561165"/>
    <w:rsid w:val="00571C44"/>
    <w:rsid w:val="00581D13"/>
    <w:rsid w:val="00582C0E"/>
    <w:rsid w:val="00583721"/>
    <w:rsid w:val="005A103D"/>
    <w:rsid w:val="005A56EC"/>
    <w:rsid w:val="005A6736"/>
    <w:rsid w:val="005A76D8"/>
    <w:rsid w:val="005B36CC"/>
    <w:rsid w:val="005B3769"/>
    <w:rsid w:val="005B415D"/>
    <w:rsid w:val="005C1CDD"/>
    <w:rsid w:val="005C5299"/>
    <w:rsid w:val="005F0B70"/>
    <w:rsid w:val="006021DF"/>
    <w:rsid w:val="00605795"/>
    <w:rsid w:val="0061419C"/>
    <w:rsid w:val="006168A0"/>
    <w:rsid w:val="0062405F"/>
    <w:rsid w:val="00624125"/>
    <w:rsid w:val="006312BD"/>
    <w:rsid w:val="00643173"/>
    <w:rsid w:val="00655FB1"/>
    <w:rsid w:val="00665D57"/>
    <w:rsid w:val="00670F63"/>
    <w:rsid w:val="0069066A"/>
    <w:rsid w:val="006B016E"/>
    <w:rsid w:val="006B3907"/>
    <w:rsid w:val="006B5242"/>
    <w:rsid w:val="006B5426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33E"/>
    <w:rsid w:val="00724ACD"/>
    <w:rsid w:val="00731BB3"/>
    <w:rsid w:val="00734415"/>
    <w:rsid w:val="00756D54"/>
    <w:rsid w:val="00780A37"/>
    <w:rsid w:val="00793953"/>
    <w:rsid w:val="00795D01"/>
    <w:rsid w:val="007A350D"/>
    <w:rsid w:val="007B1AA0"/>
    <w:rsid w:val="007B3647"/>
    <w:rsid w:val="007C18F4"/>
    <w:rsid w:val="007C6349"/>
    <w:rsid w:val="007D6E2A"/>
    <w:rsid w:val="007D6F26"/>
    <w:rsid w:val="007F299F"/>
    <w:rsid w:val="007F3D26"/>
    <w:rsid w:val="007F7BB2"/>
    <w:rsid w:val="00801BFF"/>
    <w:rsid w:val="008034A6"/>
    <w:rsid w:val="00803A0C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E15AB"/>
    <w:rsid w:val="008E72C0"/>
    <w:rsid w:val="008F14E0"/>
    <w:rsid w:val="008F6D2D"/>
    <w:rsid w:val="00901D05"/>
    <w:rsid w:val="00902043"/>
    <w:rsid w:val="009076A3"/>
    <w:rsid w:val="00914AD7"/>
    <w:rsid w:val="00915665"/>
    <w:rsid w:val="00927DD2"/>
    <w:rsid w:val="00930BC0"/>
    <w:rsid w:val="0093333A"/>
    <w:rsid w:val="00934678"/>
    <w:rsid w:val="00944B9D"/>
    <w:rsid w:val="009476DB"/>
    <w:rsid w:val="0098062C"/>
    <w:rsid w:val="0098332B"/>
    <w:rsid w:val="00986BAA"/>
    <w:rsid w:val="00992DBB"/>
    <w:rsid w:val="009A3A17"/>
    <w:rsid w:val="009A771F"/>
    <w:rsid w:val="009C1617"/>
    <w:rsid w:val="009D0E9A"/>
    <w:rsid w:val="009D1625"/>
    <w:rsid w:val="009D4845"/>
    <w:rsid w:val="009F0C0E"/>
    <w:rsid w:val="009F629C"/>
    <w:rsid w:val="00A02FDA"/>
    <w:rsid w:val="00A104AD"/>
    <w:rsid w:val="00A11CC8"/>
    <w:rsid w:val="00A15492"/>
    <w:rsid w:val="00A15A05"/>
    <w:rsid w:val="00A16342"/>
    <w:rsid w:val="00A24F0A"/>
    <w:rsid w:val="00A37022"/>
    <w:rsid w:val="00A428DD"/>
    <w:rsid w:val="00A5070E"/>
    <w:rsid w:val="00A600DF"/>
    <w:rsid w:val="00A61230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40139"/>
    <w:rsid w:val="00B40802"/>
    <w:rsid w:val="00B42528"/>
    <w:rsid w:val="00B57F0D"/>
    <w:rsid w:val="00B64BE9"/>
    <w:rsid w:val="00B71241"/>
    <w:rsid w:val="00B73FB2"/>
    <w:rsid w:val="00B8373D"/>
    <w:rsid w:val="00B83B28"/>
    <w:rsid w:val="00BA0DF5"/>
    <w:rsid w:val="00BA5FEB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5B17"/>
    <w:rsid w:val="00C42726"/>
    <w:rsid w:val="00C47F85"/>
    <w:rsid w:val="00C50CF4"/>
    <w:rsid w:val="00C6552D"/>
    <w:rsid w:val="00C71890"/>
    <w:rsid w:val="00C972C8"/>
    <w:rsid w:val="00CA69FE"/>
    <w:rsid w:val="00CC280B"/>
    <w:rsid w:val="00CC5B7D"/>
    <w:rsid w:val="00CC6FE0"/>
    <w:rsid w:val="00CD5E57"/>
    <w:rsid w:val="00CD7429"/>
    <w:rsid w:val="00CE1F1B"/>
    <w:rsid w:val="00CE3D2F"/>
    <w:rsid w:val="00CF0435"/>
    <w:rsid w:val="00D03D7B"/>
    <w:rsid w:val="00D05938"/>
    <w:rsid w:val="00D15914"/>
    <w:rsid w:val="00D17526"/>
    <w:rsid w:val="00D32983"/>
    <w:rsid w:val="00D42E63"/>
    <w:rsid w:val="00D44FE2"/>
    <w:rsid w:val="00D56375"/>
    <w:rsid w:val="00D62549"/>
    <w:rsid w:val="00D83C83"/>
    <w:rsid w:val="00D92607"/>
    <w:rsid w:val="00D95589"/>
    <w:rsid w:val="00D96EE3"/>
    <w:rsid w:val="00DA0787"/>
    <w:rsid w:val="00DA16C3"/>
    <w:rsid w:val="00DA7E79"/>
    <w:rsid w:val="00DC07B1"/>
    <w:rsid w:val="00DC0E04"/>
    <w:rsid w:val="00DD4A92"/>
    <w:rsid w:val="00DF2B66"/>
    <w:rsid w:val="00DF4B89"/>
    <w:rsid w:val="00E02B1F"/>
    <w:rsid w:val="00E05F1A"/>
    <w:rsid w:val="00E14A05"/>
    <w:rsid w:val="00E15357"/>
    <w:rsid w:val="00E16C8F"/>
    <w:rsid w:val="00E17FCD"/>
    <w:rsid w:val="00E21C86"/>
    <w:rsid w:val="00E30E04"/>
    <w:rsid w:val="00E31F58"/>
    <w:rsid w:val="00E50C61"/>
    <w:rsid w:val="00E50E63"/>
    <w:rsid w:val="00E517EB"/>
    <w:rsid w:val="00E54292"/>
    <w:rsid w:val="00E6603F"/>
    <w:rsid w:val="00E66C8A"/>
    <w:rsid w:val="00E83AC2"/>
    <w:rsid w:val="00E83E33"/>
    <w:rsid w:val="00E871FC"/>
    <w:rsid w:val="00E917F0"/>
    <w:rsid w:val="00E946D7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F02BCF"/>
    <w:rsid w:val="00F03780"/>
    <w:rsid w:val="00F03B78"/>
    <w:rsid w:val="00F0558E"/>
    <w:rsid w:val="00F07C37"/>
    <w:rsid w:val="00F15149"/>
    <w:rsid w:val="00F211F4"/>
    <w:rsid w:val="00F4159A"/>
    <w:rsid w:val="00F45DD1"/>
    <w:rsid w:val="00F5071F"/>
    <w:rsid w:val="00F5507F"/>
    <w:rsid w:val="00F6173C"/>
    <w:rsid w:val="00F6737D"/>
    <w:rsid w:val="00F72428"/>
    <w:rsid w:val="00F81E78"/>
    <w:rsid w:val="00F978F9"/>
    <w:rsid w:val="00FA5A65"/>
    <w:rsid w:val="00FB1872"/>
    <w:rsid w:val="00FB3CAC"/>
    <w:rsid w:val="00FB7124"/>
    <w:rsid w:val="00FC0AD7"/>
    <w:rsid w:val="00FC1353"/>
    <w:rsid w:val="00FC380A"/>
    <w:rsid w:val="00FD5E0A"/>
    <w:rsid w:val="00FE0395"/>
    <w:rsid w:val="00FE311E"/>
    <w:rsid w:val="00FF3CEE"/>
    <w:rsid w:val="00FF595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2</cp:revision>
  <cp:lastPrinted>2025-07-24T00:29:00Z</cp:lastPrinted>
  <dcterms:created xsi:type="dcterms:W3CDTF">2025-07-24T00:29:00Z</dcterms:created>
  <dcterms:modified xsi:type="dcterms:W3CDTF">2025-07-24T00:29:00Z</dcterms:modified>
</cp:coreProperties>
</file>