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B2BD4" w:rsidP="008F6D2D" w:rsidRDefault="002E708E" w14:paraId="5708B5D2" w14:textId="2903C1B3">
      <w:pPr>
        <w:jc w:val="center"/>
      </w:pPr>
      <w:bookmarkStart w:name="_Hlk157340173" w:id="0"/>
      <w:r>
        <w:rPr>
          <w:noProof/>
        </w:rPr>
        <w:drawing>
          <wp:inline distT="0" distB="0" distL="0" distR="0" wp14:anchorId="06D53EFB" wp14:editId="26C685B2">
            <wp:extent cx="1562100" cy="1562100"/>
            <wp:effectExtent l="0" t="0" r="0" b="0"/>
            <wp:docPr id="1530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12" name="Picture 15300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8E" w:rsidP="008F6D2D" w:rsidRDefault="002E708E" w14:paraId="54279FFA" w14:textId="3FA74DF0">
      <w:pPr>
        <w:jc w:val="center"/>
        <w:rPr>
          <w:rFonts w:ascii="Bahnschrift SemiBold" w:hAnsi="Bahnschrift SemiBold"/>
          <w:sz w:val="32"/>
          <w:szCs w:val="32"/>
        </w:rPr>
      </w:pPr>
      <w:r w:rsidRPr="002E708E">
        <w:rPr>
          <w:rFonts w:ascii="Bahnschrift SemiBold" w:hAnsi="Bahnschrift SemiBold"/>
          <w:sz w:val="32"/>
          <w:szCs w:val="32"/>
        </w:rPr>
        <w:t>Meeting Minutes for City of Culver Council Meeting</w:t>
      </w:r>
    </w:p>
    <w:p w:rsidR="002E708E" w:rsidP="002E708E" w:rsidRDefault="002E708E" w14:paraId="7B076644" w14:textId="3286F937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Meeting Details-</w:t>
      </w:r>
    </w:p>
    <w:p w:rsidR="002E708E" w:rsidP="002E708E" w:rsidRDefault="002E708E" w14:paraId="3C52D0C4" w14:textId="622F6905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Date: </w:t>
      </w:r>
      <w:r w:rsidR="00670F63">
        <w:rPr>
          <w:rFonts w:ascii="Bahnschrift SemiBold" w:hAnsi="Bahnschrift SemiBold"/>
          <w:sz w:val="32"/>
          <w:szCs w:val="32"/>
        </w:rPr>
        <w:t>06/25/2025</w:t>
      </w:r>
      <w:r w:rsidR="00486CAB">
        <w:rPr>
          <w:rFonts w:ascii="Bahnschrift SemiBold" w:hAnsi="Bahnschrift SemiBold"/>
          <w:sz w:val="32"/>
          <w:szCs w:val="32"/>
        </w:rPr>
        <w:tab/>
      </w:r>
      <w:r w:rsidR="00244233">
        <w:rPr>
          <w:rFonts w:ascii="Bahnschrift SemiBold" w:hAnsi="Bahnschrift SemiBold"/>
          <w:sz w:val="32"/>
          <w:szCs w:val="32"/>
        </w:rPr>
        <w:tab/>
      </w:r>
      <w:r w:rsidR="00244233">
        <w:rPr>
          <w:rFonts w:ascii="Bahnschrift SemiBold" w:hAnsi="Bahnschrift SemiBold"/>
          <w:sz w:val="32"/>
          <w:szCs w:val="32"/>
        </w:rPr>
        <w:tab/>
      </w:r>
      <w:r w:rsidR="00244233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>
        <w:rPr>
          <w:rFonts w:ascii="Bahnschrift SemiBold" w:hAnsi="Bahnschrift SemiBold"/>
          <w:sz w:val="32"/>
          <w:szCs w:val="32"/>
        </w:rPr>
        <w:t>Time:</w:t>
      </w:r>
      <w:r w:rsidR="00927DD2">
        <w:rPr>
          <w:rFonts w:ascii="Bahnschrift SemiBold" w:hAnsi="Bahnschrift SemiBold"/>
          <w:sz w:val="32"/>
          <w:szCs w:val="32"/>
        </w:rPr>
        <w:t xml:space="preserve"> </w:t>
      </w:r>
      <w:r w:rsidR="00EC1276">
        <w:rPr>
          <w:rFonts w:ascii="Bahnschrift SemiBold" w:hAnsi="Bahnschrift SemiBold"/>
          <w:sz w:val="32"/>
          <w:szCs w:val="32"/>
        </w:rPr>
        <w:t>7:0</w:t>
      </w:r>
      <w:r w:rsidR="007F7BB2">
        <w:rPr>
          <w:rFonts w:ascii="Bahnschrift SemiBold" w:hAnsi="Bahnschrift SemiBold"/>
          <w:sz w:val="32"/>
          <w:szCs w:val="32"/>
        </w:rPr>
        <w:t>7</w:t>
      </w:r>
      <w:r w:rsidR="00927DD2">
        <w:rPr>
          <w:rFonts w:ascii="Bahnschrift SemiBold" w:hAnsi="Bahnschrift SemiBold"/>
          <w:sz w:val="32"/>
          <w:szCs w:val="32"/>
        </w:rPr>
        <w:t>pm</w:t>
      </w:r>
    </w:p>
    <w:p w:rsidRPr="002E708E" w:rsidR="002E708E" w:rsidP="002E708E" w:rsidRDefault="002E708E" w14:paraId="3B0F8EA6" w14:textId="10C5B4D3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Location: City of Culver, City Hall</w:t>
      </w:r>
    </w:p>
    <w:p w:rsidR="002E708E" w:rsidP="002E708E" w:rsidRDefault="002E708E" w14:paraId="033F2ED3" w14:textId="04E6C244">
      <w:pPr>
        <w:pStyle w:val="NoSpacing"/>
      </w:pPr>
    </w:p>
    <w:p w:rsidRPr="002E708E" w:rsidR="002E708E" w:rsidP="002E708E" w:rsidRDefault="002E708E" w14:paraId="4E3A2A26" w14:textId="558C6C8A">
      <w:pPr>
        <w:pStyle w:val="NoSpacing"/>
        <w:rPr>
          <w:b/>
          <w:bCs/>
          <w:sz w:val="24"/>
          <w:szCs w:val="24"/>
        </w:rPr>
      </w:pPr>
      <w:proofErr w:type="gramStart"/>
      <w:r w:rsidRPr="002E708E">
        <w:rPr>
          <w:b/>
          <w:bCs/>
          <w:sz w:val="24"/>
          <w:szCs w:val="24"/>
        </w:rPr>
        <w:t>Meeting</w:t>
      </w:r>
      <w:proofErr w:type="gramEnd"/>
      <w:r w:rsidRPr="002E708E">
        <w:rPr>
          <w:b/>
          <w:bCs/>
          <w:sz w:val="24"/>
          <w:szCs w:val="24"/>
        </w:rPr>
        <w:t xml:space="preserve"> was called to order by:</w:t>
      </w:r>
      <w:r w:rsidR="005363B5">
        <w:rPr>
          <w:b/>
          <w:bCs/>
          <w:sz w:val="24"/>
          <w:szCs w:val="24"/>
        </w:rPr>
        <w:t xml:space="preserve"> </w:t>
      </w:r>
      <w:r w:rsidR="00B0174E">
        <w:rPr>
          <w:b/>
          <w:bCs/>
          <w:sz w:val="24"/>
          <w:szCs w:val="24"/>
        </w:rPr>
        <w:t>Jim Murphy</w:t>
      </w:r>
      <w:r w:rsidR="00017279">
        <w:rPr>
          <w:b/>
          <w:bCs/>
          <w:sz w:val="24"/>
          <w:szCs w:val="24"/>
        </w:rPr>
        <w:t xml:space="preserve">. </w:t>
      </w:r>
    </w:p>
    <w:p w:rsidRPr="002E708E" w:rsidR="002E708E" w:rsidP="002E708E" w:rsidRDefault="002E708E" w14:paraId="7FBA27AE" w14:textId="77777777">
      <w:pPr>
        <w:pStyle w:val="NoSpacing"/>
        <w:rPr>
          <w:b/>
          <w:bCs/>
          <w:sz w:val="24"/>
          <w:szCs w:val="24"/>
        </w:rPr>
      </w:pPr>
    </w:p>
    <w:p w:rsidRPr="002E708E" w:rsidR="002E708E" w:rsidP="002E708E" w:rsidRDefault="002E708E" w14:paraId="155682CB" w14:textId="540145B9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 xml:space="preserve">Roll call was taken. </w:t>
      </w:r>
    </w:p>
    <w:p w:rsidR="002E708E" w:rsidP="002C267C" w:rsidRDefault="002E708E" w14:paraId="113B2A7C" w14:textId="4FDC9C41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Attendees</w:t>
      </w:r>
      <w:r w:rsidR="005363B5">
        <w:rPr>
          <w:b/>
          <w:bCs/>
          <w:sz w:val="24"/>
          <w:szCs w:val="24"/>
        </w:rPr>
        <w:t xml:space="preserve">: </w:t>
      </w:r>
      <w:r w:rsidR="00D95589">
        <w:rPr>
          <w:b/>
          <w:bCs/>
          <w:sz w:val="24"/>
          <w:szCs w:val="24"/>
        </w:rPr>
        <w:t>Jim Murphy, Sam Davis, Erin Kerby, Renee Mattison, Lou Ann Inscho, Ashley Trow, Kara Shroyer.</w:t>
      </w:r>
    </w:p>
    <w:p w:rsidR="002E708E" w:rsidP="002E708E" w:rsidRDefault="002E708E" w14:paraId="22679AD0" w14:textId="4E0D92A8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Absent:</w:t>
      </w:r>
      <w:r w:rsidR="000101D5">
        <w:rPr>
          <w:b/>
          <w:bCs/>
          <w:sz w:val="24"/>
          <w:szCs w:val="24"/>
        </w:rPr>
        <w:t xml:space="preserve"> </w:t>
      </w:r>
      <w:r w:rsidR="00D95589">
        <w:rPr>
          <w:b/>
          <w:bCs/>
          <w:sz w:val="24"/>
          <w:szCs w:val="24"/>
        </w:rPr>
        <w:t>Patricia Velasquez</w:t>
      </w:r>
    </w:p>
    <w:p w:rsidRPr="002E708E" w:rsidR="002C46B0" w:rsidP="002E708E" w:rsidRDefault="002C46B0" w14:paraId="6187367B" w14:textId="5DF843A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Guest: </w:t>
      </w:r>
      <w:r w:rsidR="00D95589">
        <w:rPr>
          <w:b/>
          <w:bCs/>
          <w:sz w:val="24"/>
          <w:szCs w:val="24"/>
        </w:rPr>
        <w:t>NONE</w:t>
      </w:r>
    </w:p>
    <w:bookmarkEnd w:id="0"/>
    <w:p w:rsidRPr="002E708E" w:rsidR="002E708E" w:rsidP="002E708E" w:rsidRDefault="002E708E" w14:paraId="24C823DF" w14:textId="77777777">
      <w:pPr>
        <w:pStyle w:val="NoSpacing"/>
        <w:rPr>
          <w:b/>
          <w:bCs/>
          <w:sz w:val="24"/>
          <w:szCs w:val="24"/>
        </w:rPr>
      </w:pPr>
    </w:p>
    <w:p w:rsidR="002E708E" w:rsidP="002E708E" w:rsidRDefault="002E708E" w14:paraId="1C5ABB01" w14:textId="789F855A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 xml:space="preserve">Read and approved meetings from last </w:t>
      </w:r>
      <w:r w:rsidRPr="002E708E" w:rsidR="00927DD2">
        <w:rPr>
          <w:b/>
          <w:bCs/>
          <w:sz w:val="24"/>
          <w:szCs w:val="24"/>
        </w:rPr>
        <w:t>month’s</w:t>
      </w:r>
      <w:r w:rsidRPr="002E708E">
        <w:rPr>
          <w:b/>
          <w:bCs/>
          <w:sz w:val="24"/>
          <w:szCs w:val="24"/>
        </w:rPr>
        <w:t xml:space="preserve"> meeting</w:t>
      </w:r>
      <w:r w:rsidR="00582C0E">
        <w:rPr>
          <w:b/>
          <w:bCs/>
          <w:sz w:val="24"/>
          <w:szCs w:val="24"/>
        </w:rPr>
        <w:t>, Lou Ann made a motion to accept the minutes</w:t>
      </w:r>
      <w:r w:rsidR="00AA243F">
        <w:rPr>
          <w:b/>
          <w:bCs/>
          <w:sz w:val="24"/>
          <w:szCs w:val="24"/>
        </w:rPr>
        <w:t xml:space="preserve">, Sam second, and motion carried. </w:t>
      </w:r>
    </w:p>
    <w:p w:rsidR="00210DF1" w:rsidP="006C1A59" w:rsidRDefault="00210DF1" w14:paraId="4E719C09" w14:textId="77777777">
      <w:pPr>
        <w:pStyle w:val="NoSpacing"/>
        <w:rPr>
          <w:b/>
          <w:bCs/>
          <w:sz w:val="24"/>
          <w:szCs w:val="24"/>
        </w:rPr>
      </w:pPr>
    </w:p>
    <w:p w:rsidR="004A16A6" w:rsidP="00F03B78" w:rsidRDefault="00A11CC8" w14:paraId="4033E993" w14:textId="1BDE584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Public Concerns: </w:t>
      </w:r>
      <w:r w:rsidR="00D05938">
        <w:rPr>
          <w:b/>
          <w:bCs/>
          <w:sz w:val="24"/>
          <w:szCs w:val="24"/>
        </w:rPr>
        <w:t xml:space="preserve">It appears that </w:t>
      </w:r>
      <w:proofErr w:type="gramStart"/>
      <w:r w:rsidR="00D05938">
        <w:rPr>
          <w:b/>
          <w:bCs/>
          <w:sz w:val="24"/>
          <w:szCs w:val="24"/>
        </w:rPr>
        <w:t>the Mendenhall’s</w:t>
      </w:r>
      <w:proofErr w:type="gramEnd"/>
      <w:r w:rsidR="00D05938">
        <w:rPr>
          <w:b/>
          <w:bCs/>
          <w:sz w:val="24"/>
          <w:szCs w:val="24"/>
        </w:rPr>
        <w:t xml:space="preserve"> have </w:t>
      </w:r>
      <w:r w:rsidR="009D4845">
        <w:rPr>
          <w:b/>
          <w:bCs/>
          <w:sz w:val="24"/>
          <w:szCs w:val="24"/>
        </w:rPr>
        <w:t xml:space="preserve">another camper hooked up to electricity in front of their home. The clerk </w:t>
      </w:r>
      <w:r w:rsidR="00B30FE5">
        <w:rPr>
          <w:b/>
          <w:bCs/>
          <w:sz w:val="24"/>
          <w:szCs w:val="24"/>
        </w:rPr>
        <w:t>will copy and paste the previous letters with a new date</w:t>
      </w:r>
      <w:r w:rsidR="00890041">
        <w:rPr>
          <w:b/>
          <w:bCs/>
          <w:sz w:val="24"/>
          <w:szCs w:val="24"/>
        </w:rPr>
        <w:t xml:space="preserve"> to remind them that this is not acceptable. The limb pile needs to be </w:t>
      </w:r>
      <w:proofErr w:type="gramStart"/>
      <w:r w:rsidR="00890041">
        <w:rPr>
          <w:b/>
          <w:bCs/>
          <w:sz w:val="24"/>
          <w:szCs w:val="24"/>
        </w:rPr>
        <w:t>closed</w:t>
      </w:r>
      <w:proofErr w:type="gramEnd"/>
      <w:r w:rsidR="00890041">
        <w:rPr>
          <w:b/>
          <w:bCs/>
          <w:sz w:val="24"/>
          <w:szCs w:val="24"/>
        </w:rPr>
        <w:t xml:space="preserve"> and it needs to be burned</w:t>
      </w:r>
      <w:r w:rsidR="00B049E6">
        <w:rPr>
          <w:b/>
          <w:bCs/>
          <w:sz w:val="24"/>
          <w:szCs w:val="24"/>
        </w:rPr>
        <w:t xml:space="preserve">. </w:t>
      </w:r>
      <w:r w:rsidR="008102C2">
        <w:rPr>
          <w:b/>
          <w:bCs/>
          <w:sz w:val="24"/>
          <w:szCs w:val="24"/>
        </w:rPr>
        <w:t xml:space="preserve">The clerk will be putting together a resolution </w:t>
      </w:r>
      <w:r w:rsidR="00665D57">
        <w:rPr>
          <w:b/>
          <w:bCs/>
          <w:sz w:val="24"/>
          <w:szCs w:val="24"/>
        </w:rPr>
        <w:t xml:space="preserve">for the burn pile usage. The clerk will also reach out to Sage about the code enforcement officer. </w:t>
      </w:r>
    </w:p>
    <w:p w:rsidR="00334914" w:rsidP="006C1A59" w:rsidRDefault="00334914" w14:paraId="1D0A1743" w14:textId="77777777">
      <w:pPr>
        <w:pStyle w:val="NoSpacing"/>
        <w:rPr>
          <w:b/>
          <w:bCs/>
          <w:sz w:val="24"/>
          <w:szCs w:val="24"/>
        </w:rPr>
      </w:pPr>
    </w:p>
    <w:p w:rsidR="00CC6FE0" w:rsidP="00334914" w:rsidRDefault="00A11CC8" w14:paraId="6E42DC38" w14:textId="6F4588D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 Report:</w:t>
      </w:r>
      <w:r w:rsidR="003861BA">
        <w:rPr>
          <w:b/>
          <w:bCs/>
          <w:sz w:val="24"/>
          <w:szCs w:val="24"/>
        </w:rPr>
        <w:t xml:space="preserve"> </w:t>
      </w:r>
      <w:r w:rsidR="00537B2F">
        <w:rPr>
          <w:b/>
          <w:bCs/>
          <w:sz w:val="24"/>
          <w:szCs w:val="24"/>
        </w:rPr>
        <w:t xml:space="preserve">The bank will have to create our </w:t>
      </w:r>
      <w:r w:rsidR="00B8373D">
        <w:rPr>
          <w:b/>
          <w:bCs/>
          <w:sz w:val="24"/>
          <w:szCs w:val="24"/>
        </w:rPr>
        <w:t xml:space="preserve">login information for our account. There is </w:t>
      </w:r>
      <w:proofErr w:type="gramStart"/>
      <w:r w:rsidR="00B8373D">
        <w:rPr>
          <w:b/>
          <w:bCs/>
          <w:sz w:val="24"/>
          <w:szCs w:val="24"/>
        </w:rPr>
        <w:t>paper work</w:t>
      </w:r>
      <w:proofErr w:type="gramEnd"/>
      <w:r w:rsidR="00B8373D">
        <w:rPr>
          <w:b/>
          <w:bCs/>
          <w:sz w:val="24"/>
          <w:szCs w:val="24"/>
        </w:rPr>
        <w:t xml:space="preserve"> </w:t>
      </w:r>
      <w:proofErr w:type="gramStart"/>
      <w:r w:rsidR="007B1AA0">
        <w:rPr>
          <w:b/>
          <w:bCs/>
          <w:sz w:val="24"/>
          <w:szCs w:val="24"/>
        </w:rPr>
        <w:t>that needs</w:t>
      </w:r>
      <w:proofErr w:type="gramEnd"/>
      <w:r w:rsidR="007B1AA0">
        <w:rPr>
          <w:b/>
          <w:bCs/>
          <w:sz w:val="24"/>
          <w:szCs w:val="24"/>
        </w:rPr>
        <w:t xml:space="preserve"> filled out. </w:t>
      </w:r>
      <w:r w:rsidR="00793953">
        <w:rPr>
          <w:b/>
          <w:bCs/>
          <w:sz w:val="24"/>
          <w:szCs w:val="24"/>
        </w:rPr>
        <w:t xml:space="preserve">The clerk </w:t>
      </w:r>
      <w:r w:rsidR="00C33DCF">
        <w:rPr>
          <w:b/>
          <w:bCs/>
          <w:sz w:val="24"/>
          <w:szCs w:val="24"/>
        </w:rPr>
        <w:t>will put together the vehicle ordinan</w:t>
      </w:r>
      <w:r w:rsidR="00A428DD">
        <w:rPr>
          <w:b/>
          <w:bCs/>
          <w:sz w:val="24"/>
          <w:szCs w:val="24"/>
        </w:rPr>
        <w:t xml:space="preserve">ce and we will vote on </w:t>
      </w:r>
      <w:proofErr w:type="gramStart"/>
      <w:r w:rsidR="00A428DD">
        <w:rPr>
          <w:b/>
          <w:bCs/>
          <w:sz w:val="24"/>
          <w:szCs w:val="24"/>
        </w:rPr>
        <w:t>it</w:t>
      </w:r>
      <w:proofErr w:type="gramEnd"/>
      <w:r w:rsidR="00A428DD">
        <w:rPr>
          <w:b/>
          <w:bCs/>
          <w:sz w:val="24"/>
          <w:szCs w:val="24"/>
        </w:rPr>
        <w:t xml:space="preserve"> next meeting. Will be adapting the 2022 Kansas laws, we will allow “off-road vehicles”. </w:t>
      </w:r>
      <w:r w:rsidR="009D1625">
        <w:rPr>
          <w:b/>
          <w:bCs/>
          <w:sz w:val="24"/>
          <w:szCs w:val="24"/>
        </w:rPr>
        <w:t xml:space="preserve">The City of Culver must adopt the new mitigation hazard plan. </w:t>
      </w:r>
      <w:r w:rsidR="00B40802">
        <w:rPr>
          <w:b/>
          <w:bCs/>
          <w:sz w:val="24"/>
          <w:szCs w:val="24"/>
        </w:rPr>
        <w:t xml:space="preserve">Sam made a motion to accept resolution </w:t>
      </w:r>
      <w:r w:rsidR="00544316">
        <w:rPr>
          <w:b/>
          <w:bCs/>
          <w:sz w:val="24"/>
          <w:szCs w:val="24"/>
        </w:rPr>
        <w:t xml:space="preserve">the 2025 </w:t>
      </w:r>
      <w:r w:rsidR="00842F27">
        <w:rPr>
          <w:b/>
          <w:bCs/>
          <w:sz w:val="24"/>
          <w:szCs w:val="24"/>
        </w:rPr>
        <w:t>Region</w:t>
      </w:r>
      <w:r w:rsidR="00292EE7">
        <w:rPr>
          <w:b/>
          <w:bCs/>
          <w:sz w:val="24"/>
          <w:szCs w:val="24"/>
        </w:rPr>
        <w:t xml:space="preserve"> </w:t>
      </w:r>
      <w:proofErr w:type="gramStart"/>
      <w:r w:rsidR="00292EE7">
        <w:rPr>
          <w:b/>
          <w:bCs/>
          <w:sz w:val="24"/>
          <w:szCs w:val="24"/>
        </w:rPr>
        <w:t xml:space="preserve">F </w:t>
      </w:r>
      <w:r w:rsidR="00544316">
        <w:rPr>
          <w:b/>
          <w:bCs/>
          <w:sz w:val="24"/>
          <w:szCs w:val="24"/>
        </w:rPr>
        <w:t xml:space="preserve"> </w:t>
      </w:r>
      <w:r w:rsidR="00842F27">
        <w:rPr>
          <w:b/>
          <w:bCs/>
          <w:sz w:val="24"/>
          <w:szCs w:val="24"/>
        </w:rPr>
        <w:t>H</w:t>
      </w:r>
      <w:r w:rsidR="00544316">
        <w:rPr>
          <w:b/>
          <w:bCs/>
          <w:sz w:val="24"/>
          <w:szCs w:val="24"/>
        </w:rPr>
        <w:t>azard</w:t>
      </w:r>
      <w:proofErr w:type="gramEnd"/>
      <w:r w:rsidR="00544316">
        <w:rPr>
          <w:b/>
          <w:bCs/>
          <w:sz w:val="24"/>
          <w:szCs w:val="24"/>
        </w:rPr>
        <w:t xml:space="preserve"> </w:t>
      </w:r>
      <w:r w:rsidR="00842F27">
        <w:rPr>
          <w:b/>
          <w:bCs/>
          <w:sz w:val="24"/>
          <w:szCs w:val="24"/>
        </w:rPr>
        <w:t>M</w:t>
      </w:r>
      <w:r w:rsidR="00544316">
        <w:rPr>
          <w:b/>
          <w:bCs/>
          <w:sz w:val="24"/>
          <w:szCs w:val="24"/>
        </w:rPr>
        <w:t xml:space="preserve">itigation </w:t>
      </w:r>
      <w:r w:rsidR="00842F27">
        <w:rPr>
          <w:b/>
          <w:bCs/>
          <w:sz w:val="24"/>
          <w:szCs w:val="24"/>
        </w:rPr>
        <w:t>P</w:t>
      </w:r>
      <w:r w:rsidR="00544316">
        <w:rPr>
          <w:b/>
          <w:bCs/>
          <w:sz w:val="24"/>
          <w:szCs w:val="24"/>
        </w:rPr>
        <w:t xml:space="preserve">lan, Renee second, motion carried. </w:t>
      </w:r>
    </w:p>
    <w:p w:rsidR="00363A32" w:rsidP="002E708E" w:rsidRDefault="00363A32" w14:paraId="00B632B1" w14:textId="77777777">
      <w:pPr>
        <w:pStyle w:val="NoSpacing"/>
        <w:rPr>
          <w:b/>
          <w:bCs/>
          <w:sz w:val="24"/>
          <w:szCs w:val="24"/>
        </w:rPr>
      </w:pPr>
    </w:p>
    <w:p w:rsidR="00363A32" w:rsidP="00363A32" w:rsidRDefault="00A11CC8" w14:paraId="386A2C8D" w14:textId="08C40E1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Business:</w:t>
      </w:r>
      <w:r w:rsidR="00F03780">
        <w:rPr>
          <w:b/>
          <w:bCs/>
          <w:sz w:val="24"/>
          <w:szCs w:val="24"/>
        </w:rPr>
        <w:t xml:space="preserve"> </w:t>
      </w:r>
      <w:r w:rsidR="00CA69FE">
        <w:rPr>
          <w:b/>
          <w:bCs/>
          <w:sz w:val="24"/>
          <w:szCs w:val="24"/>
        </w:rPr>
        <w:t xml:space="preserve">Lou Ann will be picking up the water meter extenders. </w:t>
      </w:r>
      <w:r w:rsidR="009076A3">
        <w:rPr>
          <w:b/>
          <w:bCs/>
          <w:sz w:val="24"/>
          <w:szCs w:val="24"/>
        </w:rPr>
        <w:t xml:space="preserve">Asphalt delivery </w:t>
      </w:r>
      <w:r w:rsidR="001B59A2">
        <w:rPr>
          <w:b/>
          <w:bCs/>
          <w:sz w:val="24"/>
          <w:szCs w:val="24"/>
        </w:rPr>
        <w:t xml:space="preserve">goal will be </w:t>
      </w:r>
      <w:r w:rsidR="00A67820">
        <w:rPr>
          <w:b/>
          <w:bCs/>
          <w:sz w:val="24"/>
          <w:szCs w:val="24"/>
        </w:rPr>
        <w:t xml:space="preserve">by </w:t>
      </w:r>
      <w:proofErr w:type="gramStart"/>
      <w:r w:rsidR="00A67820">
        <w:rPr>
          <w:b/>
          <w:bCs/>
          <w:sz w:val="24"/>
          <w:szCs w:val="24"/>
        </w:rPr>
        <w:t>end</w:t>
      </w:r>
      <w:proofErr w:type="gramEnd"/>
      <w:r w:rsidR="00A67820">
        <w:rPr>
          <w:b/>
          <w:bCs/>
          <w:sz w:val="24"/>
          <w:szCs w:val="24"/>
        </w:rPr>
        <w:t xml:space="preserve"> of July. </w:t>
      </w:r>
      <w:r w:rsidR="00045720">
        <w:rPr>
          <w:b/>
          <w:bCs/>
          <w:sz w:val="24"/>
          <w:szCs w:val="24"/>
        </w:rPr>
        <w:t>We had $9,000 set aside for this already,</w:t>
      </w:r>
      <w:r w:rsidR="0019470F">
        <w:rPr>
          <w:b/>
          <w:bCs/>
          <w:sz w:val="24"/>
          <w:szCs w:val="24"/>
        </w:rPr>
        <w:t xml:space="preserve"> we have money left in the budget </w:t>
      </w:r>
      <w:r w:rsidR="0019470F">
        <w:rPr>
          <w:b/>
          <w:bCs/>
          <w:sz w:val="24"/>
          <w:szCs w:val="24"/>
        </w:rPr>
        <w:lastRenderedPageBreak/>
        <w:t xml:space="preserve">for this year as well. </w:t>
      </w:r>
      <w:r w:rsidR="00DC0E04">
        <w:rPr>
          <w:b/>
          <w:bCs/>
          <w:sz w:val="24"/>
          <w:szCs w:val="24"/>
        </w:rPr>
        <w:t xml:space="preserve">The clerk will price </w:t>
      </w:r>
      <w:r w:rsidR="00AD59B8">
        <w:rPr>
          <w:b/>
          <w:bCs/>
          <w:sz w:val="24"/>
          <w:szCs w:val="24"/>
        </w:rPr>
        <w:t xml:space="preserve">11 </w:t>
      </w:r>
      <w:proofErr w:type="spellStart"/>
      <w:r w:rsidR="00AD59B8">
        <w:rPr>
          <w:b/>
          <w:bCs/>
          <w:sz w:val="24"/>
          <w:szCs w:val="24"/>
        </w:rPr>
        <w:t xml:space="preserve">truck </w:t>
      </w:r>
      <w:proofErr w:type="gramStart"/>
      <w:r w:rsidR="00AD59B8">
        <w:rPr>
          <w:b/>
          <w:bCs/>
          <w:sz w:val="24"/>
          <w:szCs w:val="24"/>
        </w:rPr>
        <w:t>loads</w:t>
      </w:r>
      <w:proofErr w:type="spellEnd"/>
      <w:r w:rsidR="00AD59B8">
        <w:rPr>
          <w:b/>
          <w:bCs/>
          <w:sz w:val="24"/>
          <w:szCs w:val="24"/>
        </w:rPr>
        <w:t>,</w:t>
      </w:r>
      <w:proofErr w:type="gramEnd"/>
      <w:r w:rsidR="00AD59B8">
        <w:rPr>
          <w:b/>
          <w:bCs/>
          <w:sz w:val="24"/>
          <w:szCs w:val="24"/>
        </w:rPr>
        <w:t xml:space="preserve"> this could do the whole town. Rocks were for the </w:t>
      </w:r>
      <w:proofErr w:type="gramStart"/>
      <w:r w:rsidR="00AD59B8">
        <w:rPr>
          <w:b/>
          <w:bCs/>
          <w:sz w:val="24"/>
          <w:szCs w:val="24"/>
        </w:rPr>
        <w:t>pot holes</w:t>
      </w:r>
      <w:proofErr w:type="gramEnd"/>
      <w:r w:rsidR="00AD59B8">
        <w:rPr>
          <w:b/>
          <w:bCs/>
          <w:sz w:val="24"/>
          <w:szCs w:val="24"/>
        </w:rPr>
        <w:t xml:space="preserve"> will be delivered, and they are </w:t>
      </w:r>
      <w:proofErr w:type="gramStart"/>
      <w:r w:rsidR="00AD59B8">
        <w:rPr>
          <w:b/>
          <w:bCs/>
          <w:sz w:val="24"/>
          <w:szCs w:val="24"/>
        </w:rPr>
        <w:t>correct the</w:t>
      </w:r>
      <w:proofErr w:type="gramEnd"/>
      <w:r w:rsidR="00AD59B8">
        <w:rPr>
          <w:b/>
          <w:bCs/>
          <w:sz w:val="24"/>
          <w:szCs w:val="24"/>
        </w:rPr>
        <w:t xml:space="preserve"> size. </w:t>
      </w:r>
    </w:p>
    <w:p w:rsidR="00212586" w:rsidP="00363A32" w:rsidRDefault="00212586" w14:paraId="25F65598" w14:textId="77777777">
      <w:pPr>
        <w:pStyle w:val="NoSpacing"/>
        <w:rPr>
          <w:b/>
          <w:bCs/>
          <w:sz w:val="24"/>
          <w:szCs w:val="24"/>
        </w:rPr>
      </w:pPr>
    </w:p>
    <w:p w:rsidR="00F5071F" w:rsidP="00F5071F" w:rsidRDefault="00A11CC8" w14:paraId="113CB626" w14:textId="3DEE816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  <w:r w:rsidR="00F5071F">
        <w:rPr>
          <w:b/>
          <w:bCs/>
          <w:sz w:val="24"/>
          <w:szCs w:val="24"/>
        </w:rPr>
        <w:t xml:space="preserve"> </w:t>
      </w:r>
      <w:r w:rsidR="00C056EE">
        <w:rPr>
          <w:b/>
          <w:bCs/>
          <w:sz w:val="24"/>
          <w:szCs w:val="24"/>
        </w:rPr>
        <w:t xml:space="preserve">We will be asking for more </w:t>
      </w:r>
      <w:proofErr w:type="gramStart"/>
      <w:r w:rsidR="00C056EE">
        <w:rPr>
          <w:b/>
          <w:bCs/>
          <w:sz w:val="24"/>
          <w:szCs w:val="24"/>
        </w:rPr>
        <w:t>mill</w:t>
      </w:r>
      <w:proofErr w:type="gramEnd"/>
      <w:r w:rsidR="00C056EE">
        <w:rPr>
          <w:b/>
          <w:bCs/>
          <w:sz w:val="24"/>
          <w:szCs w:val="24"/>
        </w:rPr>
        <w:t xml:space="preserve"> </w:t>
      </w:r>
      <w:proofErr w:type="gramStart"/>
      <w:r w:rsidR="00C056EE">
        <w:rPr>
          <w:b/>
          <w:bCs/>
          <w:sz w:val="24"/>
          <w:szCs w:val="24"/>
        </w:rPr>
        <w:t>levy</w:t>
      </w:r>
      <w:proofErr w:type="gramEnd"/>
      <w:r w:rsidR="00F211F4">
        <w:rPr>
          <w:b/>
          <w:bCs/>
          <w:sz w:val="24"/>
          <w:szCs w:val="24"/>
        </w:rPr>
        <w:t xml:space="preserve"> for the 2026 budget. </w:t>
      </w:r>
      <w:r w:rsidR="005409BC">
        <w:rPr>
          <w:b/>
          <w:bCs/>
          <w:sz w:val="24"/>
          <w:szCs w:val="24"/>
        </w:rPr>
        <w:t xml:space="preserve">The budget meeting will </w:t>
      </w:r>
      <w:proofErr w:type="gramStart"/>
      <w:r w:rsidR="005409BC">
        <w:rPr>
          <w:b/>
          <w:bCs/>
          <w:sz w:val="24"/>
          <w:szCs w:val="24"/>
        </w:rPr>
        <w:t>be</w:t>
      </w:r>
      <w:proofErr w:type="gramEnd"/>
      <w:r w:rsidR="005409BC">
        <w:rPr>
          <w:b/>
          <w:bCs/>
          <w:sz w:val="24"/>
          <w:szCs w:val="24"/>
        </w:rPr>
        <w:t xml:space="preserve"> </w:t>
      </w:r>
      <w:r w:rsidR="00EF1785">
        <w:rPr>
          <w:b/>
          <w:bCs/>
          <w:sz w:val="24"/>
          <w:szCs w:val="24"/>
        </w:rPr>
        <w:t>August 13</w:t>
      </w:r>
      <w:r w:rsidRPr="00EF1785" w:rsidR="00EF1785">
        <w:rPr>
          <w:b/>
          <w:bCs/>
          <w:sz w:val="24"/>
          <w:szCs w:val="24"/>
          <w:vertAlign w:val="superscript"/>
        </w:rPr>
        <w:t>th</w:t>
      </w:r>
      <w:r w:rsidR="00EF1785">
        <w:rPr>
          <w:b/>
          <w:bCs/>
          <w:sz w:val="24"/>
          <w:szCs w:val="24"/>
        </w:rPr>
        <w:t xml:space="preserve"> at 7pm. </w:t>
      </w:r>
    </w:p>
    <w:p w:rsidR="00A11CC8" w:rsidP="00363A32" w:rsidRDefault="00A11CC8" w14:paraId="07C8A2BE" w14:textId="61248A52">
      <w:pPr>
        <w:pStyle w:val="NoSpacing"/>
        <w:rPr>
          <w:b/>
          <w:bCs/>
          <w:sz w:val="24"/>
          <w:szCs w:val="24"/>
        </w:rPr>
      </w:pPr>
    </w:p>
    <w:p w:rsidR="00210DF1" w:rsidP="00210DF1" w:rsidRDefault="00210DF1" w14:paraId="311E7451" w14:textId="617C2DC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To Do:</w:t>
      </w:r>
      <w:r w:rsidR="003D4594">
        <w:rPr>
          <w:b/>
          <w:bCs/>
          <w:sz w:val="24"/>
          <w:szCs w:val="24"/>
        </w:rPr>
        <w:t xml:space="preserve"> </w:t>
      </w:r>
      <w:r w:rsidR="00F07C37">
        <w:rPr>
          <w:b/>
          <w:bCs/>
          <w:sz w:val="24"/>
          <w:szCs w:val="24"/>
        </w:rPr>
        <w:t>Speed limit signs</w:t>
      </w:r>
      <w:r w:rsidR="00427893">
        <w:rPr>
          <w:b/>
          <w:bCs/>
          <w:sz w:val="24"/>
          <w:szCs w:val="24"/>
        </w:rPr>
        <w:t xml:space="preserve"> installed by the next meeting </w:t>
      </w:r>
      <w:proofErr w:type="gramStart"/>
      <w:r w:rsidR="00427893">
        <w:rPr>
          <w:b/>
          <w:bCs/>
          <w:sz w:val="24"/>
          <w:szCs w:val="24"/>
        </w:rPr>
        <w:t>is</w:t>
      </w:r>
      <w:proofErr w:type="gramEnd"/>
      <w:r w:rsidR="00427893">
        <w:rPr>
          <w:b/>
          <w:bCs/>
          <w:sz w:val="24"/>
          <w:szCs w:val="24"/>
        </w:rPr>
        <w:t xml:space="preserve"> our goal. </w:t>
      </w:r>
      <w:r w:rsidR="00BF069D">
        <w:rPr>
          <w:b/>
          <w:bCs/>
          <w:sz w:val="24"/>
          <w:szCs w:val="24"/>
        </w:rPr>
        <w:t xml:space="preserve">The clerk will have </w:t>
      </w:r>
      <w:r w:rsidR="00F6173C">
        <w:rPr>
          <w:b/>
          <w:bCs/>
          <w:sz w:val="24"/>
          <w:szCs w:val="24"/>
        </w:rPr>
        <w:t xml:space="preserve">James Trow pick a date to replace the </w:t>
      </w:r>
      <w:proofErr w:type="gramStart"/>
      <w:r w:rsidR="00F6173C">
        <w:rPr>
          <w:b/>
          <w:bCs/>
          <w:sz w:val="24"/>
          <w:szCs w:val="24"/>
        </w:rPr>
        <w:t>culvert</w:t>
      </w:r>
      <w:proofErr w:type="gramEnd"/>
      <w:r w:rsidR="00F6173C">
        <w:rPr>
          <w:b/>
          <w:bCs/>
          <w:sz w:val="24"/>
          <w:szCs w:val="24"/>
        </w:rPr>
        <w:t xml:space="preserve">, and the clerk will mail a letter to advise them of the date. Lou Ann </w:t>
      </w:r>
      <w:r w:rsidR="00BD3452">
        <w:rPr>
          <w:b/>
          <w:bCs/>
          <w:sz w:val="24"/>
          <w:szCs w:val="24"/>
        </w:rPr>
        <w:t xml:space="preserve">stated that she advised the Hartman’s as well as the county advised them </w:t>
      </w:r>
      <w:proofErr w:type="gramStart"/>
      <w:r w:rsidR="00BD3452">
        <w:rPr>
          <w:b/>
          <w:bCs/>
          <w:sz w:val="24"/>
          <w:szCs w:val="24"/>
        </w:rPr>
        <w:t>to not</w:t>
      </w:r>
      <w:proofErr w:type="gramEnd"/>
      <w:r w:rsidR="00BD3452">
        <w:rPr>
          <w:b/>
          <w:bCs/>
          <w:sz w:val="24"/>
          <w:szCs w:val="24"/>
        </w:rPr>
        <w:t xml:space="preserve"> use the </w:t>
      </w:r>
      <w:proofErr w:type="gramStart"/>
      <w:r w:rsidR="00BD3452">
        <w:rPr>
          <w:b/>
          <w:bCs/>
          <w:sz w:val="24"/>
          <w:szCs w:val="24"/>
        </w:rPr>
        <w:t>concreted</w:t>
      </w:r>
      <w:proofErr w:type="gramEnd"/>
      <w:r w:rsidR="00BD3452">
        <w:rPr>
          <w:b/>
          <w:bCs/>
          <w:sz w:val="24"/>
          <w:szCs w:val="24"/>
        </w:rPr>
        <w:t xml:space="preserve"> below the culvert unless it is smaller than rock. </w:t>
      </w:r>
      <w:r w:rsidR="004C466A">
        <w:rPr>
          <w:b/>
          <w:bCs/>
          <w:sz w:val="24"/>
          <w:szCs w:val="24"/>
        </w:rPr>
        <w:t xml:space="preserve">We are still waiting </w:t>
      </w:r>
      <w:proofErr w:type="gramStart"/>
      <w:r w:rsidR="004C466A">
        <w:rPr>
          <w:b/>
          <w:bCs/>
          <w:sz w:val="24"/>
          <w:szCs w:val="24"/>
        </w:rPr>
        <w:t>on</w:t>
      </w:r>
      <w:proofErr w:type="gramEnd"/>
      <w:r w:rsidR="004C466A">
        <w:rPr>
          <w:b/>
          <w:bCs/>
          <w:sz w:val="24"/>
          <w:szCs w:val="24"/>
        </w:rPr>
        <w:t xml:space="preserve"> </w:t>
      </w:r>
      <w:proofErr w:type="gramStart"/>
      <w:r w:rsidR="004C466A">
        <w:rPr>
          <w:b/>
          <w:bCs/>
          <w:sz w:val="24"/>
          <w:szCs w:val="24"/>
        </w:rPr>
        <w:t>barrels,</w:t>
      </w:r>
      <w:proofErr w:type="gramEnd"/>
      <w:r w:rsidR="004C466A">
        <w:rPr>
          <w:b/>
          <w:bCs/>
          <w:sz w:val="24"/>
          <w:szCs w:val="24"/>
        </w:rPr>
        <w:t xml:space="preserve"> we will talk to Joey and James. </w:t>
      </w:r>
      <w:r w:rsidR="008F14E0">
        <w:rPr>
          <w:b/>
          <w:bCs/>
          <w:sz w:val="24"/>
          <w:szCs w:val="24"/>
        </w:rPr>
        <w:t xml:space="preserve">There are still two </w:t>
      </w:r>
      <w:proofErr w:type="gramStart"/>
      <w:r w:rsidR="008F14E0">
        <w:rPr>
          <w:b/>
          <w:bCs/>
          <w:sz w:val="24"/>
          <w:szCs w:val="24"/>
        </w:rPr>
        <w:t>camera’s</w:t>
      </w:r>
      <w:proofErr w:type="gramEnd"/>
      <w:r w:rsidR="008F14E0">
        <w:rPr>
          <w:b/>
          <w:bCs/>
          <w:sz w:val="24"/>
          <w:szCs w:val="24"/>
        </w:rPr>
        <w:t xml:space="preserve"> that need set up. </w:t>
      </w:r>
      <w:r w:rsidR="00571C44">
        <w:rPr>
          <w:b/>
          <w:bCs/>
          <w:sz w:val="24"/>
          <w:szCs w:val="24"/>
        </w:rPr>
        <w:t xml:space="preserve">They are going up high, so Kara is not comfortable climbing </w:t>
      </w:r>
      <w:proofErr w:type="gramStart"/>
      <w:r w:rsidR="00571C44">
        <w:rPr>
          <w:b/>
          <w:bCs/>
          <w:sz w:val="24"/>
          <w:szCs w:val="24"/>
        </w:rPr>
        <w:t>up them</w:t>
      </w:r>
      <w:proofErr w:type="gramEnd"/>
      <w:r w:rsidR="00571C44">
        <w:rPr>
          <w:b/>
          <w:bCs/>
          <w:sz w:val="24"/>
          <w:szCs w:val="24"/>
        </w:rPr>
        <w:t xml:space="preserve">. </w:t>
      </w:r>
      <w:r w:rsidR="00E15357">
        <w:rPr>
          <w:b/>
          <w:bCs/>
          <w:sz w:val="24"/>
          <w:szCs w:val="24"/>
        </w:rPr>
        <w:t xml:space="preserve">The door frame will need </w:t>
      </w:r>
      <w:proofErr w:type="gramStart"/>
      <w:r w:rsidR="00E15357">
        <w:rPr>
          <w:b/>
          <w:bCs/>
          <w:sz w:val="24"/>
          <w:szCs w:val="24"/>
        </w:rPr>
        <w:t>be</w:t>
      </w:r>
      <w:proofErr w:type="gramEnd"/>
      <w:r w:rsidR="00E15357">
        <w:rPr>
          <w:b/>
          <w:bCs/>
          <w:sz w:val="24"/>
          <w:szCs w:val="24"/>
        </w:rPr>
        <w:t xml:space="preserve"> rebuilt before we can put up the back awning. </w:t>
      </w:r>
    </w:p>
    <w:p w:rsidR="005A76D8" w:rsidP="00210DF1" w:rsidRDefault="005A76D8" w14:paraId="1296936D" w14:textId="77777777">
      <w:pPr>
        <w:pStyle w:val="NoSpacing"/>
        <w:rPr>
          <w:b/>
          <w:bCs/>
          <w:sz w:val="24"/>
          <w:szCs w:val="24"/>
        </w:rPr>
      </w:pPr>
    </w:p>
    <w:p w:rsidR="00210DF1" w:rsidP="00210DF1" w:rsidRDefault="00210DF1" w14:paraId="532C42A1" w14:textId="74F844EB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Work Done:</w:t>
      </w:r>
      <w:r>
        <w:rPr>
          <w:b/>
          <w:bCs/>
          <w:sz w:val="24"/>
          <w:szCs w:val="24"/>
        </w:rPr>
        <w:t xml:space="preserve"> </w:t>
      </w:r>
      <w:r w:rsidR="006D1775">
        <w:rPr>
          <w:b/>
          <w:bCs/>
          <w:sz w:val="24"/>
          <w:szCs w:val="24"/>
        </w:rPr>
        <w:t>NONE</w:t>
      </w:r>
    </w:p>
    <w:p w:rsidRPr="002E708E" w:rsidR="002E708E" w:rsidP="002E708E" w:rsidRDefault="002E708E" w14:paraId="27FC9BCD" w14:textId="77777777">
      <w:pPr>
        <w:pStyle w:val="NoSpacing"/>
        <w:rPr>
          <w:b/>
          <w:bCs/>
          <w:sz w:val="24"/>
          <w:szCs w:val="24"/>
        </w:rPr>
      </w:pPr>
    </w:p>
    <w:p w:rsidR="004F56AC" w:rsidP="002E708E" w:rsidRDefault="002E708E" w14:paraId="38B0EE82" w14:textId="73E2B134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Water Report &amp; Water Bills</w:t>
      </w:r>
      <w:r w:rsidRPr="002E708E" w:rsidR="00253585">
        <w:rPr>
          <w:b/>
          <w:bCs/>
          <w:sz w:val="24"/>
          <w:szCs w:val="24"/>
        </w:rPr>
        <w:t>:</w:t>
      </w:r>
      <w:r w:rsidR="00253585">
        <w:rPr>
          <w:b/>
          <w:bCs/>
          <w:sz w:val="24"/>
          <w:szCs w:val="24"/>
        </w:rPr>
        <w:t xml:space="preserve"> Brian</w:t>
      </w:r>
      <w:r w:rsidR="007C18F4">
        <w:rPr>
          <w:b/>
          <w:bCs/>
          <w:sz w:val="24"/>
          <w:szCs w:val="24"/>
        </w:rPr>
        <w:t xml:space="preserve"> </w:t>
      </w:r>
      <w:r w:rsidR="00FA5A65">
        <w:rPr>
          <w:b/>
          <w:bCs/>
          <w:sz w:val="24"/>
          <w:szCs w:val="24"/>
        </w:rPr>
        <w:t xml:space="preserve">from Rural Water District, </w:t>
      </w:r>
      <w:r w:rsidR="007C18F4">
        <w:rPr>
          <w:b/>
          <w:bCs/>
          <w:sz w:val="24"/>
          <w:szCs w:val="24"/>
        </w:rPr>
        <w:t xml:space="preserve">has made changes to the chlorine pump to allow more to pump through the way it is supposed to. </w:t>
      </w:r>
      <w:r w:rsidR="0071733E">
        <w:rPr>
          <w:b/>
          <w:bCs/>
          <w:sz w:val="24"/>
          <w:szCs w:val="24"/>
        </w:rPr>
        <w:t xml:space="preserve">The reclaiming system has some bad sensors in the reclaim tank. </w:t>
      </w:r>
      <w:r w:rsidR="00430B80">
        <w:rPr>
          <w:b/>
          <w:bCs/>
          <w:sz w:val="24"/>
          <w:szCs w:val="24"/>
        </w:rPr>
        <w:t xml:space="preserve">The sensor will be </w:t>
      </w:r>
      <w:r w:rsidR="00253585">
        <w:rPr>
          <w:b/>
          <w:bCs/>
          <w:sz w:val="24"/>
          <w:szCs w:val="24"/>
        </w:rPr>
        <w:t>ordered,</w:t>
      </w:r>
      <w:r w:rsidR="00430B80">
        <w:rPr>
          <w:b/>
          <w:bCs/>
          <w:sz w:val="24"/>
          <w:szCs w:val="24"/>
        </w:rPr>
        <w:t xml:space="preserve"> </w:t>
      </w:r>
      <w:r w:rsidR="002F3518">
        <w:rPr>
          <w:b/>
          <w:bCs/>
          <w:sz w:val="24"/>
          <w:szCs w:val="24"/>
        </w:rPr>
        <w:t xml:space="preserve">and we will try to change it out. If that does not work, we will bid out the work to be done. </w:t>
      </w:r>
      <w:r w:rsidR="00FA5A65">
        <w:rPr>
          <w:b/>
          <w:bCs/>
          <w:sz w:val="24"/>
          <w:szCs w:val="24"/>
        </w:rPr>
        <w:t xml:space="preserve">The filter media also needs </w:t>
      </w:r>
      <w:proofErr w:type="gramStart"/>
      <w:r w:rsidR="00FA5A65">
        <w:rPr>
          <w:b/>
          <w:bCs/>
          <w:sz w:val="24"/>
          <w:szCs w:val="24"/>
        </w:rPr>
        <w:t>cleaned,</w:t>
      </w:r>
      <w:proofErr w:type="gramEnd"/>
      <w:r w:rsidR="00FA5A65">
        <w:rPr>
          <w:b/>
          <w:bCs/>
          <w:sz w:val="24"/>
          <w:szCs w:val="24"/>
        </w:rPr>
        <w:t xml:space="preserve"> we will </w:t>
      </w:r>
      <w:r w:rsidR="00FE0395">
        <w:rPr>
          <w:b/>
          <w:bCs/>
          <w:sz w:val="24"/>
          <w:szCs w:val="24"/>
        </w:rPr>
        <w:t>investigate</w:t>
      </w:r>
      <w:r w:rsidR="00FA5A65">
        <w:rPr>
          <w:b/>
          <w:bCs/>
          <w:sz w:val="24"/>
          <w:szCs w:val="24"/>
        </w:rPr>
        <w:t xml:space="preserve"> having that done as well. </w:t>
      </w:r>
    </w:p>
    <w:p w:rsidRPr="002E708E" w:rsidR="002E708E" w:rsidP="002E708E" w:rsidRDefault="002E708E" w14:paraId="4E96C6C6" w14:textId="77777777">
      <w:pPr>
        <w:pStyle w:val="NoSpacing"/>
        <w:rPr>
          <w:b/>
          <w:bCs/>
          <w:sz w:val="24"/>
          <w:szCs w:val="24"/>
        </w:rPr>
      </w:pPr>
    </w:p>
    <w:p w:rsidR="002E708E" w:rsidP="002E708E" w:rsidRDefault="002E708E" w14:paraId="2C5BD373" w14:textId="7C9A3E0C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Reading of the Bills:</w:t>
      </w:r>
      <w:r w:rsidR="00FC380A">
        <w:rPr>
          <w:b/>
          <w:bCs/>
          <w:sz w:val="24"/>
          <w:szCs w:val="24"/>
        </w:rPr>
        <w:t xml:space="preserve"> </w:t>
      </w:r>
      <w:r w:rsidR="00FA5A65">
        <w:rPr>
          <w:b/>
          <w:bCs/>
          <w:sz w:val="24"/>
          <w:szCs w:val="24"/>
        </w:rPr>
        <w:t xml:space="preserve">NONE second meeting of the month. </w:t>
      </w:r>
    </w:p>
    <w:p w:rsidR="004E3958" w:rsidP="002E708E" w:rsidRDefault="004E3958" w14:paraId="2853B6CD" w14:textId="77777777">
      <w:pPr>
        <w:pStyle w:val="NoSpacing"/>
        <w:rPr>
          <w:b/>
          <w:bCs/>
          <w:sz w:val="24"/>
          <w:szCs w:val="24"/>
        </w:rPr>
      </w:pPr>
    </w:p>
    <w:p w:rsidR="004E3958" w:rsidP="002E708E" w:rsidRDefault="004E3958" w14:paraId="304111CD" w14:textId="7B9A6D9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Erin Kerby stated we need to discuss</w:t>
      </w:r>
      <w:r w:rsidR="005B3769">
        <w:rPr>
          <w:b/>
          <w:bCs/>
          <w:sz w:val="24"/>
          <w:szCs w:val="24"/>
        </w:rPr>
        <w:t xml:space="preserve"> the mosquito spraying of the city. Jerry Amon has the license and will provide it to Kara </w:t>
      </w:r>
      <w:r w:rsidR="000D7A7D">
        <w:rPr>
          <w:b/>
          <w:bCs/>
          <w:sz w:val="24"/>
          <w:szCs w:val="24"/>
        </w:rPr>
        <w:t xml:space="preserve">Shroyer. </w:t>
      </w:r>
      <w:r w:rsidR="00D62549">
        <w:rPr>
          <w:b/>
          <w:bCs/>
          <w:sz w:val="24"/>
          <w:szCs w:val="24"/>
        </w:rPr>
        <w:t xml:space="preserve">Renee made a motion to allow Jerry to spray </w:t>
      </w:r>
      <w:proofErr w:type="gramStart"/>
      <w:r w:rsidR="00D62549">
        <w:rPr>
          <w:b/>
          <w:bCs/>
          <w:sz w:val="24"/>
          <w:szCs w:val="24"/>
        </w:rPr>
        <w:t>for</w:t>
      </w:r>
      <w:proofErr w:type="gramEnd"/>
      <w:r w:rsidR="00D62549">
        <w:rPr>
          <w:b/>
          <w:bCs/>
          <w:sz w:val="24"/>
          <w:szCs w:val="24"/>
        </w:rPr>
        <w:t xml:space="preserve"> </w:t>
      </w:r>
      <w:proofErr w:type="gramStart"/>
      <w:r w:rsidR="00D62549">
        <w:rPr>
          <w:b/>
          <w:bCs/>
          <w:sz w:val="24"/>
          <w:szCs w:val="24"/>
        </w:rPr>
        <w:t>mosquitos</w:t>
      </w:r>
      <w:proofErr w:type="gramEnd"/>
      <w:r w:rsidR="00D62549">
        <w:rPr>
          <w:b/>
          <w:bCs/>
          <w:sz w:val="24"/>
          <w:szCs w:val="24"/>
        </w:rPr>
        <w:t>, excluding the Bechard’s property</w:t>
      </w:r>
      <w:r w:rsidR="004F7B71">
        <w:rPr>
          <w:b/>
          <w:bCs/>
          <w:sz w:val="24"/>
          <w:szCs w:val="24"/>
        </w:rPr>
        <w:t xml:space="preserve">, Erin second, motion carried. </w:t>
      </w:r>
    </w:p>
    <w:p w:rsidR="00C71890" w:rsidP="002E708E" w:rsidRDefault="00C71890" w14:paraId="130C73A9" w14:textId="77777777">
      <w:pPr>
        <w:pStyle w:val="NoSpacing"/>
        <w:rPr>
          <w:b/>
          <w:bCs/>
          <w:sz w:val="24"/>
          <w:szCs w:val="24"/>
        </w:rPr>
      </w:pPr>
    </w:p>
    <w:p w:rsidRPr="002E708E" w:rsidR="00FC380A" w:rsidP="002E708E" w:rsidRDefault="00FC380A" w14:paraId="407667BD" w14:textId="77777777">
      <w:pPr>
        <w:pStyle w:val="NoSpacing"/>
        <w:rPr>
          <w:b/>
          <w:bCs/>
          <w:sz w:val="24"/>
          <w:szCs w:val="24"/>
        </w:rPr>
      </w:pPr>
    </w:p>
    <w:p w:rsidRPr="002E708E" w:rsidR="002E708E" w:rsidP="002E708E" w:rsidRDefault="002E708E" w14:paraId="757AA8D0" w14:textId="4C40869F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 xml:space="preserve">Motion to adjourn the meeting was done </w:t>
      </w:r>
      <w:r w:rsidR="006C1A59">
        <w:rPr>
          <w:b/>
          <w:bCs/>
          <w:sz w:val="24"/>
          <w:szCs w:val="24"/>
        </w:rPr>
        <w:t>by</w:t>
      </w:r>
      <w:r w:rsidR="0084780E">
        <w:rPr>
          <w:b/>
          <w:bCs/>
          <w:sz w:val="24"/>
          <w:szCs w:val="24"/>
        </w:rPr>
        <w:t xml:space="preserve"> </w:t>
      </w:r>
      <w:r w:rsidR="004F7B71">
        <w:rPr>
          <w:b/>
          <w:bCs/>
          <w:sz w:val="24"/>
          <w:szCs w:val="24"/>
        </w:rPr>
        <w:t xml:space="preserve">Lou Ann, Erin second, motion carried. </w:t>
      </w:r>
    </w:p>
    <w:p w:rsidR="001B2BD4" w:rsidP="00B57F0D" w:rsidRDefault="001B2BD4" w14:paraId="043420EB" w14:textId="3CFAF939">
      <w:pPr>
        <w:pStyle w:val="NoSpacing"/>
      </w:pPr>
      <w:r>
        <w:t xml:space="preserve">   </w:t>
      </w:r>
    </w:p>
    <w:sectPr w:rsidR="001B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D4"/>
    <w:rsid w:val="00007E3B"/>
    <w:rsid w:val="000101D5"/>
    <w:rsid w:val="000166B8"/>
    <w:rsid w:val="00017279"/>
    <w:rsid w:val="00035558"/>
    <w:rsid w:val="000426BE"/>
    <w:rsid w:val="00045720"/>
    <w:rsid w:val="00057591"/>
    <w:rsid w:val="00062218"/>
    <w:rsid w:val="000725FB"/>
    <w:rsid w:val="000761EC"/>
    <w:rsid w:val="000A07B9"/>
    <w:rsid w:val="000A371B"/>
    <w:rsid w:val="000A37ED"/>
    <w:rsid w:val="000C2890"/>
    <w:rsid w:val="000C328F"/>
    <w:rsid w:val="000C390A"/>
    <w:rsid w:val="000C76A5"/>
    <w:rsid w:val="000D163B"/>
    <w:rsid w:val="000D7A7D"/>
    <w:rsid w:val="000F3F10"/>
    <w:rsid w:val="000F72B4"/>
    <w:rsid w:val="00107CCD"/>
    <w:rsid w:val="00122C2B"/>
    <w:rsid w:val="00127C17"/>
    <w:rsid w:val="00132D13"/>
    <w:rsid w:val="00135F77"/>
    <w:rsid w:val="001371D5"/>
    <w:rsid w:val="001421F8"/>
    <w:rsid w:val="001455A8"/>
    <w:rsid w:val="0015603D"/>
    <w:rsid w:val="00156132"/>
    <w:rsid w:val="0016797B"/>
    <w:rsid w:val="0017667F"/>
    <w:rsid w:val="0019470F"/>
    <w:rsid w:val="001B0CEC"/>
    <w:rsid w:val="001B2BD4"/>
    <w:rsid w:val="001B59A2"/>
    <w:rsid w:val="001C06DA"/>
    <w:rsid w:val="001C1299"/>
    <w:rsid w:val="001D26A5"/>
    <w:rsid w:val="001F6EF5"/>
    <w:rsid w:val="00205FD3"/>
    <w:rsid w:val="00210DF1"/>
    <w:rsid w:val="00212586"/>
    <w:rsid w:val="00244233"/>
    <w:rsid w:val="002446C5"/>
    <w:rsid w:val="002527D0"/>
    <w:rsid w:val="00253585"/>
    <w:rsid w:val="00274EB5"/>
    <w:rsid w:val="00292EE7"/>
    <w:rsid w:val="002939A1"/>
    <w:rsid w:val="002939EA"/>
    <w:rsid w:val="00295DCB"/>
    <w:rsid w:val="002A344C"/>
    <w:rsid w:val="002B7B9A"/>
    <w:rsid w:val="002C0CDF"/>
    <w:rsid w:val="002C267C"/>
    <w:rsid w:val="002C46B0"/>
    <w:rsid w:val="002C4E22"/>
    <w:rsid w:val="002D7F54"/>
    <w:rsid w:val="002E14E0"/>
    <w:rsid w:val="002E15B7"/>
    <w:rsid w:val="002E1630"/>
    <w:rsid w:val="002E708E"/>
    <w:rsid w:val="002E76B5"/>
    <w:rsid w:val="002F3518"/>
    <w:rsid w:val="003237C3"/>
    <w:rsid w:val="00334914"/>
    <w:rsid w:val="00361CAC"/>
    <w:rsid w:val="00362991"/>
    <w:rsid w:val="00363A32"/>
    <w:rsid w:val="003718D3"/>
    <w:rsid w:val="003845AE"/>
    <w:rsid w:val="003861BA"/>
    <w:rsid w:val="00386DE8"/>
    <w:rsid w:val="00391B2F"/>
    <w:rsid w:val="003A29AE"/>
    <w:rsid w:val="003A7603"/>
    <w:rsid w:val="003A77FA"/>
    <w:rsid w:val="003C2C05"/>
    <w:rsid w:val="003C7461"/>
    <w:rsid w:val="003D2DF7"/>
    <w:rsid w:val="003D4594"/>
    <w:rsid w:val="003D4CAF"/>
    <w:rsid w:val="003D54A5"/>
    <w:rsid w:val="003E7E20"/>
    <w:rsid w:val="003F0065"/>
    <w:rsid w:val="003F5904"/>
    <w:rsid w:val="003F7ACD"/>
    <w:rsid w:val="004106C2"/>
    <w:rsid w:val="00427893"/>
    <w:rsid w:val="00427C36"/>
    <w:rsid w:val="00430B80"/>
    <w:rsid w:val="00433C0D"/>
    <w:rsid w:val="0043464E"/>
    <w:rsid w:val="00436287"/>
    <w:rsid w:val="00440633"/>
    <w:rsid w:val="004408D2"/>
    <w:rsid w:val="00446812"/>
    <w:rsid w:val="00452D60"/>
    <w:rsid w:val="0045763B"/>
    <w:rsid w:val="00465FF8"/>
    <w:rsid w:val="00471690"/>
    <w:rsid w:val="00474670"/>
    <w:rsid w:val="00483E55"/>
    <w:rsid w:val="00486CAB"/>
    <w:rsid w:val="0049386B"/>
    <w:rsid w:val="004A16A6"/>
    <w:rsid w:val="004A3E8B"/>
    <w:rsid w:val="004A63C3"/>
    <w:rsid w:val="004B0262"/>
    <w:rsid w:val="004C3C1F"/>
    <w:rsid w:val="004C466A"/>
    <w:rsid w:val="004D6A5B"/>
    <w:rsid w:val="004E3958"/>
    <w:rsid w:val="004F536A"/>
    <w:rsid w:val="004F55FE"/>
    <w:rsid w:val="004F56AC"/>
    <w:rsid w:val="004F7B71"/>
    <w:rsid w:val="00503229"/>
    <w:rsid w:val="00504E89"/>
    <w:rsid w:val="0052186A"/>
    <w:rsid w:val="005310EB"/>
    <w:rsid w:val="0053150D"/>
    <w:rsid w:val="00534486"/>
    <w:rsid w:val="005363B5"/>
    <w:rsid w:val="00537252"/>
    <w:rsid w:val="00537B2F"/>
    <w:rsid w:val="005409BC"/>
    <w:rsid w:val="00543C57"/>
    <w:rsid w:val="00544316"/>
    <w:rsid w:val="005609F5"/>
    <w:rsid w:val="00561165"/>
    <w:rsid w:val="00571C44"/>
    <w:rsid w:val="00581D13"/>
    <w:rsid w:val="00582C0E"/>
    <w:rsid w:val="00583721"/>
    <w:rsid w:val="005A103D"/>
    <w:rsid w:val="005A56EC"/>
    <w:rsid w:val="005A6736"/>
    <w:rsid w:val="005A76D8"/>
    <w:rsid w:val="005B36CC"/>
    <w:rsid w:val="005B3769"/>
    <w:rsid w:val="005B415D"/>
    <w:rsid w:val="005C1CDD"/>
    <w:rsid w:val="005C5299"/>
    <w:rsid w:val="005F0B70"/>
    <w:rsid w:val="006021DF"/>
    <w:rsid w:val="00605795"/>
    <w:rsid w:val="0061419C"/>
    <w:rsid w:val="006168A0"/>
    <w:rsid w:val="0062405F"/>
    <w:rsid w:val="00624125"/>
    <w:rsid w:val="006312BD"/>
    <w:rsid w:val="00643173"/>
    <w:rsid w:val="00655FB1"/>
    <w:rsid w:val="00665D57"/>
    <w:rsid w:val="00670F63"/>
    <w:rsid w:val="0069066A"/>
    <w:rsid w:val="006B016E"/>
    <w:rsid w:val="006B3907"/>
    <w:rsid w:val="006B5242"/>
    <w:rsid w:val="006B5426"/>
    <w:rsid w:val="006C1A59"/>
    <w:rsid w:val="006C7F8F"/>
    <w:rsid w:val="006D1775"/>
    <w:rsid w:val="006D5243"/>
    <w:rsid w:val="006D74AD"/>
    <w:rsid w:val="006F39B7"/>
    <w:rsid w:val="00701E74"/>
    <w:rsid w:val="007074F9"/>
    <w:rsid w:val="0071733E"/>
    <w:rsid w:val="00724ACD"/>
    <w:rsid w:val="00731BB3"/>
    <w:rsid w:val="00734415"/>
    <w:rsid w:val="00756D54"/>
    <w:rsid w:val="00780A37"/>
    <w:rsid w:val="00793953"/>
    <w:rsid w:val="00795D01"/>
    <w:rsid w:val="007A350D"/>
    <w:rsid w:val="007B1AA0"/>
    <w:rsid w:val="007B3647"/>
    <w:rsid w:val="007C18F4"/>
    <w:rsid w:val="007C6349"/>
    <w:rsid w:val="007D6E2A"/>
    <w:rsid w:val="007D6F26"/>
    <w:rsid w:val="007F299F"/>
    <w:rsid w:val="007F3D26"/>
    <w:rsid w:val="007F7BB2"/>
    <w:rsid w:val="00801BFF"/>
    <w:rsid w:val="008034A6"/>
    <w:rsid w:val="00803A0C"/>
    <w:rsid w:val="008102C2"/>
    <w:rsid w:val="008118EB"/>
    <w:rsid w:val="00814C49"/>
    <w:rsid w:val="00831FB9"/>
    <w:rsid w:val="00842F27"/>
    <w:rsid w:val="0084780E"/>
    <w:rsid w:val="00853ED8"/>
    <w:rsid w:val="00855209"/>
    <w:rsid w:val="0088101A"/>
    <w:rsid w:val="00881BB9"/>
    <w:rsid w:val="008873A4"/>
    <w:rsid w:val="00890041"/>
    <w:rsid w:val="008B1573"/>
    <w:rsid w:val="008B406B"/>
    <w:rsid w:val="008C0DBC"/>
    <w:rsid w:val="008D6B09"/>
    <w:rsid w:val="008D792D"/>
    <w:rsid w:val="008E15AB"/>
    <w:rsid w:val="008E72C0"/>
    <w:rsid w:val="008F14E0"/>
    <w:rsid w:val="008F6D2D"/>
    <w:rsid w:val="00901D05"/>
    <w:rsid w:val="009076A3"/>
    <w:rsid w:val="00914AD7"/>
    <w:rsid w:val="00915665"/>
    <w:rsid w:val="00927DD2"/>
    <w:rsid w:val="00930BC0"/>
    <w:rsid w:val="0093333A"/>
    <w:rsid w:val="00934678"/>
    <w:rsid w:val="00944B9D"/>
    <w:rsid w:val="009476DB"/>
    <w:rsid w:val="0098062C"/>
    <w:rsid w:val="00986BAA"/>
    <w:rsid w:val="00992DBB"/>
    <w:rsid w:val="009A3A17"/>
    <w:rsid w:val="009A771F"/>
    <w:rsid w:val="009C1617"/>
    <w:rsid w:val="009D0E9A"/>
    <w:rsid w:val="009D1625"/>
    <w:rsid w:val="009D4845"/>
    <w:rsid w:val="009F629C"/>
    <w:rsid w:val="00A02FDA"/>
    <w:rsid w:val="00A11CC8"/>
    <w:rsid w:val="00A15492"/>
    <w:rsid w:val="00A15A05"/>
    <w:rsid w:val="00A16342"/>
    <w:rsid w:val="00A24F0A"/>
    <w:rsid w:val="00A428DD"/>
    <w:rsid w:val="00A600DF"/>
    <w:rsid w:val="00A61230"/>
    <w:rsid w:val="00A660F8"/>
    <w:rsid w:val="00A67820"/>
    <w:rsid w:val="00A76429"/>
    <w:rsid w:val="00A80A28"/>
    <w:rsid w:val="00A8245B"/>
    <w:rsid w:val="00A9463A"/>
    <w:rsid w:val="00AA243F"/>
    <w:rsid w:val="00AC3F87"/>
    <w:rsid w:val="00AD33AD"/>
    <w:rsid w:val="00AD59B8"/>
    <w:rsid w:val="00B0174E"/>
    <w:rsid w:val="00B049E6"/>
    <w:rsid w:val="00B11EAD"/>
    <w:rsid w:val="00B241C4"/>
    <w:rsid w:val="00B266EE"/>
    <w:rsid w:val="00B30FE5"/>
    <w:rsid w:val="00B40139"/>
    <w:rsid w:val="00B40802"/>
    <w:rsid w:val="00B42528"/>
    <w:rsid w:val="00B57F0D"/>
    <w:rsid w:val="00B64BE9"/>
    <w:rsid w:val="00B71241"/>
    <w:rsid w:val="00B8373D"/>
    <w:rsid w:val="00B83B28"/>
    <w:rsid w:val="00BA0DF5"/>
    <w:rsid w:val="00BA5FEB"/>
    <w:rsid w:val="00BC610A"/>
    <w:rsid w:val="00BD22F1"/>
    <w:rsid w:val="00BD3452"/>
    <w:rsid w:val="00BD65CA"/>
    <w:rsid w:val="00BE5180"/>
    <w:rsid w:val="00BF069D"/>
    <w:rsid w:val="00BF4DF4"/>
    <w:rsid w:val="00BF5F92"/>
    <w:rsid w:val="00C0451D"/>
    <w:rsid w:val="00C056EE"/>
    <w:rsid w:val="00C05C69"/>
    <w:rsid w:val="00C06090"/>
    <w:rsid w:val="00C0659E"/>
    <w:rsid w:val="00C1309C"/>
    <w:rsid w:val="00C33DCF"/>
    <w:rsid w:val="00C35B17"/>
    <w:rsid w:val="00C42726"/>
    <w:rsid w:val="00C47F85"/>
    <w:rsid w:val="00C50CF4"/>
    <w:rsid w:val="00C6552D"/>
    <w:rsid w:val="00C71890"/>
    <w:rsid w:val="00C972C8"/>
    <w:rsid w:val="00CA69FE"/>
    <w:rsid w:val="00CC280B"/>
    <w:rsid w:val="00CC6FE0"/>
    <w:rsid w:val="00CD7429"/>
    <w:rsid w:val="00CE1F1B"/>
    <w:rsid w:val="00CE3D2F"/>
    <w:rsid w:val="00D03D7B"/>
    <w:rsid w:val="00D05938"/>
    <w:rsid w:val="00D15914"/>
    <w:rsid w:val="00D17526"/>
    <w:rsid w:val="00D32983"/>
    <w:rsid w:val="00D44FE2"/>
    <w:rsid w:val="00D56375"/>
    <w:rsid w:val="00D62549"/>
    <w:rsid w:val="00D83C83"/>
    <w:rsid w:val="00D92607"/>
    <w:rsid w:val="00D95589"/>
    <w:rsid w:val="00D96EE3"/>
    <w:rsid w:val="00DA0787"/>
    <w:rsid w:val="00DA16C3"/>
    <w:rsid w:val="00DA7E79"/>
    <w:rsid w:val="00DC07B1"/>
    <w:rsid w:val="00DC0E04"/>
    <w:rsid w:val="00DD4A92"/>
    <w:rsid w:val="00DF4B89"/>
    <w:rsid w:val="00E02B1F"/>
    <w:rsid w:val="00E05F1A"/>
    <w:rsid w:val="00E14A05"/>
    <w:rsid w:val="00E15357"/>
    <w:rsid w:val="00E16C8F"/>
    <w:rsid w:val="00E17FCD"/>
    <w:rsid w:val="00E21C86"/>
    <w:rsid w:val="00E30E04"/>
    <w:rsid w:val="00E31F58"/>
    <w:rsid w:val="00E50C61"/>
    <w:rsid w:val="00E50E63"/>
    <w:rsid w:val="00E517EB"/>
    <w:rsid w:val="00E6603F"/>
    <w:rsid w:val="00E66C8A"/>
    <w:rsid w:val="00E83AC2"/>
    <w:rsid w:val="00E83E33"/>
    <w:rsid w:val="00E871FC"/>
    <w:rsid w:val="00E917F0"/>
    <w:rsid w:val="00E946D7"/>
    <w:rsid w:val="00EB0A6E"/>
    <w:rsid w:val="00EB1C16"/>
    <w:rsid w:val="00EB26EA"/>
    <w:rsid w:val="00EB472B"/>
    <w:rsid w:val="00EC1276"/>
    <w:rsid w:val="00EC1567"/>
    <w:rsid w:val="00EC1D4A"/>
    <w:rsid w:val="00ED6CA4"/>
    <w:rsid w:val="00ED70E2"/>
    <w:rsid w:val="00ED72D9"/>
    <w:rsid w:val="00EF1785"/>
    <w:rsid w:val="00EF5B40"/>
    <w:rsid w:val="00EF6368"/>
    <w:rsid w:val="00F02BCF"/>
    <w:rsid w:val="00F03780"/>
    <w:rsid w:val="00F03B78"/>
    <w:rsid w:val="00F0558E"/>
    <w:rsid w:val="00F07C37"/>
    <w:rsid w:val="00F211F4"/>
    <w:rsid w:val="00F45DD1"/>
    <w:rsid w:val="00F5071F"/>
    <w:rsid w:val="00F5507F"/>
    <w:rsid w:val="00F6173C"/>
    <w:rsid w:val="00F6737D"/>
    <w:rsid w:val="00F72428"/>
    <w:rsid w:val="00F81E78"/>
    <w:rsid w:val="00F978F9"/>
    <w:rsid w:val="00FA5A65"/>
    <w:rsid w:val="00FB1872"/>
    <w:rsid w:val="00FB3CAC"/>
    <w:rsid w:val="00FC1353"/>
    <w:rsid w:val="00FC380A"/>
    <w:rsid w:val="00FD5E0A"/>
    <w:rsid w:val="00FE0395"/>
    <w:rsid w:val="00FE311E"/>
    <w:rsid w:val="00FF5952"/>
    <w:rsid w:val="00FF77CA"/>
    <w:rsid w:val="01BBA9BB"/>
    <w:rsid w:val="0BF68503"/>
    <w:rsid w:val="181AF6B5"/>
    <w:rsid w:val="360BC2EB"/>
    <w:rsid w:val="4F2AFE18"/>
    <w:rsid w:val="5591F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088E"/>
  <w15:docId w15:val="{3CBF22EA-01FD-4E95-9A34-24F213FC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2BD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57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Inscho</dc:creator>
  <cp:keywords/>
  <dc:description/>
  <cp:lastModifiedBy>Ashley Trow</cp:lastModifiedBy>
  <cp:revision>2</cp:revision>
  <cp:lastPrinted>2024-06-13T02:16:00Z</cp:lastPrinted>
  <dcterms:created xsi:type="dcterms:W3CDTF">2025-06-26T01:54:00Z</dcterms:created>
  <dcterms:modified xsi:type="dcterms:W3CDTF">2025-06-26T01:54:00Z</dcterms:modified>
</cp:coreProperties>
</file>