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B817E37" wp14:paraId="738117BF" wp14:textId="0C4DF4D5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1836AC72">
        <w:drawing>
          <wp:inline xmlns:wp14="http://schemas.microsoft.com/office/word/2010/wordprocessingDrawing" wp14:editId="6625E189" wp14:anchorId="1043F5D1">
            <wp:extent cx="1562100" cy="1562100"/>
            <wp:effectExtent l="0" t="0" r="0" b="0"/>
            <wp:docPr id="153530694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535306942" name=""/>
                    <pic:cNvPicPr/>
                  </pic:nvPicPr>
                  <pic:blipFill>
                    <a:blip xmlns:r="http://schemas.openxmlformats.org/officeDocument/2006/relationships" r:embed="rId183979139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B817E37" wp14:paraId="4B97915A" wp14:textId="3155BE3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817E37" wp14:paraId="2A9A70A2" wp14:textId="27637D14">
      <w:pPr>
        <w:jc w:val="center"/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B817E37" w:rsidR="1836AC72"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Meeting Minutes for City of Culver Council Meeting</w:t>
      </w:r>
    </w:p>
    <w:p xmlns:wp14="http://schemas.microsoft.com/office/word/2010/wordml" w:rsidP="3B817E37" wp14:paraId="38334481" wp14:textId="45D948DA">
      <w:pPr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B817E37" w:rsidR="1836AC72"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Meeting Details-</w:t>
      </w:r>
    </w:p>
    <w:p xmlns:wp14="http://schemas.microsoft.com/office/word/2010/wordml" w:rsidP="3B817E37" wp14:paraId="3E2AA834" wp14:textId="6AD56926">
      <w:pPr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B817E37" w:rsidR="1836AC72"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Date: 0</w:t>
      </w:r>
      <w:r w:rsidRPr="3B817E37" w:rsidR="48B00529"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7</w:t>
      </w:r>
      <w:r w:rsidRPr="3B817E37" w:rsidR="1836AC72"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/</w:t>
      </w:r>
      <w:r w:rsidRPr="3B817E37" w:rsidR="2CCDE827"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9</w:t>
      </w:r>
      <w:r w:rsidRPr="3B817E37" w:rsidR="1836AC72"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/2025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B817E37" w:rsidR="1836AC72"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Time: 7:00pm</w:t>
      </w:r>
    </w:p>
    <w:p xmlns:wp14="http://schemas.microsoft.com/office/word/2010/wordml" w:rsidP="3B817E37" wp14:paraId="2C0844C4" wp14:textId="3A4C765A">
      <w:pPr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B817E37" w:rsidR="1836AC72">
        <w:rPr>
          <w:rFonts w:ascii="Bahnschrift SemiBold" w:hAnsi="Bahnschrift SemiBold" w:eastAsia="Bahnschrift SemiBold" w:cs="Bahnschrift Semi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Location: City of Culver, City Hall</w:t>
      </w:r>
    </w:p>
    <w:p xmlns:wp14="http://schemas.microsoft.com/office/word/2010/wordml" w:rsidP="3B817E37" wp14:paraId="2790CF13" wp14:textId="28E719C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B817E37" wp14:paraId="4F2F0A6D" wp14:textId="12D3D028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was called to order by: </w:t>
      </w:r>
      <w:r w:rsidRPr="3B817E37" w:rsidR="63F561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Lou Ann.</w:t>
      </w:r>
    </w:p>
    <w:p xmlns:wp14="http://schemas.microsoft.com/office/word/2010/wordml" w:rsidP="3B817E37" wp14:paraId="3F8D22B8" wp14:textId="0C08DEC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1CA63B39" wp14:textId="107C14E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Roll call was taken. </w:t>
      </w:r>
    </w:p>
    <w:p xmlns:wp14="http://schemas.microsoft.com/office/word/2010/wordml" w:rsidP="3B817E37" wp14:paraId="0C7A58FC" wp14:textId="3D6412BF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Attendees: </w:t>
      </w:r>
      <w:r w:rsidRPr="3B817E37" w:rsidR="624CEE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Lou Ann Inscho, Renee Mattison, Erin Kerby, Sam Davis, Kara Shroyer, Ashley Trow.</w:t>
      </w:r>
    </w:p>
    <w:p xmlns:wp14="http://schemas.microsoft.com/office/word/2010/wordml" w:rsidP="3B817E37" wp14:paraId="55063E56" wp14:textId="46D28C01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Absent: </w:t>
      </w:r>
      <w:r w:rsidRPr="3B817E37" w:rsidR="268720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Jim Murphy, Patricia Velasquez</w:t>
      </w:r>
      <w:r w:rsidRPr="3B817E37" w:rsidR="326589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president is absent, Lou Ann is running the meeting. </w:t>
      </w:r>
    </w:p>
    <w:p xmlns:wp14="http://schemas.microsoft.com/office/word/2010/wordml" w:rsidP="3B817E37" wp14:paraId="7830428B" wp14:textId="18D197AC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Guest: NONE</w:t>
      </w:r>
    </w:p>
    <w:p xmlns:wp14="http://schemas.microsoft.com/office/word/2010/wordml" w:rsidP="3B817E37" wp14:paraId="2508A277" wp14:textId="57E0053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65A1CC94" wp14:textId="76A32DEB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Read and approved meetings from last month’s meeting, </w:t>
      </w:r>
      <w:r w:rsidRPr="3B817E37" w:rsidR="586440A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Renee made a motion to accept last </w:t>
      </w:r>
      <w:r w:rsidRPr="3B817E37" w:rsidR="072275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month's</w:t>
      </w:r>
      <w:r w:rsidRPr="3B817E37" w:rsidR="586440A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minutes, Erin second, motion carried. </w:t>
      </w:r>
      <w:r w:rsidRPr="3B817E37" w:rsidR="42DDEE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Jim came into the meeting and took over. </w:t>
      </w:r>
    </w:p>
    <w:p xmlns:wp14="http://schemas.microsoft.com/office/word/2010/wordml" w:rsidP="3B817E37" wp14:paraId="3D968448" wp14:textId="58598DE8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433FD770" wp14:textId="2517269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Public Concerns: </w:t>
      </w:r>
      <w:r w:rsidRPr="3B817E37" w:rsidR="7F90AD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NONE.</w:t>
      </w:r>
    </w:p>
    <w:p xmlns:wp14="http://schemas.microsoft.com/office/word/2010/wordml" w:rsidP="3B817E37" wp14:paraId="2E19EF9C" wp14:textId="26855B55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3AFD8911" wp14:textId="77CCADF1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Clerk Report: </w:t>
      </w:r>
      <w:r w:rsidRPr="3B817E37" w:rsidR="03FD58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is a new Traffic Law book issued by the league for 2025, we will be ordering and reviewing before finishing the ordinance. Ashley is also in touch with Sage </w:t>
      </w:r>
    </w:p>
    <w:p xmlns:wp14="http://schemas.microsoft.com/office/word/2010/wordml" w:rsidP="3B817E37" wp14:paraId="709CA34A" wp14:textId="6548BC41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5C5B50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From the league for the limb pile resolution and the code enforcement officer situation. </w:t>
      </w:r>
    </w:p>
    <w:p xmlns:wp14="http://schemas.microsoft.com/office/word/2010/wordml" w:rsidP="3B817E37" wp14:paraId="219AB4F6" wp14:textId="6C3B5805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6C49C4D7" wp14:textId="0E38F038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Old Business: </w:t>
      </w:r>
      <w:r w:rsidRPr="3B817E37" w:rsidR="26E2D4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Lou Ann has not yet ordered the water meter extenders; she did not have a number for them and has not been in to go. </w:t>
      </w:r>
      <w:r w:rsidRPr="3B817E37" w:rsidR="05A877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Ashley is waiting to hear back on how much 11 </w:t>
      </w:r>
      <w:r w:rsidRPr="3B817E37" w:rsidR="7AD66F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truckloads</w:t>
      </w:r>
      <w:r w:rsidRPr="3B817E37" w:rsidR="05A877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asphalt are. </w:t>
      </w:r>
      <w:r w:rsidRPr="3B817E37" w:rsidR="5E7D1A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Tabled: Senior building, park, skid steer. There was no response from Keith Johnson, </w:t>
      </w:r>
      <w:r w:rsidRPr="3B817E37" w:rsidR="2EF7CA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will now be a letter sent using the sheriff. Mason Hill was mailed a letter and given until the first meeting in August to get his permits. </w:t>
      </w:r>
      <w:r w:rsidRPr="3B817E37" w:rsidR="2799FB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Bishop’s porch and Mendenhall’s camper have the same timeline to respond. </w:t>
      </w:r>
    </w:p>
    <w:p xmlns:wp14="http://schemas.microsoft.com/office/word/2010/wordml" w:rsidP="3B817E37" wp14:paraId="5927869E" wp14:textId="3AB9BB05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2B560B18" wp14:textId="27F0C619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New Business: </w:t>
      </w:r>
      <w:r w:rsidRPr="3B817E37" w:rsidR="53D7BB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Sam requested if there is a date we want to do the limb pile so he can take it to the fire department. They will find the next available date. </w:t>
      </w:r>
    </w:p>
    <w:p xmlns:wp14="http://schemas.microsoft.com/office/word/2010/wordml" w:rsidP="3B817E37" wp14:paraId="7908592C" wp14:textId="291CE88E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1A30DAA4" wp14:textId="7D01E11B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 To Do: </w:t>
      </w:r>
      <w:r w:rsidRPr="3B817E37" w:rsidR="7522EB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speed limit signs have not been completed yet. Ashley will mail a letter to the Hartman’s reminding them of what the city agreed to </w:t>
      </w:r>
      <w:r w:rsidRPr="3B817E37" w:rsidR="3B1178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do,</w:t>
      </w:r>
      <w:r w:rsidRPr="3B817E37" w:rsidR="7522EB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date James will be putting the culvert in. Lou Ann is working on the meter extenders. </w:t>
      </w:r>
      <w:r w:rsidRPr="3B817E37" w:rsidR="4D9E4F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Still waiting on barrels for our fuel set up. The cameras are not all set up yet, and the back awning still needs put up. </w:t>
      </w:r>
    </w:p>
    <w:p xmlns:wp14="http://schemas.microsoft.com/office/word/2010/wordml" w:rsidP="3B817E37" wp14:paraId="30101AE3" wp14:textId="7A43CD9A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7338DD23" wp14:textId="5320B61F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23E2AC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Sam asked about the culverts on the corners around town, seeing if they need replaced. </w:t>
      </w:r>
      <w:r w:rsidRPr="3B817E37" w:rsidR="791DBA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Ashley will put it on the agenda so the “to do” list is kept track of. </w:t>
      </w:r>
    </w:p>
    <w:p xmlns:wp14="http://schemas.microsoft.com/office/word/2010/wordml" w:rsidP="3B817E37" wp14:paraId="191F3C59" wp14:textId="2DD24231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54E9D5B2" wp14:textId="5465C301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Done: NONE</w:t>
      </w:r>
    </w:p>
    <w:p xmlns:wp14="http://schemas.microsoft.com/office/word/2010/wordml" w:rsidP="3B817E37" wp14:paraId="110A5E2C" wp14:textId="509AA5F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432303E4" wp14:textId="0BFFBA9A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Water Report &amp; Water Bills: </w:t>
      </w:r>
      <w:r w:rsidRPr="3B817E37" w:rsidR="3F507B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Kara Shroyer gave an update</w:t>
      </w:r>
      <w:r w:rsidRPr="3B817E37" w:rsidR="4F21A1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the new water </w:t>
      </w:r>
      <w:r w:rsidRPr="3B817E37" w:rsidR="726ADA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drops</w:t>
      </w:r>
      <w:r w:rsidRPr="3B817E37" w:rsidR="4F21A1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 lady was rude today and </w:t>
      </w:r>
      <w:r w:rsidRPr="3B817E37" w:rsidR="4F21A1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stated</w:t>
      </w:r>
      <w:r w:rsidRPr="3B817E37" w:rsidR="4F21A1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need to schedule our water drop off’s. Ashley will reach out to her about the scheduled drop </w:t>
      </w:r>
      <w:r w:rsidRPr="3B817E37" w:rsidR="38E3A0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offs</w:t>
      </w:r>
      <w:r w:rsidRPr="3B817E37" w:rsidR="4F21A1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B817E37" w:rsidR="78A62D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motor on the air compressor was replaced, it blew a </w:t>
      </w:r>
      <w:r w:rsidRPr="3B817E37" w:rsidR="62DE1D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braker and</w:t>
      </w:r>
      <w:r w:rsidRPr="3B817E37" w:rsidR="78A62D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sparked. </w:t>
      </w:r>
      <w:r w:rsidRPr="3B817E37" w:rsidR="3CC1D1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are not reported shut </w:t>
      </w:r>
      <w:r w:rsidRPr="3B817E37" w:rsidR="3C7FF3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offs</w:t>
      </w:r>
      <w:r w:rsidRPr="3B817E37" w:rsidR="3CC1D1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3B817E37" wp14:paraId="71542341" wp14:textId="11065455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7B7C1F6E" wp14:textId="586EF17F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Reading of the Bills: </w:t>
      </w:r>
      <w:r w:rsidRPr="3B817E37" w:rsidR="16E16C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Renee made a motion to pay the bills, Lou Ann second, motion carried. </w:t>
      </w:r>
    </w:p>
    <w:p xmlns:wp14="http://schemas.microsoft.com/office/word/2010/wordml" w:rsidP="3B817E37" wp14:paraId="5A910D55" wp14:textId="306EA10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6FA90B17" wp14:textId="7816257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B817E37" wp14:paraId="2C078E63" wp14:textId="58E2B84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17E37" w:rsidR="1836AC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adjourn the meeting was done by</w:t>
      </w:r>
      <w:r w:rsidRPr="3B817E37" w:rsidR="5F192F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Sam, Erin second, motion carried.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D59A5"/>
    <w:rsid w:val="02ABC5D6"/>
    <w:rsid w:val="03FD5848"/>
    <w:rsid w:val="05A87746"/>
    <w:rsid w:val="07227572"/>
    <w:rsid w:val="0B7CF771"/>
    <w:rsid w:val="0CACB81B"/>
    <w:rsid w:val="0CDECDA5"/>
    <w:rsid w:val="12026BF8"/>
    <w:rsid w:val="125DFD49"/>
    <w:rsid w:val="15F2350F"/>
    <w:rsid w:val="16E16C0B"/>
    <w:rsid w:val="1836AC72"/>
    <w:rsid w:val="19F6F704"/>
    <w:rsid w:val="1CB184E8"/>
    <w:rsid w:val="1CEB28CA"/>
    <w:rsid w:val="23E2AC0D"/>
    <w:rsid w:val="26294A2B"/>
    <w:rsid w:val="268720E9"/>
    <w:rsid w:val="26E2D41D"/>
    <w:rsid w:val="2707E832"/>
    <w:rsid w:val="2799FB98"/>
    <w:rsid w:val="2C4C7804"/>
    <w:rsid w:val="2CCDE827"/>
    <w:rsid w:val="2EF7CA13"/>
    <w:rsid w:val="31A87C86"/>
    <w:rsid w:val="326589E7"/>
    <w:rsid w:val="332DBA21"/>
    <w:rsid w:val="33659C4D"/>
    <w:rsid w:val="37DC5098"/>
    <w:rsid w:val="38C2EFAF"/>
    <w:rsid w:val="38E3A0CB"/>
    <w:rsid w:val="39AD59A5"/>
    <w:rsid w:val="3ADFA1E3"/>
    <w:rsid w:val="3B11782A"/>
    <w:rsid w:val="3B817E37"/>
    <w:rsid w:val="3BCC6731"/>
    <w:rsid w:val="3C7FF3D9"/>
    <w:rsid w:val="3CC1D18B"/>
    <w:rsid w:val="3F507BE2"/>
    <w:rsid w:val="42CCED6B"/>
    <w:rsid w:val="42DDEEBD"/>
    <w:rsid w:val="42E2FE80"/>
    <w:rsid w:val="47D7A533"/>
    <w:rsid w:val="48A475A3"/>
    <w:rsid w:val="48B00529"/>
    <w:rsid w:val="4B863F5A"/>
    <w:rsid w:val="4D9E4F6F"/>
    <w:rsid w:val="4F21A183"/>
    <w:rsid w:val="53D03EEE"/>
    <w:rsid w:val="53D7BB4E"/>
    <w:rsid w:val="56572288"/>
    <w:rsid w:val="57395BD5"/>
    <w:rsid w:val="586440A5"/>
    <w:rsid w:val="58C9CB8C"/>
    <w:rsid w:val="5C5B50DD"/>
    <w:rsid w:val="5D0230E7"/>
    <w:rsid w:val="5E7D1A0A"/>
    <w:rsid w:val="5F192FF3"/>
    <w:rsid w:val="624CEE5A"/>
    <w:rsid w:val="62DE1D29"/>
    <w:rsid w:val="63F561E4"/>
    <w:rsid w:val="6473CB56"/>
    <w:rsid w:val="65A70E71"/>
    <w:rsid w:val="67430F7B"/>
    <w:rsid w:val="68CFFBF1"/>
    <w:rsid w:val="6B04AD42"/>
    <w:rsid w:val="7117F66E"/>
    <w:rsid w:val="726ADAE8"/>
    <w:rsid w:val="73A88699"/>
    <w:rsid w:val="7522EBF5"/>
    <w:rsid w:val="78A62DA9"/>
    <w:rsid w:val="791DBA6C"/>
    <w:rsid w:val="79BC0812"/>
    <w:rsid w:val="7A64EEFC"/>
    <w:rsid w:val="7AD66FDF"/>
    <w:rsid w:val="7D947090"/>
    <w:rsid w:val="7F90A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59A5"/>
  <w15:chartTrackingRefBased/>
  <w15:docId w15:val="{02495B6B-E301-41E4-92CC-DC2ACC2991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3B817E3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8397913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2025-07-08T23:34:17.4762333Z</dcterms:created>
  <dcterms:modified xsi:type="dcterms:W3CDTF">2025-07-10T00:43:18.1478030Z</dcterms:modified>
  <dc:creator>Ashley Trow</dc:creator>
  <lastModifiedBy>Ashley Trow</lastModifiedBy>
</coreProperties>
</file>