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46" w:rsidRPr="005328FE" w:rsidRDefault="00A93633" w:rsidP="0053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DPPOA </w:t>
      </w:r>
      <w:r w:rsidR="005328FE" w:rsidRPr="005328FE">
        <w:rPr>
          <w:b/>
          <w:sz w:val="28"/>
          <w:szCs w:val="28"/>
        </w:rPr>
        <w:t>Board of Directors</w:t>
      </w:r>
    </w:p>
    <w:p w:rsidR="005328FE" w:rsidRDefault="00BE1D21" w:rsidP="0053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 – 2020</w:t>
      </w:r>
    </w:p>
    <w:p w:rsidR="005328FE" w:rsidRDefault="005328FE" w:rsidP="005328FE">
      <w:pPr>
        <w:jc w:val="center"/>
        <w:rPr>
          <w:b/>
          <w:sz w:val="28"/>
          <w:szCs w:val="28"/>
        </w:rPr>
      </w:pPr>
    </w:p>
    <w:tbl>
      <w:tblPr>
        <w:tblStyle w:val="TableGrid"/>
        <w:tblW w:w="11487" w:type="dxa"/>
        <w:tblInd w:w="-972" w:type="dxa"/>
        <w:tblLook w:val="04A0" w:firstRow="1" w:lastRow="0" w:firstColumn="1" w:lastColumn="0" w:noHBand="0" w:noVBand="1"/>
      </w:tblPr>
      <w:tblGrid>
        <w:gridCol w:w="2520"/>
        <w:gridCol w:w="2610"/>
        <w:gridCol w:w="2610"/>
        <w:gridCol w:w="3747"/>
      </w:tblGrid>
      <w:tr w:rsidR="005328FE" w:rsidTr="00CD5015">
        <w:tc>
          <w:tcPr>
            <w:tcW w:w="2520" w:type="dxa"/>
          </w:tcPr>
          <w:p w:rsidR="005328FE" w:rsidRPr="005328FE" w:rsidRDefault="005328FE" w:rsidP="005328FE">
            <w:pPr>
              <w:jc w:val="center"/>
              <w:rPr>
                <w:sz w:val="24"/>
                <w:szCs w:val="24"/>
              </w:rPr>
            </w:pPr>
            <w:r w:rsidRPr="005328FE">
              <w:rPr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:rsidR="005328FE" w:rsidRPr="005328FE" w:rsidRDefault="00073BE3" w:rsidP="00532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</w:t>
            </w:r>
            <w:r w:rsidR="005328FE">
              <w:rPr>
                <w:sz w:val="24"/>
                <w:szCs w:val="24"/>
              </w:rPr>
              <w:t xml:space="preserve"> PHONE</w:t>
            </w:r>
          </w:p>
        </w:tc>
        <w:tc>
          <w:tcPr>
            <w:tcW w:w="2610" w:type="dxa"/>
          </w:tcPr>
          <w:p w:rsidR="005328FE" w:rsidRPr="005328FE" w:rsidRDefault="002348A2" w:rsidP="00532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PHONE</w:t>
            </w:r>
          </w:p>
        </w:tc>
        <w:tc>
          <w:tcPr>
            <w:tcW w:w="3747" w:type="dxa"/>
          </w:tcPr>
          <w:p w:rsidR="005328FE" w:rsidRPr="005328FE" w:rsidRDefault="005328FE" w:rsidP="00532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940B27" w:rsidTr="00CD5015">
        <w:tc>
          <w:tcPr>
            <w:tcW w:w="2520" w:type="dxa"/>
          </w:tcPr>
          <w:p w:rsidR="00940B27" w:rsidRPr="00456BD0" w:rsidRDefault="00940B27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Tony Spakauskas</w:t>
            </w:r>
          </w:p>
        </w:tc>
        <w:tc>
          <w:tcPr>
            <w:tcW w:w="2610" w:type="dxa"/>
          </w:tcPr>
          <w:p w:rsidR="00940B27" w:rsidRPr="00456BD0" w:rsidRDefault="00940B27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- 703-727-9161</w:t>
            </w:r>
          </w:p>
        </w:tc>
        <w:tc>
          <w:tcPr>
            <w:tcW w:w="2610" w:type="dxa"/>
          </w:tcPr>
          <w:p w:rsidR="00940B27" w:rsidRPr="00456BD0" w:rsidRDefault="00940B27" w:rsidP="00D0686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940B27" w:rsidRPr="00456BD0" w:rsidRDefault="00940B27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tonyspakauskas@gmail.com</w:t>
            </w:r>
          </w:p>
        </w:tc>
      </w:tr>
      <w:tr w:rsidR="00940B27" w:rsidTr="00CD5015">
        <w:tc>
          <w:tcPr>
            <w:tcW w:w="252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Gary Heal</w:t>
            </w:r>
          </w:p>
        </w:tc>
        <w:tc>
          <w:tcPr>
            <w:tcW w:w="261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H - 410-326-4703</w:t>
            </w:r>
          </w:p>
        </w:tc>
        <w:tc>
          <w:tcPr>
            <w:tcW w:w="261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- 703-342-7354</w:t>
            </w:r>
          </w:p>
        </w:tc>
        <w:tc>
          <w:tcPr>
            <w:tcW w:w="3747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gheal@comcast.net</w:t>
            </w:r>
          </w:p>
        </w:tc>
      </w:tr>
      <w:tr w:rsidR="00940B27" w:rsidTr="00CD5015">
        <w:tc>
          <w:tcPr>
            <w:tcW w:w="252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Jack Andre</w:t>
            </w:r>
          </w:p>
        </w:tc>
        <w:tc>
          <w:tcPr>
            <w:tcW w:w="261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H - 410-326-8434</w:t>
            </w:r>
          </w:p>
        </w:tc>
        <w:tc>
          <w:tcPr>
            <w:tcW w:w="2610" w:type="dxa"/>
          </w:tcPr>
          <w:p w:rsidR="00940B27" w:rsidRPr="00456BD0" w:rsidRDefault="00940B27" w:rsidP="00A6186B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 xml:space="preserve">C - </w:t>
            </w:r>
            <w:r w:rsidRPr="00456BD0">
              <w:rPr>
                <w:rFonts w:eastAsia="Times New Roman" w:cs="Times New Roman"/>
                <w:sz w:val="28"/>
                <w:szCs w:val="28"/>
              </w:rPr>
              <w:t>202 494 8710</w:t>
            </w:r>
          </w:p>
        </w:tc>
        <w:tc>
          <w:tcPr>
            <w:tcW w:w="3747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jack-andre@msn.com</w:t>
            </w:r>
          </w:p>
        </w:tc>
      </w:tr>
      <w:tr w:rsidR="00940B27" w:rsidTr="00CD5015">
        <w:tc>
          <w:tcPr>
            <w:tcW w:w="252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Bonnie Blades</w:t>
            </w:r>
          </w:p>
        </w:tc>
        <w:tc>
          <w:tcPr>
            <w:tcW w:w="261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– 301-509-7215</w:t>
            </w:r>
          </w:p>
        </w:tc>
        <w:tc>
          <w:tcPr>
            <w:tcW w:w="2610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H - 410-394-6697</w:t>
            </w:r>
          </w:p>
        </w:tc>
        <w:tc>
          <w:tcPr>
            <w:tcW w:w="3747" w:type="dxa"/>
          </w:tcPr>
          <w:p w:rsidR="00940B27" w:rsidRPr="00456BD0" w:rsidRDefault="00940B27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bonnie.blades@comcast.net</w:t>
            </w:r>
          </w:p>
        </w:tc>
      </w:tr>
      <w:tr w:rsidR="005E0086" w:rsidTr="00CD5015">
        <w:tc>
          <w:tcPr>
            <w:tcW w:w="2520" w:type="dxa"/>
          </w:tcPr>
          <w:p w:rsidR="005E0086" w:rsidRPr="00456BD0" w:rsidRDefault="005E0086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Mike Snapp</w:t>
            </w:r>
          </w:p>
        </w:tc>
        <w:tc>
          <w:tcPr>
            <w:tcW w:w="2610" w:type="dxa"/>
          </w:tcPr>
          <w:p w:rsidR="005E0086" w:rsidRPr="00456BD0" w:rsidRDefault="005E0086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H – 410-394-6183</w:t>
            </w:r>
          </w:p>
        </w:tc>
        <w:tc>
          <w:tcPr>
            <w:tcW w:w="2610" w:type="dxa"/>
          </w:tcPr>
          <w:p w:rsidR="005E0086" w:rsidRPr="00456BD0" w:rsidRDefault="005E0086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– 703-216-6799</w:t>
            </w:r>
          </w:p>
        </w:tc>
        <w:tc>
          <w:tcPr>
            <w:tcW w:w="3747" w:type="dxa"/>
          </w:tcPr>
          <w:p w:rsidR="005E0086" w:rsidRPr="00456BD0" w:rsidRDefault="005E0086" w:rsidP="00D0686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Mike.snapp@verizon.net</w:t>
            </w:r>
          </w:p>
        </w:tc>
      </w:tr>
      <w:tr w:rsidR="005E0086" w:rsidTr="00CD5015">
        <w:tc>
          <w:tcPr>
            <w:tcW w:w="2520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Asha Andreas</w:t>
            </w:r>
          </w:p>
        </w:tc>
        <w:tc>
          <w:tcPr>
            <w:tcW w:w="2610" w:type="dxa"/>
          </w:tcPr>
          <w:p w:rsidR="005E0086" w:rsidRPr="00456BD0" w:rsidRDefault="005E0086" w:rsidP="005E0086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- 301-704-1461</w:t>
            </w:r>
          </w:p>
        </w:tc>
        <w:tc>
          <w:tcPr>
            <w:tcW w:w="2610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ashaandreas@yahoo.com</w:t>
            </w:r>
          </w:p>
        </w:tc>
      </w:tr>
      <w:tr w:rsidR="005E0086" w:rsidTr="00CD5015">
        <w:tc>
          <w:tcPr>
            <w:tcW w:w="2520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Gina Swartwood</w:t>
            </w:r>
          </w:p>
        </w:tc>
        <w:tc>
          <w:tcPr>
            <w:tcW w:w="2610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H - 410-326-4518</w:t>
            </w:r>
          </w:p>
        </w:tc>
        <w:tc>
          <w:tcPr>
            <w:tcW w:w="2610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5E0086" w:rsidRPr="00456BD0" w:rsidRDefault="005E0086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r.swartwood1@comcast.net</w:t>
            </w:r>
          </w:p>
        </w:tc>
      </w:tr>
      <w:tr w:rsidR="002E1BFA" w:rsidTr="00CD5015">
        <w:tc>
          <w:tcPr>
            <w:tcW w:w="2520" w:type="dxa"/>
          </w:tcPr>
          <w:p w:rsidR="002E1BFA" w:rsidRPr="00456BD0" w:rsidRDefault="002E1BFA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Alyssa Holiday</w:t>
            </w:r>
          </w:p>
        </w:tc>
        <w:tc>
          <w:tcPr>
            <w:tcW w:w="2610" w:type="dxa"/>
          </w:tcPr>
          <w:p w:rsidR="002E1BFA" w:rsidRPr="00456BD0" w:rsidRDefault="002E1BFA" w:rsidP="00A6186B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– 330-703-2727</w:t>
            </w:r>
          </w:p>
        </w:tc>
        <w:tc>
          <w:tcPr>
            <w:tcW w:w="2610" w:type="dxa"/>
          </w:tcPr>
          <w:p w:rsidR="002E1BFA" w:rsidRPr="00456BD0" w:rsidRDefault="002E1BFA" w:rsidP="005328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2E1BFA" w:rsidRPr="00456BD0" w:rsidRDefault="002E1BFA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alyssaholiday@gmail.com</w:t>
            </w:r>
          </w:p>
        </w:tc>
      </w:tr>
      <w:tr w:rsidR="002E1BFA" w:rsidTr="00CD5015">
        <w:tc>
          <w:tcPr>
            <w:tcW w:w="2520" w:type="dxa"/>
          </w:tcPr>
          <w:p w:rsidR="002E1BFA" w:rsidRPr="00456BD0" w:rsidRDefault="00BE1D21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Ginny Rice</w:t>
            </w:r>
          </w:p>
        </w:tc>
        <w:tc>
          <w:tcPr>
            <w:tcW w:w="2610" w:type="dxa"/>
          </w:tcPr>
          <w:p w:rsidR="002E1BFA" w:rsidRPr="00456BD0" w:rsidRDefault="00BE1D21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C – 703-943-0518</w:t>
            </w:r>
          </w:p>
        </w:tc>
        <w:tc>
          <w:tcPr>
            <w:tcW w:w="2610" w:type="dxa"/>
          </w:tcPr>
          <w:p w:rsidR="002E1BFA" w:rsidRPr="00456BD0" w:rsidRDefault="002E1BFA" w:rsidP="005328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2E1BFA" w:rsidRPr="00456BD0" w:rsidRDefault="00BE1D21" w:rsidP="005328FE">
            <w:pPr>
              <w:rPr>
                <w:rFonts w:cs="Times New Roman"/>
                <w:sz w:val="28"/>
                <w:szCs w:val="28"/>
              </w:rPr>
            </w:pPr>
            <w:r w:rsidRPr="00456BD0">
              <w:rPr>
                <w:rFonts w:cs="Times New Roman"/>
                <w:sz w:val="28"/>
                <w:szCs w:val="28"/>
              </w:rPr>
              <w:t>ginnyr1@hotmail.com</w:t>
            </w:r>
          </w:p>
        </w:tc>
      </w:tr>
    </w:tbl>
    <w:p w:rsidR="005328FE" w:rsidRPr="005328FE" w:rsidRDefault="005328FE" w:rsidP="005328FE">
      <w:pPr>
        <w:rPr>
          <w:b/>
          <w:sz w:val="28"/>
          <w:szCs w:val="28"/>
        </w:rPr>
      </w:pPr>
    </w:p>
    <w:p w:rsidR="005328FE" w:rsidRPr="005328FE" w:rsidRDefault="005328FE" w:rsidP="005328F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328FE" w:rsidRPr="0053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E"/>
    <w:rsid w:val="00051415"/>
    <w:rsid w:val="00073BE3"/>
    <w:rsid w:val="00093412"/>
    <w:rsid w:val="002348A2"/>
    <w:rsid w:val="002A2146"/>
    <w:rsid w:val="002E1BFA"/>
    <w:rsid w:val="003B7DA9"/>
    <w:rsid w:val="003F3E6B"/>
    <w:rsid w:val="00456BD0"/>
    <w:rsid w:val="00517F66"/>
    <w:rsid w:val="005328FE"/>
    <w:rsid w:val="005E0086"/>
    <w:rsid w:val="005F7723"/>
    <w:rsid w:val="0063671F"/>
    <w:rsid w:val="006E0C53"/>
    <w:rsid w:val="007857F1"/>
    <w:rsid w:val="00903444"/>
    <w:rsid w:val="00940B27"/>
    <w:rsid w:val="009D0CE9"/>
    <w:rsid w:val="00A6186B"/>
    <w:rsid w:val="00A85DFA"/>
    <w:rsid w:val="00A93633"/>
    <w:rsid w:val="00BE1D21"/>
    <w:rsid w:val="00C31E1A"/>
    <w:rsid w:val="00C8277A"/>
    <w:rsid w:val="00C95D44"/>
    <w:rsid w:val="00CD5015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D1"/>
  </w:style>
  <w:style w:type="table" w:styleId="TableGrid">
    <w:name w:val="Table Grid"/>
    <w:basedOn w:val="TableNormal"/>
    <w:uiPriority w:val="59"/>
    <w:rsid w:val="0053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D1"/>
  </w:style>
  <w:style w:type="table" w:styleId="TableGrid">
    <w:name w:val="Table Grid"/>
    <w:basedOn w:val="TableNormal"/>
    <w:uiPriority w:val="59"/>
    <w:rsid w:val="00532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dppoa</dc:creator>
  <cp:lastModifiedBy>dppoa</cp:lastModifiedBy>
  <cp:revision>2</cp:revision>
  <cp:lastPrinted>2017-07-05T16:01:00Z</cp:lastPrinted>
  <dcterms:created xsi:type="dcterms:W3CDTF">2019-08-01T17:19:00Z</dcterms:created>
  <dcterms:modified xsi:type="dcterms:W3CDTF">2019-08-01T17:19:00Z</dcterms:modified>
</cp:coreProperties>
</file>