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3690"/>
        <w:gridCol w:w="4590"/>
      </w:tblGrid>
      <w:tr w:rsidR="00A81ABD" w14:paraId="2A9BE6CD" w14:textId="77777777" w:rsidTr="008001FB">
        <w:tc>
          <w:tcPr>
            <w:tcW w:w="2515" w:type="dxa"/>
          </w:tcPr>
          <w:p w14:paraId="6AACD81B" w14:textId="49D60609" w:rsidR="00A81ABD" w:rsidRPr="006E37D6" w:rsidRDefault="002D6499">
            <w:pPr>
              <w:rPr>
                <w:b/>
                <w:bCs/>
              </w:rPr>
            </w:pPr>
            <w:r w:rsidRPr="006E37D6">
              <w:rPr>
                <w:b/>
                <w:bCs/>
              </w:rPr>
              <w:t>B Blood type eating guide</w:t>
            </w:r>
          </w:p>
        </w:tc>
        <w:tc>
          <w:tcPr>
            <w:tcW w:w="3690" w:type="dxa"/>
          </w:tcPr>
          <w:p w14:paraId="4C5D3536" w14:textId="77777777" w:rsidR="00A81ABD" w:rsidRDefault="00A81ABD">
            <w:r>
              <w:t>BENEFICIAL</w:t>
            </w:r>
          </w:p>
          <w:p w14:paraId="03EB71CF" w14:textId="2ECF3F92" w:rsidR="002D6499" w:rsidRDefault="002D6499">
            <w:r>
              <w:t xml:space="preserve">*=good for gut; ^=good for weight loss; </w:t>
            </w:r>
            <w:r w:rsidRPr="006F7B00">
              <w:rPr>
                <w:b/>
                <w:bCs/>
              </w:rPr>
              <w:t>bold</w:t>
            </w:r>
            <w:r>
              <w:t>=good for both</w:t>
            </w:r>
          </w:p>
        </w:tc>
        <w:tc>
          <w:tcPr>
            <w:tcW w:w="4590" w:type="dxa"/>
          </w:tcPr>
          <w:p w14:paraId="0936248D" w14:textId="77777777" w:rsidR="00A81ABD" w:rsidRDefault="00A81ABD">
            <w:r>
              <w:t>AVOID</w:t>
            </w:r>
          </w:p>
          <w:p w14:paraId="7A79B82F" w14:textId="4B824E0E" w:rsidR="006F7B00" w:rsidRDefault="002D6499">
            <w:r w:rsidRPr="002D6499">
              <w:rPr>
                <w:i/>
                <w:iCs/>
              </w:rPr>
              <w:t>Italics</w:t>
            </w:r>
            <w:r w:rsidR="006F7B00">
              <w:t>=</w:t>
            </w:r>
            <w:proofErr w:type="gramStart"/>
            <w:r w:rsidR="006F7B00">
              <w:t>really bad</w:t>
            </w:r>
            <w:proofErr w:type="gramEnd"/>
          </w:p>
        </w:tc>
      </w:tr>
      <w:tr w:rsidR="00A81ABD" w14:paraId="148A976A" w14:textId="77777777" w:rsidTr="008001FB">
        <w:tc>
          <w:tcPr>
            <w:tcW w:w="2515" w:type="dxa"/>
          </w:tcPr>
          <w:p w14:paraId="39F20689" w14:textId="04086BA4" w:rsidR="00A81ABD" w:rsidRDefault="00A81ABD">
            <w:r>
              <w:t>MEAT/POULTRY</w:t>
            </w:r>
          </w:p>
        </w:tc>
        <w:tc>
          <w:tcPr>
            <w:tcW w:w="3690" w:type="dxa"/>
          </w:tcPr>
          <w:p w14:paraId="14F19B3A" w14:textId="38406EDA" w:rsidR="00A81ABD" w:rsidRDefault="00A81ABD">
            <w:r w:rsidRPr="006F7B00">
              <w:rPr>
                <w:b/>
                <w:bCs/>
              </w:rPr>
              <w:t>Goat, lamb</w:t>
            </w:r>
            <w:r>
              <w:t xml:space="preserve">, moose*, </w:t>
            </w:r>
            <w:r w:rsidRPr="006F7B00">
              <w:rPr>
                <w:b/>
                <w:bCs/>
              </w:rPr>
              <w:t>mutton</w:t>
            </w:r>
            <w:r>
              <w:t xml:space="preserve">, rabbit*, venison* </w:t>
            </w:r>
          </w:p>
        </w:tc>
        <w:tc>
          <w:tcPr>
            <w:tcW w:w="4590" w:type="dxa"/>
          </w:tcPr>
          <w:p w14:paraId="13DCB14D" w14:textId="7BC7D8F6" w:rsidR="00A81ABD" w:rsidRDefault="00A81ABD">
            <w:r>
              <w:t xml:space="preserve">Bear, beef heart, </w:t>
            </w:r>
            <w:r w:rsidRPr="002D6499">
              <w:rPr>
                <w:i/>
                <w:iCs/>
              </w:rPr>
              <w:t>chicken,</w:t>
            </w:r>
            <w:r>
              <w:t xml:space="preserve"> chicken liver, Cornish hen, duck, duck liver, goose, goose liver, grouse, guinea hen, </w:t>
            </w:r>
            <w:r w:rsidRPr="002D6499">
              <w:rPr>
                <w:i/>
                <w:iCs/>
              </w:rPr>
              <w:t>ham</w:t>
            </w:r>
            <w:r>
              <w:t xml:space="preserve">, horse, partridge, </w:t>
            </w:r>
            <w:r w:rsidRPr="002D6499">
              <w:rPr>
                <w:i/>
                <w:iCs/>
              </w:rPr>
              <w:t>pork/bacon</w:t>
            </w:r>
            <w:r>
              <w:t>, quail, squab, squirrel, sweetbreads, turtle</w:t>
            </w:r>
          </w:p>
        </w:tc>
      </w:tr>
      <w:tr w:rsidR="00A81ABD" w14:paraId="6DB5266B" w14:textId="77777777" w:rsidTr="008001FB">
        <w:tc>
          <w:tcPr>
            <w:tcW w:w="2515" w:type="dxa"/>
          </w:tcPr>
          <w:p w14:paraId="23DF7914" w14:textId="16A9436D" w:rsidR="00A81ABD" w:rsidRDefault="00A81ABD">
            <w:r>
              <w:t>SEAFOOD</w:t>
            </w:r>
          </w:p>
        </w:tc>
        <w:tc>
          <w:tcPr>
            <w:tcW w:w="3690" w:type="dxa"/>
          </w:tcPr>
          <w:p w14:paraId="4F34B740" w14:textId="2F7DD63F" w:rsidR="00A81ABD" w:rsidRDefault="00A81ABD">
            <w:r>
              <w:t xml:space="preserve">Caviar, </w:t>
            </w:r>
            <w:r w:rsidRPr="006F7B00">
              <w:rPr>
                <w:b/>
                <w:bCs/>
              </w:rPr>
              <w:t>cod,</w:t>
            </w:r>
            <w:r>
              <w:t xml:space="preserve"> croa</w:t>
            </w:r>
            <w:r w:rsidR="006F7B00">
              <w:t>k</w:t>
            </w:r>
            <w:r>
              <w:t xml:space="preserve">er*, flounder*, grouper*, haddock*, hake* halibut*, harvest fish*, </w:t>
            </w:r>
            <w:r w:rsidRPr="006F7B00">
              <w:rPr>
                <w:b/>
                <w:bCs/>
              </w:rPr>
              <w:t>mackerel (Atlantic</w:t>
            </w:r>
            <w:r>
              <w:t xml:space="preserve">, Spanish), mahi-mahi*, monkfish*, perch (ocean)*, pickerel (walleye)*, pike*, pilchards, porgy*, salmon (wild Atlantic, chinook, sockeye)*, </w:t>
            </w:r>
            <w:r w:rsidRPr="006F7B00">
              <w:rPr>
                <w:b/>
                <w:bCs/>
              </w:rPr>
              <w:t>sardine,</w:t>
            </w:r>
            <w:r>
              <w:t xml:space="preserve"> scallop*, </w:t>
            </w:r>
            <w:r w:rsidRPr="006F7B00">
              <w:rPr>
                <w:b/>
                <w:bCs/>
              </w:rPr>
              <w:t>shad</w:t>
            </w:r>
            <w:r>
              <w:t>, sturgeon*, yellowfin tuna</w:t>
            </w:r>
          </w:p>
        </w:tc>
        <w:tc>
          <w:tcPr>
            <w:tcW w:w="4590" w:type="dxa"/>
          </w:tcPr>
          <w:p w14:paraId="3466FAED" w14:textId="196545C3" w:rsidR="00A81ABD" w:rsidRDefault="00A81ABD">
            <w:r>
              <w:t xml:space="preserve">Anchovy, barracuda, bass (bluegill, sea, lake, </w:t>
            </w:r>
            <w:r w:rsidRPr="002D6499">
              <w:rPr>
                <w:i/>
                <w:iCs/>
              </w:rPr>
              <w:t>striped</w:t>
            </w:r>
            <w:r>
              <w:t xml:space="preserve">), beluga, butterfish, clam, conch, crab, crayfish, </w:t>
            </w:r>
            <w:r w:rsidRPr="002D6499">
              <w:rPr>
                <w:i/>
                <w:iCs/>
              </w:rPr>
              <w:t xml:space="preserve">eel, </w:t>
            </w:r>
            <w:r>
              <w:t xml:space="preserve">frog, herring (pickled), lobster, mussels, octopus, </w:t>
            </w:r>
            <w:r w:rsidRPr="002D6499">
              <w:rPr>
                <w:i/>
                <w:iCs/>
              </w:rPr>
              <w:t>oyster</w:t>
            </w:r>
            <w:r>
              <w:t>, Atlantic pollock, salmon roe, smoked salmon/lox, sea bream, shrimp, skate, snail/escargot, sole (gray, Dover), trout (wild rainbow, sea, wild steelhead), yellowtail</w:t>
            </w:r>
          </w:p>
        </w:tc>
      </w:tr>
      <w:tr w:rsidR="00A81ABD" w14:paraId="320593D1" w14:textId="77777777" w:rsidTr="008001FB">
        <w:tc>
          <w:tcPr>
            <w:tcW w:w="2515" w:type="dxa"/>
          </w:tcPr>
          <w:p w14:paraId="598FCC48" w14:textId="6E3BD358" w:rsidR="00A81ABD" w:rsidRDefault="00A81ABD" w:rsidP="00E74790">
            <w:r>
              <w:t>DAIRY</w:t>
            </w:r>
            <w:r w:rsidR="00E74790">
              <w:t xml:space="preserve"> and </w:t>
            </w:r>
            <w:r>
              <w:t>EGGS</w:t>
            </w:r>
          </w:p>
        </w:tc>
        <w:tc>
          <w:tcPr>
            <w:tcW w:w="3690" w:type="dxa"/>
          </w:tcPr>
          <w:p w14:paraId="7C9CD845" w14:textId="4204E4A2" w:rsidR="00A81ABD" w:rsidRDefault="00A81ABD">
            <w:r w:rsidRPr="006F7B00">
              <w:rPr>
                <w:b/>
                <w:bCs/>
              </w:rPr>
              <w:t>Cottage cheese</w:t>
            </w:r>
            <w:r>
              <w:t>, farmer cheese, feta cheese</w:t>
            </w:r>
            <w:r w:rsidR="006F7B00">
              <w:t>^</w:t>
            </w:r>
            <w:r>
              <w:t xml:space="preserve">, goat cheese, </w:t>
            </w:r>
            <w:r w:rsidRPr="006F7B00">
              <w:rPr>
                <w:b/>
                <w:bCs/>
              </w:rPr>
              <w:t>kefir</w:t>
            </w:r>
            <w:r>
              <w:t>, cow milk</w:t>
            </w:r>
            <w:r w:rsidR="006F7B00">
              <w:t xml:space="preserve"> (skim/2%)*, cow milk (whole)^</w:t>
            </w:r>
            <w:r>
              <w:t>, goat milk</w:t>
            </w:r>
            <w:r w:rsidR="006F7B00">
              <w:t>^</w:t>
            </w:r>
            <w:r>
              <w:t>, mozzarella cheese (</w:t>
            </w:r>
            <w:r w:rsidR="006F7B00">
              <w:t>all)^,</w:t>
            </w:r>
            <w:r>
              <w:t xml:space="preserve"> paneer cheese, pecorino cheese*, ricotta cheese*, Romanian </w:t>
            </w:r>
            <w:proofErr w:type="spellStart"/>
            <w:r>
              <w:t>urda</w:t>
            </w:r>
            <w:proofErr w:type="spellEnd"/>
            <w:r>
              <w:t>*, yogurt</w:t>
            </w:r>
          </w:p>
        </w:tc>
        <w:tc>
          <w:tcPr>
            <w:tcW w:w="4590" w:type="dxa"/>
          </w:tcPr>
          <w:p w14:paraId="41A75203" w14:textId="351082E9" w:rsidR="00A81ABD" w:rsidRPr="002D6499" w:rsidRDefault="006F7B00">
            <w:pPr>
              <w:rPr>
                <w:i/>
                <w:iCs/>
              </w:rPr>
            </w:pPr>
            <w:r w:rsidRPr="002D6499">
              <w:rPr>
                <w:i/>
                <w:iCs/>
              </w:rPr>
              <w:t>American cheese</w:t>
            </w:r>
            <w:r>
              <w:t xml:space="preserve">, blue cheese, </w:t>
            </w:r>
            <w:r w:rsidRPr="002D6499">
              <w:rPr>
                <w:i/>
                <w:iCs/>
              </w:rPr>
              <w:t>gorgonzola cheese,</w:t>
            </w:r>
            <w:r>
              <w:t xml:space="preserve"> ice cream, </w:t>
            </w:r>
            <w:proofErr w:type="spellStart"/>
            <w:r>
              <w:t>romano</w:t>
            </w:r>
            <w:proofErr w:type="spellEnd"/>
            <w:r>
              <w:t xml:space="preserve"> cheese, </w:t>
            </w:r>
            <w:r w:rsidR="00512365" w:rsidRPr="002D6499">
              <w:rPr>
                <w:i/>
                <w:iCs/>
              </w:rPr>
              <w:t>Roquefort</w:t>
            </w:r>
            <w:r w:rsidRPr="002D6499">
              <w:rPr>
                <w:i/>
                <w:iCs/>
              </w:rPr>
              <w:t xml:space="preserve"> cheese, string cheese</w:t>
            </w:r>
          </w:p>
          <w:p w14:paraId="2821C169" w14:textId="76AF4C2C" w:rsidR="006F7B00" w:rsidRDefault="006F7B00">
            <w:r>
              <w:t>Eggs: duck, goose, quail</w:t>
            </w:r>
          </w:p>
        </w:tc>
      </w:tr>
      <w:tr w:rsidR="00A81ABD" w14:paraId="7A20D8ED" w14:textId="77777777" w:rsidTr="008001FB">
        <w:tc>
          <w:tcPr>
            <w:tcW w:w="2515" w:type="dxa"/>
          </w:tcPr>
          <w:p w14:paraId="1B047505" w14:textId="5F478557" w:rsidR="00A81ABD" w:rsidRDefault="006F7B00">
            <w:r>
              <w:t>OILS/FATS</w:t>
            </w:r>
          </w:p>
        </w:tc>
        <w:tc>
          <w:tcPr>
            <w:tcW w:w="3690" w:type="dxa"/>
          </w:tcPr>
          <w:p w14:paraId="150A0E38" w14:textId="3BAD2C4A" w:rsidR="00A81ABD" w:rsidRDefault="006F7B00">
            <w:r>
              <w:t>Camelina*, olive*, rice bran</w:t>
            </w:r>
          </w:p>
        </w:tc>
        <w:tc>
          <w:tcPr>
            <w:tcW w:w="4590" w:type="dxa"/>
          </w:tcPr>
          <w:p w14:paraId="3DD0462C" w14:textId="4E0F3DD7" w:rsidR="00A81ABD" w:rsidRDefault="006F7B00">
            <w:r>
              <w:t xml:space="preserve">Avocado, borage seed, canola, castor, coconut, </w:t>
            </w:r>
            <w:r w:rsidRPr="002D6499">
              <w:rPr>
                <w:i/>
                <w:iCs/>
              </w:rPr>
              <w:t>corn,</w:t>
            </w:r>
            <w:r>
              <w:rPr>
                <w:b/>
                <w:bCs/>
              </w:rPr>
              <w:t xml:space="preserve"> </w:t>
            </w:r>
            <w:r w:rsidRPr="006F7B00">
              <w:t>cottonseed</w:t>
            </w:r>
            <w:r>
              <w:t xml:space="preserve">, palm, </w:t>
            </w:r>
            <w:r w:rsidRPr="002D6499">
              <w:rPr>
                <w:i/>
                <w:iCs/>
              </w:rPr>
              <w:t>peanut,</w:t>
            </w:r>
            <w:r>
              <w:t xml:space="preserve"> pumpkin seed, </w:t>
            </w:r>
            <w:r w:rsidRPr="002D6499">
              <w:rPr>
                <w:i/>
                <w:iCs/>
              </w:rPr>
              <w:t>safflower, sesame</w:t>
            </w:r>
            <w:r>
              <w:t xml:space="preserve">; </w:t>
            </w:r>
            <w:r w:rsidR="00E74790">
              <w:t>lard, margarine</w:t>
            </w:r>
          </w:p>
        </w:tc>
      </w:tr>
      <w:tr w:rsidR="00A81ABD" w14:paraId="35D85CF2" w14:textId="77777777" w:rsidTr="008001FB">
        <w:tc>
          <w:tcPr>
            <w:tcW w:w="2515" w:type="dxa"/>
          </w:tcPr>
          <w:p w14:paraId="592EFF39" w14:textId="642C99B9" w:rsidR="00A81ABD" w:rsidRDefault="00E74790">
            <w:r>
              <w:t>NUTS/SEEDS</w:t>
            </w:r>
          </w:p>
        </w:tc>
        <w:tc>
          <w:tcPr>
            <w:tcW w:w="3690" w:type="dxa"/>
          </w:tcPr>
          <w:p w14:paraId="7B0202BF" w14:textId="53FD35B3" w:rsidR="00A81ABD" w:rsidRDefault="00E74790">
            <w:r>
              <w:t xml:space="preserve">Chinese chestnut*, </w:t>
            </w:r>
            <w:r w:rsidRPr="00E74790">
              <w:rPr>
                <w:b/>
                <w:bCs/>
              </w:rPr>
              <w:t>walnut</w:t>
            </w:r>
          </w:p>
        </w:tc>
        <w:tc>
          <w:tcPr>
            <w:tcW w:w="4590" w:type="dxa"/>
          </w:tcPr>
          <w:p w14:paraId="17305FD0" w14:textId="10016B0E" w:rsidR="00A81ABD" w:rsidRDefault="00E74790">
            <w:r>
              <w:t>Cashew/butter, filbert (hazelnut), peanut/butter/flour, pine nut (</w:t>
            </w:r>
            <w:proofErr w:type="spellStart"/>
            <w:r>
              <w:t>pignoli</w:t>
            </w:r>
            <w:proofErr w:type="spellEnd"/>
            <w:r>
              <w:t>), pistachio, poppy seeds, pumpkin seeds, safflower seeds, sesame butter (tahini), sesame flour/seed, sunflower butter/seed</w:t>
            </w:r>
          </w:p>
        </w:tc>
      </w:tr>
      <w:tr w:rsidR="00A81ABD" w14:paraId="18F529C6" w14:textId="77777777" w:rsidTr="008001FB">
        <w:tc>
          <w:tcPr>
            <w:tcW w:w="2515" w:type="dxa"/>
          </w:tcPr>
          <w:p w14:paraId="48727419" w14:textId="671D118B" w:rsidR="00A81ABD" w:rsidRDefault="00E74790">
            <w:r>
              <w:t>BEANS/LEGUMES</w:t>
            </w:r>
          </w:p>
        </w:tc>
        <w:tc>
          <w:tcPr>
            <w:tcW w:w="3690" w:type="dxa"/>
          </w:tcPr>
          <w:p w14:paraId="69DCC828" w14:textId="5BE48901" w:rsidR="00A81ABD" w:rsidRDefault="00E74790">
            <w:r>
              <w:t>Kidney, lima, navy</w:t>
            </w:r>
          </w:p>
        </w:tc>
        <w:tc>
          <w:tcPr>
            <w:tcW w:w="4590" w:type="dxa"/>
          </w:tcPr>
          <w:p w14:paraId="55F7A802" w14:textId="0442DC99" w:rsidR="00A81ABD" w:rsidRDefault="00E74790">
            <w:r>
              <w:t>Adzuki, black</w:t>
            </w:r>
            <w:r w:rsidRPr="002D6499">
              <w:rPr>
                <w:i/>
                <w:iCs/>
              </w:rPr>
              <w:t>, black-eyed pea, butter bean, garbanzo bean (chickpea), lentil (all), mung bean sprouts, natto, pinto</w:t>
            </w:r>
            <w:r>
              <w:t>, sprouted pinto bean, soybean (</w:t>
            </w:r>
            <w:r w:rsidRPr="002D6499">
              <w:rPr>
                <w:i/>
                <w:iCs/>
              </w:rPr>
              <w:t>cheese, meal, tofu</w:t>
            </w:r>
            <w:r>
              <w:t>, miso, tempeh)</w:t>
            </w:r>
          </w:p>
        </w:tc>
      </w:tr>
      <w:tr w:rsidR="00A81ABD" w14:paraId="30A5D276" w14:textId="77777777" w:rsidTr="008001FB">
        <w:tc>
          <w:tcPr>
            <w:tcW w:w="2515" w:type="dxa"/>
          </w:tcPr>
          <w:p w14:paraId="10504AA1" w14:textId="2293639C" w:rsidR="00A81ABD" w:rsidRDefault="00E74790">
            <w:r>
              <w:t>GRAINS/CEREALS</w:t>
            </w:r>
          </w:p>
        </w:tc>
        <w:tc>
          <w:tcPr>
            <w:tcW w:w="3690" w:type="dxa"/>
          </w:tcPr>
          <w:p w14:paraId="734BB0B7" w14:textId="2F4BE914" w:rsidR="00A81ABD" w:rsidRDefault="00E74790">
            <w:r>
              <w:t>Esse</w:t>
            </w:r>
            <w:r w:rsidR="00345563">
              <w:t>ne</w:t>
            </w:r>
            <w:r>
              <w:t xml:space="preserve">/manna bread, </w:t>
            </w:r>
            <w:proofErr w:type="spellStart"/>
            <w:r>
              <w:t>fonio</w:t>
            </w:r>
            <w:proofErr w:type="spellEnd"/>
            <w:r>
              <w:t>, Job’s tears, malanga/tannia/</w:t>
            </w:r>
            <w:proofErr w:type="spellStart"/>
            <w:r>
              <w:t>xanthosoma</w:t>
            </w:r>
            <w:proofErr w:type="spellEnd"/>
            <w:r>
              <w:t>*, millet/flour, oat bran/meal/flour/oats, rice bran/flour/puffed, spelt/flour/whole/noodles</w:t>
            </w:r>
          </w:p>
        </w:tc>
        <w:tc>
          <w:tcPr>
            <w:tcW w:w="4590" w:type="dxa"/>
          </w:tcPr>
          <w:p w14:paraId="39C75F75" w14:textId="6B5AF56D" w:rsidR="00A81ABD" w:rsidRDefault="00E74790">
            <w:r w:rsidRPr="002D6499">
              <w:rPr>
                <w:i/>
                <w:iCs/>
              </w:rPr>
              <w:t>Amaranth, artichoke flour/pasta, buckwheat/kasha/soba</w:t>
            </w:r>
            <w:r>
              <w:t xml:space="preserve">, bulgur wheat flour, couscous, </w:t>
            </w:r>
            <w:r w:rsidRPr="002D6499">
              <w:rPr>
                <w:i/>
                <w:iCs/>
              </w:rPr>
              <w:t>corn (all),</w:t>
            </w:r>
            <w:r>
              <w:t xml:space="preserve"> wheat (cream of, durum, shredded, </w:t>
            </w:r>
            <w:r w:rsidRPr="002D6499">
              <w:rPr>
                <w:i/>
                <w:iCs/>
              </w:rPr>
              <w:t>bran, germ, whole grain),</w:t>
            </w:r>
            <w:r>
              <w:rPr>
                <w:b/>
                <w:bCs/>
              </w:rPr>
              <w:t xml:space="preserve"> </w:t>
            </w:r>
            <w:r w:rsidRPr="00454096">
              <w:t xml:space="preserve">garbanzo bean </w:t>
            </w:r>
            <w:r w:rsidR="00454096" w:rsidRPr="00454096">
              <w:t>(chickpea) flour,</w:t>
            </w:r>
            <w:r w:rsidR="00454096">
              <w:rPr>
                <w:b/>
                <w:bCs/>
              </w:rPr>
              <w:t xml:space="preserve"> </w:t>
            </w:r>
            <w:r w:rsidR="00454096" w:rsidRPr="00454096">
              <w:t xml:space="preserve">gluten flour, graham flour, grits, </w:t>
            </w:r>
            <w:proofErr w:type="spellStart"/>
            <w:r w:rsidR="00454096" w:rsidRPr="00454096">
              <w:t>kamut</w:t>
            </w:r>
            <w:proofErr w:type="spellEnd"/>
            <w:r w:rsidR="00454096" w:rsidRPr="00454096">
              <w:t>,</w:t>
            </w:r>
            <w:r w:rsidR="00454096">
              <w:rPr>
                <w:b/>
                <w:bCs/>
              </w:rPr>
              <w:t xml:space="preserve"> </w:t>
            </w:r>
            <w:r w:rsidR="00454096" w:rsidRPr="002D6499">
              <w:rPr>
                <w:i/>
                <w:iCs/>
              </w:rPr>
              <w:t>lentil flour/dahl, mastic gum,</w:t>
            </w:r>
            <w:r w:rsidR="00454096">
              <w:rPr>
                <w:b/>
                <w:bCs/>
              </w:rPr>
              <w:t xml:space="preserve"> </w:t>
            </w:r>
            <w:proofErr w:type="spellStart"/>
            <w:r w:rsidR="00454096" w:rsidRPr="00454096">
              <w:t>pap</w:t>
            </w:r>
            <w:r w:rsidR="00D37716">
              <w:t>a</w:t>
            </w:r>
            <w:r w:rsidR="00454096" w:rsidRPr="00454096">
              <w:t>dum</w:t>
            </w:r>
            <w:proofErr w:type="spellEnd"/>
            <w:r w:rsidR="00454096" w:rsidRPr="00454096">
              <w:t>, puffed wheat,</w:t>
            </w:r>
            <w:r w:rsidR="00454096">
              <w:rPr>
                <w:b/>
                <w:bCs/>
              </w:rPr>
              <w:t xml:space="preserve"> </w:t>
            </w:r>
            <w:r w:rsidR="00454096" w:rsidRPr="002D6499">
              <w:rPr>
                <w:i/>
                <w:iCs/>
              </w:rPr>
              <w:t xml:space="preserve">wild rice, rye/flour, </w:t>
            </w:r>
            <w:r w:rsidR="00454096" w:rsidRPr="00454096">
              <w:t>7-grain, sorghum,</w:t>
            </w:r>
            <w:r w:rsidR="00454096">
              <w:rPr>
                <w:b/>
                <w:bCs/>
              </w:rPr>
              <w:t xml:space="preserve"> </w:t>
            </w:r>
            <w:r w:rsidR="00454096" w:rsidRPr="002D6499">
              <w:rPr>
                <w:i/>
                <w:iCs/>
              </w:rPr>
              <w:t>tapioca/manioc, cassava, yucca,</w:t>
            </w:r>
            <w:r w:rsidR="00454096" w:rsidRPr="00454096">
              <w:t xml:space="preserve"> teff</w:t>
            </w:r>
          </w:p>
        </w:tc>
      </w:tr>
      <w:tr w:rsidR="00454096" w14:paraId="63551014" w14:textId="77777777" w:rsidTr="008001FB">
        <w:tc>
          <w:tcPr>
            <w:tcW w:w="2515" w:type="dxa"/>
          </w:tcPr>
          <w:p w14:paraId="1555016D" w14:textId="6D97F4F0" w:rsidR="00454096" w:rsidRDefault="00454096">
            <w:r>
              <w:t>VEGETABLES</w:t>
            </w:r>
          </w:p>
        </w:tc>
        <w:tc>
          <w:tcPr>
            <w:tcW w:w="3690" w:type="dxa"/>
          </w:tcPr>
          <w:p w14:paraId="7924786D" w14:textId="0DFD8DC8" w:rsidR="00454096" w:rsidRDefault="00454096">
            <w:r>
              <w:t xml:space="preserve">Beets, </w:t>
            </w:r>
            <w:r w:rsidRPr="00454096">
              <w:rPr>
                <w:b/>
                <w:bCs/>
              </w:rPr>
              <w:t>beet greens</w:t>
            </w:r>
            <w:r>
              <w:t xml:space="preserve">, </w:t>
            </w:r>
            <w:proofErr w:type="spellStart"/>
            <w:r>
              <w:t>broccoflower</w:t>
            </w:r>
            <w:proofErr w:type="spellEnd"/>
            <w:r>
              <w:t xml:space="preserve">*, </w:t>
            </w:r>
            <w:r w:rsidRPr="00454096">
              <w:rPr>
                <w:b/>
                <w:bCs/>
              </w:rPr>
              <w:t>broccoli,</w:t>
            </w:r>
            <w:r>
              <w:t xml:space="preserve"> </w:t>
            </w:r>
            <w:proofErr w:type="spellStart"/>
            <w:r>
              <w:t>Burssel’s</w:t>
            </w:r>
            <w:proofErr w:type="spellEnd"/>
            <w:r>
              <w:t xml:space="preserve"> sprouts, cabbage^, canistel*, carrot*, cauliflower^, </w:t>
            </w:r>
            <w:r w:rsidRPr="00454096">
              <w:rPr>
                <w:b/>
                <w:bCs/>
              </w:rPr>
              <w:t>collard greens, eggplant</w:t>
            </w:r>
            <w:r>
              <w:t xml:space="preserve">, ginger, grape leaves*, </w:t>
            </w:r>
            <w:r w:rsidRPr="00454096">
              <w:rPr>
                <w:b/>
                <w:bCs/>
              </w:rPr>
              <w:t>kale</w:t>
            </w:r>
            <w:r>
              <w:t xml:space="preserve">, shiitake^, </w:t>
            </w:r>
            <w:r w:rsidRPr="00454096">
              <w:rPr>
                <w:b/>
                <w:bCs/>
              </w:rPr>
              <w:t>mustard greens</w:t>
            </w:r>
            <w:r>
              <w:t xml:space="preserve">, parsley, parsnip*, bell peppers, chili peppers, jalapeno peppers*, sea vegetables (Irish moss, kelp, kombu, nori, </w:t>
            </w:r>
            <w:proofErr w:type="spellStart"/>
            <w:r>
              <w:t>bladderwrack</w:t>
            </w:r>
            <w:proofErr w:type="spellEnd"/>
            <w:r>
              <w:t xml:space="preserve">*, </w:t>
            </w:r>
            <w:r>
              <w:lastRenderedPageBreak/>
              <w:t xml:space="preserve">spirulina, wakame), sweet potato, </w:t>
            </w:r>
            <w:r w:rsidRPr="00454096">
              <w:rPr>
                <w:b/>
                <w:bCs/>
              </w:rPr>
              <w:t>turnip greens</w:t>
            </w:r>
            <w:r>
              <w:t>, yam</w:t>
            </w:r>
          </w:p>
        </w:tc>
        <w:tc>
          <w:tcPr>
            <w:tcW w:w="4590" w:type="dxa"/>
          </w:tcPr>
          <w:p w14:paraId="072CF8E5" w14:textId="277BB65B" w:rsidR="00454096" w:rsidRPr="00454096" w:rsidRDefault="00454096">
            <w:r w:rsidRPr="002D6499">
              <w:rPr>
                <w:i/>
                <w:iCs/>
              </w:rPr>
              <w:lastRenderedPageBreak/>
              <w:t>Aloe vera, artichoke, cassava, corn/popcorn, Jerusalem artichoke, olives (black, green),</w:t>
            </w:r>
            <w:r>
              <w:t xml:space="preserve"> pumpkin,</w:t>
            </w:r>
            <w:r w:rsidRPr="002D6499">
              <w:rPr>
                <w:i/>
                <w:iCs/>
              </w:rPr>
              <w:t xml:space="preserve"> </w:t>
            </w:r>
            <w:proofErr w:type="spellStart"/>
            <w:r w:rsidRPr="002D6499">
              <w:rPr>
                <w:i/>
                <w:iCs/>
              </w:rPr>
              <w:t>quorn</w:t>
            </w:r>
            <w:proofErr w:type="spellEnd"/>
            <w:r>
              <w:t>, radish sprouts, radishes, rhubarb, tomato</w:t>
            </w:r>
          </w:p>
        </w:tc>
      </w:tr>
      <w:tr w:rsidR="00454096" w14:paraId="45EA0E6D" w14:textId="77777777" w:rsidTr="008001FB">
        <w:tc>
          <w:tcPr>
            <w:tcW w:w="2515" w:type="dxa"/>
          </w:tcPr>
          <w:p w14:paraId="3F35BD6E" w14:textId="1F98BB0E" w:rsidR="00454096" w:rsidRDefault="00454096">
            <w:r>
              <w:t>FRUITS</w:t>
            </w:r>
          </w:p>
        </w:tc>
        <w:tc>
          <w:tcPr>
            <w:tcW w:w="3690" w:type="dxa"/>
          </w:tcPr>
          <w:p w14:paraId="0BB10074" w14:textId="318E0142" w:rsidR="00454096" w:rsidRDefault="00454096">
            <w:r>
              <w:t xml:space="preserve">Banana*, cranberry*, grape*, </w:t>
            </w:r>
            <w:proofErr w:type="spellStart"/>
            <w:r>
              <w:t>mamey</w:t>
            </w:r>
            <w:proofErr w:type="spellEnd"/>
            <w:r>
              <w:t xml:space="preserve"> sapote/apple*, papaya, pawpaw, </w:t>
            </w:r>
            <w:r w:rsidRPr="00454096">
              <w:rPr>
                <w:b/>
                <w:bCs/>
              </w:rPr>
              <w:t>pineapple</w:t>
            </w:r>
            <w:r>
              <w:t>, plum, watermelon^</w:t>
            </w:r>
          </w:p>
        </w:tc>
        <w:tc>
          <w:tcPr>
            <w:tcW w:w="4590" w:type="dxa"/>
          </w:tcPr>
          <w:p w14:paraId="206B0D4D" w14:textId="3E1AC741" w:rsidR="00454096" w:rsidRPr="00454096" w:rsidRDefault="00454096">
            <w:pPr>
              <w:rPr>
                <w:b/>
                <w:bCs/>
              </w:rPr>
            </w:pPr>
            <w:r w:rsidRPr="00454096">
              <w:t>Avocado, bitter melon, coconut, huckleberry,</w:t>
            </w:r>
            <w:r>
              <w:rPr>
                <w:b/>
                <w:bCs/>
              </w:rPr>
              <w:t xml:space="preserve"> </w:t>
            </w:r>
            <w:r w:rsidRPr="002D6499">
              <w:rPr>
                <w:i/>
                <w:iCs/>
              </w:rPr>
              <w:t>loquat, persimmon, pomegranate</w:t>
            </w:r>
            <w:r>
              <w:rPr>
                <w:b/>
                <w:bCs/>
              </w:rPr>
              <w:t xml:space="preserve">, </w:t>
            </w:r>
            <w:r w:rsidRPr="00454096">
              <w:t>prickly pear, starfruit/carambola</w:t>
            </w:r>
          </w:p>
        </w:tc>
      </w:tr>
      <w:tr w:rsidR="00454096" w14:paraId="3E398B66" w14:textId="77777777" w:rsidTr="008001FB">
        <w:tc>
          <w:tcPr>
            <w:tcW w:w="2515" w:type="dxa"/>
          </w:tcPr>
          <w:p w14:paraId="79A6159D" w14:textId="27682718" w:rsidR="00454096" w:rsidRDefault="00454096">
            <w:r>
              <w:t>BEVERAGES</w:t>
            </w:r>
          </w:p>
        </w:tc>
        <w:tc>
          <w:tcPr>
            <w:tcW w:w="3690" w:type="dxa"/>
          </w:tcPr>
          <w:p w14:paraId="72C59F5D" w14:textId="77777777" w:rsidR="00454096" w:rsidRDefault="00454096">
            <w:proofErr w:type="spellStart"/>
            <w:r>
              <w:t>Membrosia</w:t>
            </w:r>
            <w:proofErr w:type="spellEnd"/>
            <w:r>
              <w:t>: 1T flaxseed oil, 1T lecithin granules, 6-8oz fruit juice</w:t>
            </w:r>
          </w:p>
          <w:p w14:paraId="38EC9F12" w14:textId="77777777" w:rsidR="00454096" w:rsidRDefault="00454096">
            <w:r>
              <w:t xml:space="preserve">Juices: </w:t>
            </w:r>
            <w:r w:rsidRPr="007220DD">
              <w:rPr>
                <w:b/>
                <w:bCs/>
              </w:rPr>
              <w:t>cranberry,</w:t>
            </w:r>
            <w:r>
              <w:t xml:space="preserve"> grape, </w:t>
            </w:r>
            <w:r w:rsidR="007220DD">
              <w:t xml:space="preserve">papaya, pineapple*, watermelon, vegetable (from above </w:t>
            </w:r>
            <w:r w:rsidR="007220DD" w:rsidRPr="007220DD">
              <w:rPr>
                <w:b/>
                <w:bCs/>
              </w:rPr>
              <w:t>bolded</w:t>
            </w:r>
            <w:r w:rsidR="007220DD">
              <w:t>)</w:t>
            </w:r>
          </w:p>
          <w:p w14:paraId="196454A8" w14:textId="77777777" w:rsidR="007220DD" w:rsidRDefault="007220DD">
            <w:r>
              <w:t xml:space="preserve">Tea/tisane: green (kukicha, bancha, </w:t>
            </w:r>
            <w:r w:rsidRPr="007220DD">
              <w:rPr>
                <w:b/>
                <w:bCs/>
              </w:rPr>
              <w:t>genmaicha</w:t>
            </w:r>
            <w:r>
              <w:t>), licorice root, parsley, raspberry leaf, rose hip, sage</w:t>
            </w:r>
          </w:p>
          <w:p w14:paraId="73982457" w14:textId="50759ADE" w:rsidR="007220DD" w:rsidRDefault="007220DD">
            <w:r>
              <w:t>Rice “milk”</w:t>
            </w:r>
          </w:p>
        </w:tc>
        <w:tc>
          <w:tcPr>
            <w:tcW w:w="4590" w:type="dxa"/>
          </w:tcPr>
          <w:p w14:paraId="1146CF8A" w14:textId="600CF98E" w:rsidR="00454096" w:rsidRDefault="007220DD">
            <w:r>
              <w:t>Juice: pomegranate, tomato</w:t>
            </w:r>
          </w:p>
          <w:p w14:paraId="2173BCAE" w14:textId="5334E4AE" w:rsidR="007220DD" w:rsidRDefault="007220DD">
            <w:r>
              <w:t>Teas/tisanes: aloe, coltsfoot, corn</w:t>
            </w:r>
            <w:r w:rsidR="0033142E">
              <w:t xml:space="preserve"> </w:t>
            </w:r>
            <w:r>
              <w:t>silk, fenugreek, gentian, goldenseal, hops, linden, mullein, red clover, rhubarb, senna, shepherd’s purse, skullcap</w:t>
            </w:r>
          </w:p>
          <w:p w14:paraId="4DCC557E" w14:textId="3A937909" w:rsidR="007220DD" w:rsidRDefault="007220DD">
            <w:r>
              <w:t>Seltzer water, sodas</w:t>
            </w:r>
          </w:p>
          <w:p w14:paraId="6E9E7702" w14:textId="3977AAE2" w:rsidR="007220DD" w:rsidRDefault="007220DD">
            <w:r w:rsidRPr="002D6499">
              <w:rPr>
                <w:i/>
                <w:iCs/>
              </w:rPr>
              <w:t>Soy “milk”,</w:t>
            </w:r>
            <w:r>
              <w:t xml:space="preserve"> coconut “milk”</w:t>
            </w:r>
          </w:p>
          <w:p w14:paraId="2EB704A2" w14:textId="43931D45" w:rsidR="007220DD" w:rsidRPr="002D6499" w:rsidRDefault="007220DD">
            <w:pPr>
              <w:rPr>
                <w:i/>
                <w:iCs/>
              </w:rPr>
            </w:pPr>
            <w:r w:rsidRPr="002D6499">
              <w:rPr>
                <w:i/>
                <w:iCs/>
              </w:rPr>
              <w:t>Distilled liquor</w:t>
            </w:r>
          </w:p>
        </w:tc>
      </w:tr>
      <w:tr w:rsidR="007220DD" w14:paraId="2E891DAB" w14:textId="77777777" w:rsidTr="008001FB">
        <w:tc>
          <w:tcPr>
            <w:tcW w:w="2515" w:type="dxa"/>
          </w:tcPr>
          <w:p w14:paraId="6667A82A" w14:textId="43E3E301" w:rsidR="007220DD" w:rsidRDefault="007220DD">
            <w:r>
              <w:t>HERBS/SPICES</w:t>
            </w:r>
          </w:p>
        </w:tc>
        <w:tc>
          <w:tcPr>
            <w:tcW w:w="3690" w:type="dxa"/>
          </w:tcPr>
          <w:p w14:paraId="31AB38A3" w14:textId="2E7659A2" w:rsidR="007220DD" w:rsidRDefault="007220DD">
            <w:r>
              <w:t>Cayenne pepper, curry, ginger, horseradish, licorice root, parsley*</w:t>
            </w:r>
          </w:p>
        </w:tc>
        <w:tc>
          <w:tcPr>
            <w:tcW w:w="4590" w:type="dxa"/>
          </w:tcPr>
          <w:p w14:paraId="10A895D7" w14:textId="11CC3ED0" w:rsidR="007220DD" w:rsidRDefault="007220DD">
            <w:r>
              <w:t xml:space="preserve">Acacia (gum Arabic), allspice, cinnamon, </w:t>
            </w:r>
            <w:r w:rsidRPr="002D6499">
              <w:rPr>
                <w:i/>
                <w:iCs/>
              </w:rPr>
              <w:t>cornstarch,</w:t>
            </w:r>
            <w:r>
              <w:t xml:space="preserve"> guarana, </w:t>
            </w:r>
            <w:r w:rsidRPr="002D6499">
              <w:rPr>
                <w:i/>
                <w:iCs/>
              </w:rPr>
              <w:t>pepper</w:t>
            </w:r>
            <w:r>
              <w:t xml:space="preserve"> (black, </w:t>
            </w:r>
            <w:r w:rsidRPr="002D6499">
              <w:rPr>
                <w:i/>
                <w:iCs/>
              </w:rPr>
              <w:t>white</w:t>
            </w:r>
            <w:r>
              <w:t>)</w:t>
            </w:r>
          </w:p>
        </w:tc>
      </w:tr>
      <w:tr w:rsidR="007220DD" w14:paraId="65936641" w14:textId="77777777" w:rsidTr="008001FB">
        <w:tc>
          <w:tcPr>
            <w:tcW w:w="2515" w:type="dxa"/>
          </w:tcPr>
          <w:p w14:paraId="4C74BB15" w14:textId="17C7CD44" w:rsidR="007220DD" w:rsidRDefault="007220DD">
            <w:r>
              <w:t>CONDIMENTS, SWEETENERS, ADDITIVES</w:t>
            </w:r>
          </w:p>
        </w:tc>
        <w:tc>
          <w:tcPr>
            <w:tcW w:w="3690" w:type="dxa"/>
          </w:tcPr>
          <w:p w14:paraId="3539FD4C" w14:textId="50164F3E" w:rsidR="007220DD" w:rsidRDefault="007220DD">
            <w:r>
              <w:t>Blackstrap molasses</w:t>
            </w:r>
          </w:p>
        </w:tc>
        <w:tc>
          <w:tcPr>
            <w:tcW w:w="4590" w:type="dxa"/>
          </w:tcPr>
          <w:p w14:paraId="0CB70DA7" w14:textId="6C882F0C" w:rsidR="007220DD" w:rsidRDefault="007220DD">
            <w:r>
              <w:t>Acacia (gum Arabic), aspartame</w:t>
            </w:r>
            <w:r w:rsidRPr="002D6499">
              <w:rPr>
                <w:i/>
                <w:iCs/>
              </w:rPr>
              <w:t>, barley malt, carrageenan,</w:t>
            </w:r>
            <w:r>
              <w:t xml:space="preserve"> cornstarch, corn syrup, </w:t>
            </w:r>
            <w:r w:rsidRPr="002D6499">
              <w:rPr>
                <w:i/>
                <w:iCs/>
              </w:rPr>
              <w:t>dextrose, gelatin, high-fructose corn syrup,</w:t>
            </w:r>
            <w:r>
              <w:t xml:space="preserve"> high-maltose corn syrup, </w:t>
            </w:r>
            <w:r w:rsidRPr="002D6499">
              <w:rPr>
                <w:i/>
                <w:iCs/>
              </w:rPr>
              <w:t>maltodextrin</w:t>
            </w:r>
            <w:r>
              <w:t>, invert sugar</w:t>
            </w:r>
            <w:r w:rsidRPr="002D6499">
              <w:rPr>
                <w:i/>
                <w:iCs/>
              </w:rPr>
              <w:t>, ketchup,</w:t>
            </w:r>
            <w:r>
              <w:t xml:space="preserve"> MSG, mayonnaise (soy-based), </w:t>
            </w:r>
            <w:r w:rsidRPr="002D6499">
              <w:rPr>
                <w:i/>
                <w:iCs/>
              </w:rPr>
              <w:t>miso, polysorbate 80, sodium carboxymethyl cellulose, stevia</w:t>
            </w:r>
            <w:r>
              <w:t xml:space="preserve">, </w:t>
            </w:r>
            <w:proofErr w:type="spellStart"/>
            <w:r>
              <w:t>sucanat</w:t>
            </w:r>
            <w:proofErr w:type="spellEnd"/>
            <w:r>
              <w:t xml:space="preserve">, </w:t>
            </w:r>
            <w:proofErr w:type="spellStart"/>
            <w:r w:rsidRPr="002D6499">
              <w:rPr>
                <w:i/>
                <w:iCs/>
              </w:rPr>
              <w:t>tragacanth</w:t>
            </w:r>
            <w:proofErr w:type="spellEnd"/>
            <w:r w:rsidRPr="002D6499">
              <w:rPr>
                <w:i/>
                <w:iCs/>
              </w:rPr>
              <w:t xml:space="preserve"> gum</w:t>
            </w:r>
            <w:r w:rsidRPr="007220DD">
              <w:rPr>
                <w:b/>
                <w:bCs/>
              </w:rPr>
              <w:t>,</w:t>
            </w:r>
            <w:r>
              <w:t xml:space="preserve"> umeboshi plum vinegar</w:t>
            </w:r>
          </w:p>
        </w:tc>
      </w:tr>
    </w:tbl>
    <w:p w14:paraId="302835D9" w14:textId="77777777" w:rsidR="00A81ABD" w:rsidRDefault="00A81ABD"/>
    <w:sectPr w:rsidR="00A81ABD" w:rsidSect="00B1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BD"/>
    <w:rsid w:val="002D27F9"/>
    <w:rsid w:val="002D6499"/>
    <w:rsid w:val="0033142E"/>
    <w:rsid w:val="00345563"/>
    <w:rsid w:val="00454096"/>
    <w:rsid w:val="00512365"/>
    <w:rsid w:val="0061243B"/>
    <w:rsid w:val="006E37D6"/>
    <w:rsid w:val="006F7B00"/>
    <w:rsid w:val="007220DD"/>
    <w:rsid w:val="008001FB"/>
    <w:rsid w:val="00A81ABD"/>
    <w:rsid w:val="00B14D1C"/>
    <w:rsid w:val="00D37716"/>
    <w:rsid w:val="00E74790"/>
    <w:rsid w:val="00E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48A6"/>
  <w15:chartTrackingRefBased/>
  <w15:docId w15:val="{AB92F123-5FC1-4926-9B3D-246EE8A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Fleetwood</dc:creator>
  <cp:keywords/>
  <dc:description/>
  <cp:lastModifiedBy>Christie Fleetwood</cp:lastModifiedBy>
  <cp:revision>10</cp:revision>
  <dcterms:created xsi:type="dcterms:W3CDTF">2020-02-18T22:55:00Z</dcterms:created>
  <dcterms:modified xsi:type="dcterms:W3CDTF">2020-07-21T19:45:00Z</dcterms:modified>
</cp:coreProperties>
</file>