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39CA" w14:paraId="29CC5CF1" w14:textId="77777777" w:rsidTr="00F539CA">
        <w:tc>
          <w:tcPr>
            <w:tcW w:w="3116" w:type="dxa"/>
          </w:tcPr>
          <w:p w14:paraId="2DB6CB87" w14:textId="034CEA01" w:rsidR="00F539CA" w:rsidRPr="00471051" w:rsidRDefault="00C721DA">
            <w:pPr>
              <w:rPr>
                <w:b/>
                <w:bCs/>
              </w:rPr>
            </w:pPr>
            <w:r w:rsidRPr="00471051">
              <w:rPr>
                <w:b/>
                <w:bCs/>
              </w:rPr>
              <w:t>O Blood type eating guide</w:t>
            </w:r>
          </w:p>
        </w:tc>
        <w:tc>
          <w:tcPr>
            <w:tcW w:w="3117" w:type="dxa"/>
          </w:tcPr>
          <w:p w14:paraId="1E0CA29D" w14:textId="77777777" w:rsidR="00F539CA" w:rsidRDefault="00F539CA">
            <w:r>
              <w:t>BENEFICIAL</w:t>
            </w:r>
          </w:p>
          <w:p w14:paraId="58AACD4A" w14:textId="65C72DC2" w:rsidR="00C721DA" w:rsidRDefault="00C721DA">
            <w:r>
              <w:t xml:space="preserve">*=good for gut; ^=good for weight loss; </w:t>
            </w:r>
            <w:r w:rsidRPr="00B36829">
              <w:rPr>
                <w:b/>
                <w:bCs/>
              </w:rPr>
              <w:t>bold</w:t>
            </w:r>
            <w:r>
              <w:t>=good for both</w:t>
            </w:r>
          </w:p>
        </w:tc>
        <w:tc>
          <w:tcPr>
            <w:tcW w:w="3117" w:type="dxa"/>
          </w:tcPr>
          <w:p w14:paraId="0CDA5F9D" w14:textId="77777777" w:rsidR="00F539CA" w:rsidRDefault="00F539CA">
            <w:r>
              <w:t>AVOID</w:t>
            </w:r>
          </w:p>
          <w:p w14:paraId="2B926228" w14:textId="23D38BCC" w:rsidR="00C4111B" w:rsidRDefault="001E02FF">
            <w:r w:rsidRPr="001E02FF">
              <w:rPr>
                <w:i/>
                <w:iCs/>
              </w:rPr>
              <w:t>Italics</w:t>
            </w:r>
            <w:r w:rsidR="00C4111B">
              <w:t>=</w:t>
            </w:r>
            <w:proofErr w:type="gramStart"/>
            <w:r w:rsidR="00B63494">
              <w:t>really bad</w:t>
            </w:r>
            <w:proofErr w:type="gramEnd"/>
          </w:p>
        </w:tc>
      </w:tr>
      <w:tr w:rsidR="00B36829" w14:paraId="412DE0E0" w14:textId="77777777" w:rsidTr="00F539CA">
        <w:tc>
          <w:tcPr>
            <w:tcW w:w="3116" w:type="dxa"/>
          </w:tcPr>
          <w:p w14:paraId="134D3B18" w14:textId="2448D186" w:rsidR="00B36829" w:rsidRDefault="00B36829" w:rsidP="00B36829">
            <w:r>
              <w:t>MEATS</w:t>
            </w:r>
          </w:p>
        </w:tc>
        <w:tc>
          <w:tcPr>
            <w:tcW w:w="3117" w:type="dxa"/>
          </w:tcPr>
          <w:p w14:paraId="14E0B068" w14:textId="6D37168A" w:rsidR="00B36829" w:rsidRDefault="00B36829" w:rsidP="00B36829">
            <w:r w:rsidRPr="00B321A8">
              <w:rPr>
                <w:b/>
                <w:bCs/>
              </w:rPr>
              <w:t>Beef</w:t>
            </w:r>
            <w:r>
              <w:t xml:space="preserve">, </w:t>
            </w:r>
            <w:r w:rsidRPr="007D21A0">
              <w:rPr>
                <w:b/>
                <w:bCs/>
              </w:rPr>
              <w:t>buffalo</w:t>
            </w:r>
            <w:r w:rsidR="00CC1A76" w:rsidRPr="007D21A0">
              <w:rPr>
                <w:b/>
                <w:bCs/>
              </w:rPr>
              <w:t>/bison</w:t>
            </w:r>
            <w:r>
              <w:t>, beef heart</w:t>
            </w:r>
            <w:r w:rsidR="002C0E75">
              <w:t>*</w:t>
            </w:r>
            <w:r w:rsidR="007D21A0">
              <w:t>/liver*</w:t>
            </w:r>
            <w:r>
              <w:t xml:space="preserve">, </w:t>
            </w:r>
            <w:r w:rsidRPr="00D96D5E">
              <w:rPr>
                <w:b/>
                <w:bCs/>
              </w:rPr>
              <w:t>lamb/mutton</w:t>
            </w:r>
            <w:r>
              <w:t>, calf liver</w:t>
            </w:r>
            <w:r w:rsidR="002C0E75">
              <w:t>*</w:t>
            </w:r>
            <w:r>
              <w:t>, beef tongue, sweetbreads</w:t>
            </w:r>
            <w:r w:rsidR="00FE6393">
              <w:t>*</w:t>
            </w:r>
            <w:r>
              <w:t xml:space="preserve">, </w:t>
            </w:r>
            <w:r w:rsidRPr="00FE6393">
              <w:rPr>
                <w:b/>
                <w:bCs/>
              </w:rPr>
              <w:t>veal</w:t>
            </w:r>
            <w:r>
              <w:t>, venison</w:t>
            </w:r>
            <w:r w:rsidR="00FE6393">
              <w:t>*</w:t>
            </w:r>
            <w:r>
              <w:t>, marrow soup, moose</w:t>
            </w:r>
            <w:r w:rsidR="00830E53">
              <w:t>*</w:t>
            </w:r>
          </w:p>
        </w:tc>
        <w:tc>
          <w:tcPr>
            <w:tcW w:w="3117" w:type="dxa"/>
          </w:tcPr>
          <w:p w14:paraId="0ADC5176" w14:textId="0E3E6575" w:rsidR="00B36829" w:rsidRDefault="00B36829" w:rsidP="00B36829">
            <w:r w:rsidRPr="001E02FF">
              <w:rPr>
                <w:i/>
                <w:iCs/>
              </w:rPr>
              <w:t>Pork</w:t>
            </w:r>
            <w:r w:rsidR="004D3884" w:rsidRPr="001E02FF">
              <w:rPr>
                <w:i/>
                <w:iCs/>
              </w:rPr>
              <w:t>/bacon</w:t>
            </w:r>
            <w:r>
              <w:t>, duck liver, goose liver, quail, turtle</w:t>
            </w:r>
            <w:r w:rsidR="004D3884">
              <w:t xml:space="preserve">, </w:t>
            </w:r>
            <w:r w:rsidR="004D3884" w:rsidRPr="001E02FF">
              <w:rPr>
                <w:i/>
                <w:iCs/>
              </w:rPr>
              <w:t>ham</w:t>
            </w:r>
          </w:p>
        </w:tc>
      </w:tr>
      <w:tr w:rsidR="00C26982" w14:paraId="6E52B730" w14:textId="77777777" w:rsidTr="00F539CA">
        <w:tc>
          <w:tcPr>
            <w:tcW w:w="3116" w:type="dxa"/>
          </w:tcPr>
          <w:p w14:paraId="1C01CE37" w14:textId="4CCCEB61" w:rsidR="00C26982" w:rsidRDefault="00C26982" w:rsidP="00C26982">
            <w:r>
              <w:t>SEAFOOD</w:t>
            </w:r>
          </w:p>
        </w:tc>
        <w:tc>
          <w:tcPr>
            <w:tcW w:w="3117" w:type="dxa"/>
          </w:tcPr>
          <w:p w14:paraId="0C50E3EF" w14:textId="4FBB8067" w:rsidR="00C26982" w:rsidRPr="00B321A8" w:rsidRDefault="00C26982" w:rsidP="00C26982">
            <w:pPr>
              <w:rPr>
                <w:b/>
                <w:bCs/>
              </w:rPr>
            </w:pPr>
            <w:r>
              <w:t>Bass</w:t>
            </w:r>
            <w:r w:rsidR="009D4A1E">
              <w:t>*</w:t>
            </w:r>
            <w:r>
              <w:t xml:space="preserve"> (bluegill, sea, striped, lake), </w:t>
            </w:r>
            <w:r w:rsidRPr="00BC250F">
              <w:rPr>
                <w:b/>
                <w:bCs/>
              </w:rPr>
              <w:t>cod, halibut</w:t>
            </w:r>
            <w:r>
              <w:t>, Spanish mackerel, perch</w:t>
            </w:r>
            <w:r w:rsidR="009332FF">
              <w:t>*</w:t>
            </w:r>
            <w:r>
              <w:t xml:space="preserve"> (all), pike</w:t>
            </w:r>
            <w:r w:rsidR="00E330CA">
              <w:t>*</w:t>
            </w:r>
            <w:r>
              <w:t xml:space="preserve">, </w:t>
            </w:r>
            <w:r w:rsidRPr="00E330CA">
              <w:rPr>
                <w:b/>
                <w:bCs/>
              </w:rPr>
              <w:t>red snapper</w:t>
            </w:r>
            <w:r>
              <w:t>, shad</w:t>
            </w:r>
            <w:r w:rsidR="002D37C9">
              <w:t>*</w:t>
            </w:r>
            <w:r>
              <w:t>, sole</w:t>
            </w:r>
            <w:r w:rsidR="002D37C9">
              <w:t>*</w:t>
            </w:r>
            <w:r>
              <w:t>, sturgeon</w:t>
            </w:r>
            <w:r w:rsidR="002D37C9">
              <w:t>*</w:t>
            </w:r>
            <w:r>
              <w:t>, swordfish</w:t>
            </w:r>
            <w:r w:rsidR="002D37C9">
              <w:t>*</w:t>
            </w:r>
            <w:r>
              <w:t>, tilefish</w:t>
            </w:r>
            <w:r w:rsidR="00622F46">
              <w:t>*</w:t>
            </w:r>
            <w:r>
              <w:t xml:space="preserve">, </w:t>
            </w:r>
            <w:r w:rsidRPr="00622F46">
              <w:rPr>
                <w:b/>
                <w:bCs/>
              </w:rPr>
              <w:t>trout (wild rainbow</w:t>
            </w:r>
            <w:r>
              <w:t>), yellowtail</w:t>
            </w:r>
            <w:r w:rsidR="00251110">
              <w:t>*</w:t>
            </w:r>
          </w:p>
        </w:tc>
        <w:tc>
          <w:tcPr>
            <w:tcW w:w="3117" w:type="dxa"/>
          </w:tcPr>
          <w:p w14:paraId="1644F409" w14:textId="2D4CD1D4" w:rsidR="00C26982" w:rsidRPr="004D3884" w:rsidRDefault="00C26982" w:rsidP="00C26982">
            <w:pPr>
              <w:rPr>
                <w:b/>
                <w:bCs/>
              </w:rPr>
            </w:pPr>
            <w:r w:rsidRPr="001E02FF">
              <w:rPr>
                <w:i/>
                <w:iCs/>
              </w:rPr>
              <w:t>Abalone</w:t>
            </w:r>
            <w:r w:rsidR="00C4111B" w:rsidRPr="001E02FF">
              <w:rPr>
                <w:i/>
                <w:iCs/>
              </w:rPr>
              <w:t>/</w:t>
            </w:r>
            <w:r w:rsidRPr="001E02FF">
              <w:rPr>
                <w:i/>
                <w:iCs/>
              </w:rPr>
              <w:t>sea ear</w:t>
            </w:r>
            <w:r w:rsidR="00C4111B" w:rsidRPr="001E02FF">
              <w:rPr>
                <w:i/>
                <w:iCs/>
              </w:rPr>
              <w:t>/</w:t>
            </w:r>
            <w:r w:rsidRPr="001E02FF">
              <w:rPr>
                <w:i/>
                <w:iCs/>
              </w:rPr>
              <w:t>mutton fish</w:t>
            </w:r>
            <w:r>
              <w:t>, barracuda, catfish, conch, frog, octopus, muskellunge, Atlantic pollack, squid/calamari</w:t>
            </w:r>
          </w:p>
        </w:tc>
      </w:tr>
      <w:tr w:rsidR="009C28AB" w14:paraId="36E63E67" w14:textId="77777777" w:rsidTr="00F539CA">
        <w:tc>
          <w:tcPr>
            <w:tcW w:w="3116" w:type="dxa"/>
          </w:tcPr>
          <w:p w14:paraId="4A583E37" w14:textId="05C221D1" w:rsidR="009C28AB" w:rsidRDefault="009C28AB" w:rsidP="009C28AB">
            <w:r>
              <w:t>DAIRY</w:t>
            </w:r>
          </w:p>
        </w:tc>
        <w:tc>
          <w:tcPr>
            <w:tcW w:w="3117" w:type="dxa"/>
          </w:tcPr>
          <w:p w14:paraId="3657A64A" w14:textId="6CE9A589" w:rsidR="009C28AB" w:rsidRDefault="009C28AB" w:rsidP="009C28AB">
            <w:r>
              <w:t>Pecorino</w:t>
            </w:r>
            <w:r w:rsidR="00893196">
              <w:t>*</w:t>
            </w:r>
            <w:r>
              <w:t xml:space="preserve">, Romanian </w:t>
            </w:r>
            <w:proofErr w:type="spellStart"/>
            <w:r>
              <w:t>urda</w:t>
            </w:r>
            <w:proofErr w:type="spellEnd"/>
            <w:r w:rsidR="00893196">
              <w:t>*</w:t>
            </w:r>
            <w:r>
              <w:t xml:space="preserve"> Neutral = butter, ghee, farmer cheese, goat cheese, mozzarella, feta</w:t>
            </w:r>
          </w:p>
        </w:tc>
        <w:tc>
          <w:tcPr>
            <w:tcW w:w="3117" w:type="dxa"/>
          </w:tcPr>
          <w:p w14:paraId="1A560142" w14:textId="05A6C7A9" w:rsidR="009C28AB" w:rsidRDefault="00AE5C81" w:rsidP="009C28AB">
            <w:r>
              <w:t xml:space="preserve">Cheeses: </w:t>
            </w:r>
            <w:r w:rsidR="002D524E" w:rsidRPr="001E02FF">
              <w:rPr>
                <w:i/>
                <w:iCs/>
              </w:rPr>
              <w:t>American,</w:t>
            </w:r>
            <w:r w:rsidR="002D524E">
              <w:t xml:space="preserve"> blue</w:t>
            </w:r>
            <w:r w:rsidR="008E6DBE">
              <w:t>,</w:t>
            </w:r>
            <w:r w:rsidR="002D524E">
              <w:t xml:space="preserve"> brie, </w:t>
            </w:r>
            <w:r w:rsidR="002D524E" w:rsidRPr="001E02FF">
              <w:rPr>
                <w:i/>
                <w:iCs/>
              </w:rPr>
              <w:t>camembert</w:t>
            </w:r>
            <w:r w:rsidR="00EB40A6" w:rsidRPr="001E02FF">
              <w:rPr>
                <w:i/>
                <w:iCs/>
              </w:rPr>
              <w:t xml:space="preserve">, </w:t>
            </w:r>
            <w:r w:rsidR="009A6D5E" w:rsidRPr="001E02FF">
              <w:rPr>
                <w:i/>
                <w:iCs/>
              </w:rPr>
              <w:t xml:space="preserve">cheddar, Colby, cottage, cream, edam, </w:t>
            </w:r>
            <w:proofErr w:type="spellStart"/>
            <w:r w:rsidR="009A6D5E" w:rsidRPr="001E02FF">
              <w:rPr>
                <w:i/>
                <w:iCs/>
              </w:rPr>
              <w:t>emmental</w:t>
            </w:r>
            <w:proofErr w:type="spellEnd"/>
            <w:r w:rsidR="009A6D5E" w:rsidRPr="001E02FF">
              <w:rPr>
                <w:i/>
                <w:iCs/>
              </w:rPr>
              <w:t>/Swiss, gorgonzola,</w:t>
            </w:r>
            <w:r w:rsidR="009A6D5E">
              <w:t xml:space="preserve"> gouda, </w:t>
            </w:r>
            <w:r w:rsidR="009A6D5E" w:rsidRPr="001E02FF">
              <w:rPr>
                <w:i/>
                <w:iCs/>
              </w:rPr>
              <w:t>gruyere,</w:t>
            </w:r>
            <w:r w:rsidR="009A6D5E" w:rsidRPr="00316A93">
              <w:rPr>
                <w:b/>
                <w:bCs/>
              </w:rPr>
              <w:t xml:space="preserve"> </w:t>
            </w:r>
            <w:r w:rsidR="009A6D5E" w:rsidRPr="0010541E">
              <w:t>Jarlsberg</w:t>
            </w:r>
            <w:r w:rsidR="009A6D5E">
              <w:t xml:space="preserve">, </w:t>
            </w:r>
            <w:proofErr w:type="spellStart"/>
            <w:r w:rsidR="009A6D5E" w:rsidRPr="001E02FF">
              <w:rPr>
                <w:i/>
                <w:iCs/>
              </w:rPr>
              <w:t>manchego</w:t>
            </w:r>
            <w:proofErr w:type="spellEnd"/>
            <w:r w:rsidR="00A94547" w:rsidRPr="001E02FF">
              <w:rPr>
                <w:i/>
                <w:iCs/>
              </w:rPr>
              <w:t>, Monterey jack, muenster, Neufchatel, paneer</w:t>
            </w:r>
            <w:r w:rsidR="00961A17" w:rsidRPr="00D03DCC">
              <w:rPr>
                <w:b/>
                <w:bCs/>
              </w:rPr>
              <w:t xml:space="preserve">, </w:t>
            </w:r>
            <w:r w:rsidR="00EE41B8" w:rsidRPr="00EE41B8">
              <w:t>parmesan</w:t>
            </w:r>
            <w:r w:rsidR="00EE41B8">
              <w:rPr>
                <w:b/>
                <w:bCs/>
              </w:rPr>
              <w:t xml:space="preserve">, </w:t>
            </w:r>
            <w:r w:rsidR="00961A17" w:rsidRPr="001E02FF">
              <w:rPr>
                <w:i/>
                <w:iCs/>
              </w:rPr>
              <w:t>provolone, quark, ricotta</w:t>
            </w:r>
            <w:r w:rsidR="00961A17">
              <w:t xml:space="preserve">, </w:t>
            </w:r>
            <w:proofErr w:type="spellStart"/>
            <w:r w:rsidR="00961A17">
              <w:t>romano</w:t>
            </w:r>
            <w:proofErr w:type="spellEnd"/>
            <w:r w:rsidR="00961A17">
              <w:t xml:space="preserve">, </w:t>
            </w:r>
            <w:r w:rsidR="00961A17" w:rsidRPr="001E02FF">
              <w:rPr>
                <w:i/>
                <w:iCs/>
              </w:rPr>
              <w:t xml:space="preserve">Roquefort, </w:t>
            </w:r>
            <w:r w:rsidR="001301BC" w:rsidRPr="001E02FF">
              <w:rPr>
                <w:i/>
                <w:iCs/>
              </w:rPr>
              <w:t>stilton, string</w:t>
            </w:r>
            <w:r w:rsidR="001301BC">
              <w:t>, Swiss</w:t>
            </w:r>
            <w:r w:rsidR="001E02FF">
              <w:t>.</w:t>
            </w:r>
          </w:p>
          <w:p w14:paraId="5B932459" w14:textId="514B6378" w:rsidR="00F35A6E" w:rsidRPr="00C4111B" w:rsidRDefault="00B762FE" w:rsidP="009C28AB">
            <w:pPr>
              <w:rPr>
                <w:b/>
                <w:bCs/>
              </w:rPr>
            </w:pPr>
            <w:r w:rsidRPr="001E02FF">
              <w:rPr>
                <w:i/>
                <w:iCs/>
              </w:rPr>
              <w:t xml:space="preserve">Casein, </w:t>
            </w:r>
            <w:r w:rsidR="000B165E" w:rsidRPr="001E02FF">
              <w:rPr>
                <w:i/>
                <w:iCs/>
              </w:rPr>
              <w:t>half-</w:t>
            </w:r>
            <w:r w:rsidR="00196822" w:rsidRPr="001E02FF">
              <w:rPr>
                <w:i/>
                <w:iCs/>
              </w:rPr>
              <w:t>and-half</w:t>
            </w:r>
            <w:r w:rsidR="00196822">
              <w:rPr>
                <w:b/>
                <w:bCs/>
              </w:rPr>
              <w:t xml:space="preserve">, </w:t>
            </w:r>
            <w:r w:rsidR="00196822" w:rsidRPr="00196822">
              <w:t>ice cream,</w:t>
            </w:r>
            <w:r w:rsidR="00196822">
              <w:rPr>
                <w:b/>
                <w:bCs/>
              </w:rPr>
              <w:t xml:space="preserve"> </w:t>
            </w:r>
            <w:r w:rsidR="00CC7A2F" w:rsidRPr="001E02FF">
              <w:rPr>
                <w:i/>
                <w:iCs/>
              </w:rPr>
              <w:t xml:space="preserve">kefir, </w:t>
            </w:r>
            <w:r w:rsidR="00CD79CF" w:rsidRPr="001E02FF">
              <w:rPr>
                <w:i/>
                <w:iCs/>
              </w:rPr>
              <w:t>cow milk (skim/2%/whole), goat milk</w:t>
            </w:r>
            <w:r w:rsidR="00A7497D" w:rsidRPr="001E02FF">
              <w:rPr>
                <w:i/>
                <w:iCs/>
              </w:rPr>
              <w:t>,</w:t>
            </w:r>
            <w:r w:rsidR="00A7497D">
              <w:rPr>
                <w:b/>
                <w:bCs/>
              </w:rPr>
              <w:t xml:space="preserve"> </w:t>
            </w:r>
            <w:r w:rsidR="00A7497D" w:rsidRPr="00120285">
              <w:t>sherbet</w:t>
            </w:r>
            <w:r w:rsidR="00A7497D">
              <w:rPr>
                <w:b/>
                <w:bCs/>
              </w:rPr>
              <w:t xml:space="preserve">, </w:t>
            </w:r>
            <w:r w:rsidR="00120285" w:rsidRPr="001E02FF">
              <w:rPr>
                <w:i/>
                <w:iCs/>
              </w:rPr>
              <w:t xml:space="preserve">sour cream, </w:t>
            </w:r>
            <w:r w:rsidR="00EE15F4" w:rsidRPr="001E02FF">
              <w:rPr>
                <w:i/>
                <w:iCs/>
              </w:rPr>
              <w:t>whey protein, yogurt</w:t>
            </w:r>
          </w:p>
        </w:tc>
      </w:tr>
      <w:tr w:rsidR="00267058" w14:paraId="569C3CF4" w14:textId="77777777" w:rsidTr="00F539CA">
        <w:tc>
          <w:tcPr>
            <w:tcW w:w="3116" w:type="dxa"/>
          </w:tcPr>
          <w:p w14:paraId="749BB1DE" w14:textId="288E6EDB" w:rsidR="00267058" w:rsidRDefault="00267058" w:rsidP="00267058">
            <w:r>
              <w:t>EGGS</w:t>
            </w:r>
          </w:p>
        </w:tc>
        <w:tc>
          <w:tcPr>
            <w:tcW w:w="3117" w:type="dxa"/>
          </w:tcPr>
          <w:p w14:paraId="1403947A" w14:textId="7B3F7D0E" w:rsidR="00267058" w:rsidRDefault="00267058" w:rsidP="00267058">
            <w:r>
              <w:t>NONE. Neutral = chicken, duck</w:t>
            </w:r>
          </w:p>
        </w:tc>
        <w:tc>
          <w:tcPr>
            <w:tcW w:w="3117" w:type="dxa"/>
          </w:tcPr>
          <w:p w14:paraId="6863C57D" w14:textId="4DAD7673" w:rsidR="00267058" w:rsidRDefault="00267058" w:rsidP="00267058">
            <w:r>
              <w:t>Goose, quail</w:t>
            </w:r>
          </w:p>
        </w:tc>
      </w:tr>
      <w:tr w:rsidR="004D7AB7" w14:paraId="540AB26D" w14:textId="77777777" w:rsidTr="00F539CA">
        <w:tc>
          <w:tcPr>
            <w:tcW w:w="3116" w:type="dxa"/>
          </w:tcPr>
          <w:p w14:paraId="5DCA2BA3" w14:textId="6DE66B84" w:rsidR="004D7AB7" w:rsidRDefault="004D7AB7" w:rsidP="004D7AB7">
            <w:r>
              <w:t>OILS/FATS</w:t>
            </w:r>
          </w:p>
        </w:tc>
        <w:tc>
          <w:tcPr>
            <w:tcW w:w="3117" w:type="dxa"/>
          </w:tcPr>
          <w:p w14:paraId="2FF8E18F" w14:textId="5DBC4969" w:rsidR="004D7AB7" w:rsidRDefault="004D7AB7" w:rsidP="004D7AB7">
            <w:r w:rsidRPr="00177922">
              <w:rPr>
                <w:b/>
                <w:bCs/>
              </w:rPr>
              <w:t>Flax</w:t>
            </w:r>
            <w:r>
              <w:t>, camelina</w:t>
            </w:r>
            <w:r w:rsidR="00177922">
              <w:t>*</w:t>
            </w:r>
            <w:r>
              <w:t xml:space="preserve">, </w:t>
            </w:r>
            <w:r w:rsidRPr="00177922">
              <w:rPr>
                <w:b/>
                <w:bCs/>
              </w:rPr>
              <w:t>linseed</w:t>
            </w:r>
            <w:r>
              <w:t>, olive</w:t>
            </w:r>
            <w:r w:rsidR="00177922">
              <w:t>*</w:t>
            </w:r>
            <w:r>
              <w:t>, rice bran</w:t>
            </w:r>
          </w:p>
        </w:tc>
        <w:tc>
          <w:tcPr>
            <w:tcW w:w="3117" w:type="dxa"/>
          </w:tcPr>
          <w:p w14:paraId="79F20084" w14:textId="0E2F87AA" w:rsidR="004D7AB7" w:rsidRDefault="004D7AB7" w:rsidP="004D7AB7">
            <w:r>
              <w:t xml:space="preserve">Avocado, castor, coconut, </w:t>
            </w:r>
            <w:r w:rsidRPr="001E02FF">
              <w:rPr>
                <w:i/>
                <w:iCs/>
              </w:rPr>
              <w:t>corn,</w:t>
            </w:r>
            <w:r>
              <w:t xml:space="preserve"> cottonseed, evening </w:t>
            </w:r>
            <w:proofErr w:type="gramStart"/>
            <w:r>
              <w:t>primrose,  peanut</w:t>
            </w:r>
            <w:proofErr w:type="gramEnd"/>
            <w:r>
              <w:t>, palm, safflower, soy, sunflower, wheat germ</w:t>
            </w:r>
            <w:r w:rsidR="000B511F">
              <w:t>; lard, margarine</w:t>
            </w:r>
          </w:p>
        </w:tc>
      </w:tr>
      <w:tr w:rsidR="009B6387" w14:paraId="6E352193" w14:textId="77777777" w:rsidTr="00F539CA">
        <w:tc>
          <w:tcPr>
            <w:tcW w:w="3116" w:type="dxa"/>
          </w:tcPr>
          <w:p w14:paraId="7A460C1E" w14:textId="5B711DF1" w:rsidR="009B6387" w:rsidRDefault="009B6387" w:rsidP="009B6387">
            <w:r>
              <w:t>SEEDS/NUTS</w:t>
            </w:r>
          </w:p>
        </w:tc>
        <w:tc>
          <w:tcPr>
            <w:tcW w:w="3117" w:type="dxa"/>
          </w:tcPr>
          <w:p w14:paraId="6C4BDB8C" w14:textId="37DED9E2" w:rsidR="009B6387" w:rsidRPr="00177922" w:rsidRDefault="009B6387" w:rsidP="009B6387">
            <w:pPr>
              <w:rPr>
                <w:b/>
                <w:bCs/>
              </w:rPr>
            </w:pPr>
            <w:r>
              <w:t xml:space="preserve">Carob, Chinese chestnut*, </w:t>
            </w:r>
            <w:r w:rsidRPr="0017422C">
              <w:rPr>
                <w:b/>
                <w:bCs/>
              </w:rPr>
              <w:t>flax</w:t>
            </w:r>
            <w:r>
              <w:t>, hemp, pumpkin</w:t>
            </w:r>
            <w:r w:rsidR="0017422C">
              <w:t>*</w:t>
            </w:r>
            <w:r>
              <w:t xml:space="preserve">, </w:t>
            </w:r>
            <w:r w:rsidRPr="0017422C">
              <w:rPr>
                <w:b/>
                <w:bCs/>
              </w:rPr>
              <w:t>walnuts</w:t>
            </w:r>
            <w:r>
              <w:t xml:space="preserve"> </w:t>
            </w:r>
          </w:p>
        </w:tc>
        <w:tc>
          <w:tcPr>
            <w:tcW w:w="3117" w:type="dxa"/>
          </w:tcPr>
          <w:p w14:paraId="3532856B" w14:textId="2D678A69" w:rsidR="009B6387" w:rsidRDefault="009B6387" w:rsidP="009B6387">
            <w:r>
              <w:t>Beechnut, Brazil, cashew</w:t>
            </w:r>
            <w:r w:rsidR="00313BDA">
              <w:t>/butter</w:t>
            </w:r>
            <w:r>
              <w:t>, European chestnut, lychee</w:t>
            </w:r>
            <w:r w:rsidR="00313BDA">
              <w:t xml:space="preserve"> (litchi)</w:t>
            </w:r>
            <w:r>
              <w:t>, peanut</w:t>
            </w:r>
            <w:r w:rsidR="009E0B7F">
              <w:t>/butter/flour</w:t>
            </w:r>
            <w:r>
              <w:t>, poppy, sunflower</w:t>
            </w:r>
            <w:r w:rsidR="00733177">
              <w:t>/butter</w:t>
            </w:r>
            <w:r>
              <w:t>, pistachio</w:t>
            </w:r>
          </w:p>
        </w:tc>
      </w:tr>
      <w:tr w:rsidR="00733177" w14:paraId="7283821E" w14:textId="77777777" w:rsidTr="00F539CA">
        <w:tc>
          <w:tcPr>
            <w:tcW w:w="3116" w:type="dxa"/>
          </w:tcPr>
          <w:p w14:paraId="5D10D1BC" w14:textId="6816A6CF" w:rsidR="00733177" w:rsidRDefault="00733177" w:rsidP="00733177">
            <w:r>
              <w:t>BEANS</w:t>
            </w:r>
            <w:r w:rsidR="002A2D3F">
              <w:t>/LEGUMES</w:t>
            </w:r>
          </w:p>
        </w:tc>
        <w:tc>
          <w:tcPr>
            <w:tcW w:w="3117" w:type="dxa"/>
          </w:tcPr>
          <w:p w14:paraId="694B0EB5" w14:textId="7C0FA575" w:rsidR="00733177" w:rsidRDefault="00733177" w:rsidP="00733177">
            <w:r>
              <w:t>Adzuki, black eyed peas</w:t>
            </w:r>
          </w:p>
        </w:tc>
        <w:tc>
          <w:tcPr>
            <w:tcW w:w="3117" w:type="dxa"/>
          </w:tcPr>
          <w:p w14:paraId="7F8027CB" w14:textId="1FD4B85E" w:rsidR="00733177" w:rsidRDefault="00733177" w:rsidP="00733177">
            <w:r w:rsidRPr="001E02FF">
              <w:rPr>
                <w:i/>
                <w:iCs/>
              </w:rPr>
              <w:t>Copper, kidney, lentils</w:t>
            </w:r>
            <w:r w:rsidR="00AA4A49" w:rsidRPr="001E02FF">
              <w:rPr>
                <w:i/>
                <w:iCs/>
              </w:rPr>
              <w:t xml:space="preserve"> (all)</w:t>
            </w:r>
            <w:r w:rsidRPr="001E02FF">
              <w:rPr>
                <w:i/>
                <w:iCs/>
              </w:rPr>
              <w:t>,</w:t>
            </w:r>
            <w:r>
              <w:t xml:space="preserve"> </w:t>
            </w:r>
            <w:r w:rsidR="004E7459">
              <w:t>s</w:t>
            </w:r>
            <w:r w:rsidR="000F5E31">
              <w:t>prouted lentils</w:t>
            </w:r>
            <w:r w:rsidR="000F5E31" w:rsidRPr="001E02FF">
              <w:rPr>
                <w:i/>
                <w:iCs/>
              </w:rPr>
              <w:t xml:space="preserve">, </w:t>
            </w:r>
            <w:r w:rsidRPr="001E02FF">
              <w:rPr>
                <w:i/>
                <w:iCs/>
              </w:rPr>
              <w:t>navy, pinto,</w:t>
            </w:r>
            <w:r>
              <w:t xml:space="preserve"> </w:t>
            </w:r>
            <w:r w:rsidR="002A2D3F">
              <w:t xml:space="preserve">sprouted pinto, </w:t>
            </w:r>
            <w:r w:rsidRPr="001E02FF">
              <w:rPr>
                <w:i/>
                <w:iCs/>
              </w:rPr>
              <w:t>soy</w:t>
            </w:r>
            <w:r w:rsidR="002A2D3F" w:rsidRPr="001E02FF">
              <w:rPr>
                <w:i/>
                <w:iCs/>
              </w:rPr>
              <w:t>bean pasta</w:t>
            </w:r>
            <w:r w:rsidRPr="001E02FF">
              <w:rPr>
                <w:i/>
                <w:iCs/>
              </w:rPr>
              <w:t>,</w:t>
            </w:r>
            <w:r>
              <w:t xml:space="preserve"> tamarind</w:t>
            </w:r>
          </w:p>
        </w:tc>
      </w:tr>
      <w:tr w:rsidR="002A2D3F" w14:paraId="101E0219" w14:textId="77777777" w:rsidTr="00F539CA">
        <w:tc>
          <w:tcPr>
            <w:tcW w:w="3116" w:type="dxa"/>
          </w:tcPr>
          <w:p w14:paraId="1270E7C3" w14:textId="16FAA18A" w:rsidR="002A2D3F" w:rsidRDefault="002A2D3F" w:rsidP="002A2D3F">
            <w:r>
              <w:t>GRAINS/CEREALS</w:t>
            </w:r>
          </w:p>
        </w:tc>
        <w:tc>
          <w:tcPr>
            <w:tcW w:w="3117" w:type="dxa"/>
          </w:tcPr>
          <w:p w14:paraId="4CE08E6B" w14:textId="5DC47F4D" w:rsidR="003340CD" w:rsidRDefault="002A2D3F" w:rsidP="002A2D3F">
            <w:r>
              <w:t>Essene/manna bread, artichoke</w:t>
            </w:r>
            <w:r w:rsidR="00FC77FB">
              <w:t xml:space="preserve"> flour/pasta</w:t>
            </w:r>
            <w:r>
              <w:t>, larch fiber</w:t>
            </w:r>
            <w:r w:rsidR="001B26E4">
              <w:t xml:space="preserve">, flaxseed </w:t>
            </w:r>
            <w:r w:rsidR="001B26E4">
              <w:lastRenderedPageBreak/>
              <w:t>bread containing allowable grains</w:t>
            </w:r>
            <w:r w:rsidR="003340CD">
              <w:t>*.</w:t>
            </w:r>
          </w:p>
          <w:p w14:paraId="1077D0BA" w14:textId="78C97770" w:rsidR="002A2D3F" w:rsidRDefault="002A2D3F" w:rsidP="002A2D3F">
            <w:r>
              <w:t>Neutral: amaranth</w:t>
            </w:r>
            <w:r w:rsidR="005619C0">
              <w:t>*</w:t>
            </w:r>
            <w:r>
              <w:t>, black bean flour, buckwheat/kasha/soba</w:t>
            </w:r>
            <w:r w:rsidR="00991086">
              <w:t>*</w:t>
            </w:r>
            <w:r>
              <w:t>, rice (cream of, flour brown/white, bran</w:t>
            </w:r>
            <w:r w:rsidR="00E1273A">
              <w:t>*</w:t>
            </w:r>
            <w:r>
              <w:t>, brown, basmati, cakes, wild</w:t>
            </w:r>
            <w:r w:rsidR="007F4B03">
              <w:t>*</w:t>
            </w:r>
            <w:r>
              <w:t xml:space="preserve">), </w:t>
            </w:r>
            <w:proofErr w:type="spellStart"/>
            <w:r>
              <w:t>fonio</w:t>
            </w:r>
            <w:proofErr w:type="spellEnd"/>
            <w:r w:rsidR="00991086">
              <w:t>*</w:t>
            </w:r>
            <w:r>
              <w:t>, garbanzo bean/flour, Job’s tears</w:t>
            </w:r>
            <w:r w:rsidR="007B1786">
              <w:t>*</w:t>
            </w:r>
            <w:r>
              <w:t>, lima bean flour, malanga/tannia, millet</w:t>
            </w:r>
            <w:r w:rsidR="00481A84">
              <w:t>*</w:t>
            </w:r>
            <w:r>
              <w:t>, oat</w:t>
            </w:r>
            <w:r w:rsidR="00B3675D">
              <w:t>*</w:t>
            </w:r>
            <w:r>
              <w:t xml:space="preserve"> (meal, flour, bran), quinoa</w:t>
            </w:r>
            <w:r w:rsidR="00E1273A">
              <w:t>*</w:t>
            </w:r>
            <w:r>
              <w:t>, rye</w:t>
            </w:r>
            <w:r w:rsidR="00534955">
              <w:t>*/flour*</w:t>
            </w:r>
            <w:r>
              <w:t>, sago palm, soybean flour, spelt, tapioca/manioc/cassava, taro/Tahitian poi/dasheen, teff</w:t>
            </w:r>
            <w:r w:rsidR="001D55AC">
              <w:t>*</w:t>
            </w:r>
            <w:r>
              <w:t xml:space="preserve">, whole grain </w:t>
            </w:r>
            <w:proofErr w:type="spellStart"/>
            <w:r>
              <w:t>kamut</w:t>
            </w:r>
            <w:proofErr w:type="spellEnd"/>
          </w:p>
        </w:tc>
        <w:tc>
          <w:tcPr>
            <w:tcW w:w="3117" w:type="dxa"/>
          </w:tcPr>
          <w:p w14:paraId="5F8F1B7A" w14:textId="2B518FC4" w:rsidR="002A2D3F" w:rsidRPr="00AA4A49" w:rsidRDefault="002A2D3F" w:rsidP="002A2D3F">
            <w:pPr>
              <w:rPr>
                <w:b/>
                <w:bCs/>
              </w:rPr>
            </w:pPr>
            <w:r w:rsidRPr="001E02FF">
              <w:rPr>
                <w:i/>
                <w:iCs/>
              </w:rPr>
              <w:lastRenderedPageBreak/>
              <w:t>Barley, corn (all),</w:t>
            </w:r>
            <w:r>
              <w:t xml:space="preserve"> wheat (cream of, puffed, shredded, </w:t>
            </w:r>
            <w:r w:rsidRPr="001E02FF">
              <w:rPr>
                <w:i/>
                <w:iCs/>
              </w:rPr>
              <w:t>bran,</w:t>
            </w:r>
            <w:r w:rsidRPr="0045543E">
              <w:rPr>
                <w:b/>
                <w:bCs/>
              </w:rPr>
              <w:t xml:space="preserve"> </w:t>
            </w:r>
            <w:r w:rsidRPr="001E02FF">
              <w:rPr>
                <w:i/>
                <w:iCs/>
              </w:rPr>
              <w:lastRenderedPageBreak/>
              <w:t>germ, cracked/</w:t>
            </w:r>
            <w:proofErr w:type="spellStart"/>
            <w:r w:rsidRPr="001E02FF">
              <w:rPr>
                <w:i/>
                <w:iCs/>
              </w:rPr>
              <w:t>bulgar</w:t>
            </w:r>
            <w:proofErr w:type="spellEnd"/>
            <w:r w:rsidRPr="001E02FF">
              <w:rPr>
                <w:i/>
                <w:iCs/>
              </w:rPr>
              <w:t>, durum, semolina, couscous, whole grain,</w:t>
            </w:r>
            <w:r>
              <w:t xml:space="preserve"> sprouted white, gluten,)</w:t>
            </w:r>
            <w:r w:rsidR="00810ED8">
              <w:t>, emmer,</w:t>
            </w:r>
            <w:r>
              <w:t xml:space="preserve"> </w:t>
            </w:r>
            <w:r w:rsidRPr="001E02FF">
              <w:rPr>
                <w:i/>
                <w:iCs/>
              </w:rPr>
              <w:t>faro</w:t>
            </w:r>
            <w:r>
              <w:t xml:space="preserve">, </w:t>
            </w:r>
            <w:proofErr w:type="spellStart"/>
            <w:r>
              <w:t>familia</w:t>
            </w:r>
            <w:proofErr w:type="spellEnd"/>
            <w:r>
              <w:t xml:space="preserve">, farina, graham flour, Grape Nuts, grits, other forms of </w:t>
            </w:r>
            <w:proofErr w:type="spellStart"/>
            <w:r>
              <w:t>kamut</w:t>
            </w:r>
            <w:proofErr w:type="spellEnd"/>
            <w:r>
              <w:t xml:space="preserve">, </w:t>
            </w:r>
            <w:r w:rsidRPr="00DE5414">
              <w:rPr>
                <w:i/>
                <w:iCs/>
              </w:rPr>
              <w:t>dahl</w:t>
            </w:r>
            <w:r w:rsidR="00A37C09" w:rsidRPr="00DE5414">
              <w:rPr>
                <w:i/>
                <w:iCs/>
              </w:rPr>
              <w:t>/</w:t>
            </w:r>
            <w:r w:rsidRPr="00DE5414">
              <w:rPr>
                <w:i/>
                <w:iCs/>
              </w:rPr>
              <w:t>lentil flour, mastic gum</w:t>
            </w:r>
            <w:r>
              <w:t xml:space="preserve">, </w:t>
            </w:r>
            <w:proofErr w:type="spellStart"/>
            <w:r>
              <w:t>papadum</w:t>
            </w:r>
            <w:proofErr w:type="spellEnd"/>
            <w:r>
              <w:t xml:space="preserve"> (Indian flat bread), 7-grain, sorghum</w:t>
            </w:r>
          </w:p>
        </w:tc>
      </w:tr>
      <w:tr w:rsidR="00C44779" w14:paraId="683CF008" w14:textId="77777777" w:rsidTr="00F539CA">
        <w:tc>
          <w:tcPr>
            <w:tcW w:w="3116" w:type="dxa"/>
          </w:tcPr>
          <w:p w14:paraId="42E03E97" w14:textId="7BC9129E" w:rsidR="00C44779" w:rsidRDefault="00C44779" w:rsidP="00C44779">
            <w:r>
              <w:lastRenderedPageBreak/>
              <w:t>VEGETABLES</w:t>
            </w:r>
          </w:p>
        </w:tc>
        <w:tc>
          <w:tcPr>
            <w:tcW w:w="3117" w:type="dxa"/>
          </w:tcPr>
          <w:p w14:paraId="2FCDFA41" w14:textId="2C68F417" w:rsidR="00C44779" w:rsidRDefault="00C44779" w:rsidP="00C44779">
            <w:r>
              <w:t xml:space="preserve">Artichoke, </w:t>
            </w:r>
            <w:r w:rsidRPr="005439CE">
              <w:rPr>
                <w:b/>
                <w:bCs/>
              </w:rPr>
              <w:t>beet greens</w:t>
            </w:r>
            <w:r>
              <w:t xml:space="preserve">, </w:t>
            </w:r>
            <w:proofErr w:type="spellStart"/>
            <w:r>
              <w:t>broccoflower</w:t>
            </w:r>
            <w:proofErr w:type="spellEnd"/>
            <w:r w:rsidR="006832C1">
              <w:t>*</w:t>
            </w:r>
            <w:r>
              <w:t xml:space="preserve">, </w:t>
            </w:r>
            <w:r w:rsidRPr="006832C1">
              <w:rPr>
                <w:b/>
                <w:bCs/>
              </w:rPr>
              <w:t>broccoli,</w:t>
            </w:r>
            <w:r>
              <w:t xml:space="preserve"> canistel</w:t>
            </w:r>
            <w:r w:rsidR="006832C1">
              <w:t>*</w:t>
            </w:r>
            <w:r>
              <w:t>, chicory</w:t>
            </w:r>
            <w:r w:rsidR="00572F82">
              <w:t>^</w:t>
            </w:r>
            <w:r>
              <w:t xml:space="preserve">, </w:t>
            </w:r>
            <w:r w:rsidRPr="00572F82">
              <w:rPr>
                <w:b/>
                <w:bCs/>
              </w:rPr>
              <w:t>collards,</w:t>
            </w:r>
            <w:r>
              <w:t xml:space="preserve"> dandelion, escarole</w:t>
            </w:r>
            <w:r w:rsidR="00572F82">
              <w:t>^</w:t>
            </w:r>
            <w:r>
              <w:t>, fenugreek, ginger, grape leaves</w:t>
            </w:r>
            <w:r w:rsidR="006A6369">
              <w:t>*</w:t>
            </w:r>
            <w:r>
              <w:t>, Jerusalem artichokes, horseradish</w:t>
            </w:r>
            <w:r w:rsidR="006A6369">
              <w:t>*</w:t>
            </w:r>
            <w:r>
              <w:t xml:space="preserve">, </w:t>
            </w:r>
            <w:r w:rsidRPr="001D640B">
              <w:rPr>
                <w:b/>
                <w:bCs/>
              </w:rPr>
              <w:t>kale</w:t>
            </w:r>
            <w:r>
              <w:t>, kelp, kohlrabi, Romaine, okra, onion, parsnip</w:t>
            </w:r>
            <w:r w:rsidR="001D640B">
              <w:t>*</w:t>
            </w:r>
            <w:r>
              <w:t>, parsley, pumpkin</w:t>
            </w:r>
            <w:r w:rsidR="001D640B">
              <w:t>*</w:t>
            </w:r>
            <w:r>
              <w:t xml:space="preserve">, sea vegetables (Irish moss, </w:t>
            </w:r>
            <w:r w:rsidRPr="009637C0">
              <w:rPr>
                <w:b/>
                <w:bCs/>
              </w:rPr>
              <w:t xml:space="preserve">kelp, kombu, nori, </w:t>
            </w:r>
            <w:proofErr w:type="spellStart"/>
            <w:r w:rsidRPr="009637C0">
              <w:rPr>
                <w:b/>
                <w:bCs/>
              </w:rPr>
              <w:t>bladderwrack</w:t>
            </w:r>
            <w:proofErr w:type="spellEnd"/>
            <w:r>
              <w:t xml:space="preserve">, wakame), sweet potato, </w:t>
            </w:r>
            <w:r w:rsidRPr="00D5653C">
              <w:rPr>
                <w:b/>
                <w:bCs/>
              </w:rPr>
              <w:t>spinach</w:t>
            </w:r>
            <w:r>
              <w:t xml:space="preserve">, </w:t>
            </w:r>
            <w:r w:rsidRPr="00D5653C">
              <w:rPr>
                <w:b/>
                <w:bCs/>
              </w:rPr>
              <w:t>Swiss chard,</w:t>
            </w:r>
            <w:r>
              <w:t xml:space="preserve"> turnip/</w:t>
            </w:r>
            <w:r w:rsidRPr="0029764C">
              <w:rPr>
                <w:b/>
                <w:bCs/>
              </w:rPr>
              <w:t>greens</w:t>
            </w:r>
          </w:p>
        </w:tc>
        <w:tc>
          <w:tcPr>
            <w:tcW w:w="3117" w:type="dxa"/>
          </w:tcPr>
          <w:p w14:paraId="0C064976" w14:textId="6B057AB3" w:rsidR="00C44779" w:rsidRDefault="00C44779" w:rsidP="00C44779">
            <w:r>
              <w:t xml:space="preserve">Alfalfa, </w:t>
            </w:r>
            <w:r w:rsidRPr="00DE5414">
              <w:rPr>
                <w:i/>
                <w:iCs/>
              </w:rPr>
              <w:t xml:space="preserve">aloe, black olives, capers, cauliflower, </w:t>
            </w:r>
            <w:r w:rsidR="00822A3D" w:rsidRPr="00DE5414">
              <w:rPr>
                <w:i/>
                <w:iCs/>
              </w:rPr>
              <w:t xml:space="preserve">corn/popcorn, </w:t>
            </w:r>
            <w:r w:rsidRPr="00DE5414">
              <w:rPr>
                <w:i/>
                <w:iCs/>
              </w:rPr>
              <w:t>cucumber, leeks, mushroom (shiitake, white, silver dollar),</w:t>
            </w:r>
            <w:r>
              <w:t xml:space="preserve"> mustard greens, pickles (all), </w:t>
            </w:r>
            <w:r w:rsidRPr="00DE5414">
              <w:rPr>
                <w:i/>
                <w:iCs/>
              </w:rPr>
              <w:t xml:space="preserve">potatoes (blue, red, yellow, white), </w:t>
            </w:r>
            <w:proofErr w:type="spellStart"/>
            <w:r w:rsidRPr="00DE5414">
              <w:rPr>
                <w:i/>
                <w:iCs/>
              </w:rPr>
              <w:t>quorn</w:t>
            </w:r>
            <w:proofErr w:type="spellEnd"/>
            <w:r w:rsidRPr="005F4B07">
              <w:rPr>
                <w:b/>
                <w:bCs/>
              </w:rPr>
              <w:t>,</w:t>
            </w:r>
            <w:r>
              <w:t xml:space="preserve"> rhubarb, spirulina, </w:t>
            </w:r>
            <w:r w:rsidR="00442A2F">
              <w:t xml:space="preserve">taro, </w:t>
            </w:r>
            <w:r>
              <w:t>yucca</w:t>
            </w:r>
          </w:p>
        </w:tc>
      </w:tr>
      <w:tr w:rsidR="00D56A2E" w14:paraId="580ABB94" w14:textId="77777777" w:rsidTr="00F539CA">
        <w:tc>
          <w:tcPr>
            <w:tcW w:w="3116" w:type="dxa"/>
          </w:tcPr>
          <w:p w14:paraId="119A0829" w14:textId="1B124A84" w:rsidR="00D56A2E" w:rsidRDefault="00D56A2E" w:rsidP="00D56A2E">
            <w:r>
              <w:t>FRUITS</w:t>
            </w:r>
          </w:p>
        </w:tc>
        <w:tc>
          <w:tcPr>
            <w:tcW w:w="3117" w:type="dxa"/>
          </w:tcPr>
          <w:p w14:paraId="5D37CEAE" w14:textId="06E99019" w:rsidR="00D56A2E" w:rsidRDefault="00D56A2E" w:rsidP="00D56A2E">
            <w:r>
              <w:t>Banana</w:t>
            </w:r>
            <w:r w:rsidR="003910BC">
              <w:t>*</w:t>
            </w:r>
            <w:r>
              <w:t xml:space="preserve">, blueberry, cherry, </w:t>
            </w:r>
            <w:r w:rsidRPr="003910BC">
              <w:rPr>
                <w:b/>
                <w:bCs/>
              </w:rPr>
              <w:t>durian</w:t>
            </w:r>
            <w:r>
              <w:t>, fig</w:t>
            </w:r>
            <w:r w:rsidR="00E27D37">
              <w:t>*</w:t>
            </w:r>
            <w:r>
              <w:t xml:space="preserve">, guava, </w:t>
            </w:r>
            <w:proofErr w:type="spellStart"/>
            <w:r>
              <w:t>mamey</w:t>
            </w:r>
            <w:proofErr w:type="spellEnd"/>
            <w:r>
              <w:t xml:space="preserve"> apple</w:t>
            </w:r>
            <w:r w:rsidR="00E27D37">
              <w:t>/</w:t>
            </w:r>
            <w:r>
              <w:t>sapote</w:t>
            </w:r>
            <w:r w:rsidR="00E27D37">
              <w:t>*</w:t>
            </w:r>
            <w:r>
              <w:t>, mango</w:t>
            </w:r>
            <w:r w:rsidR="00FE29BC">
              <w:t>*</w:t>
            </w:r>
            <w:r>
              <w:t>, plum</w:t>
            </w:r>
            <w:r w:rsidR="00FE29BC">
              <w:t>^</w:t>
            </w:r>
            <w:r>
              <w:t>, prune</w:t>
            </w:r>
            <w:r w:rsidR="00FE29BC">
              <w:t>^</w:t>
            </w:r>
          </w:p>
        </w:tc>
        <w:tc>
          <w:tcPr>
            <w:tcW w:w="3117" w:type="dxa"/>
          </w:tcPr>
          <w:p w14:paraId="4100D57C" w14:textId="3FE239DE" w:rsidR="00D56A2E" w:rsidRDefault="00D56A2E" w:rsidP="00D56A2E">
            <w:r>
              <w:t xml:space="preserve">Asian pear, avocado, bitter melon, </w:t>
            </w:r>
            <w:r w:rsidRPr="00DE5414">
              <w:rPr>
                <w:i/>
                <w:iCs/>
              </w:rPr>
              <w:t>blackberry,</w:t>
            </w:r>
            <w:r>
              <w:t xml:space="preserve"> cantaloupe, coconut, </w:t>
            </w:r>
            <w:r w:rsidRPr="00DE5414">
              <w:rPr>
                <w:i/>
                <w:iCs/>
              </w:rPr>
              <w:t>honeydew</w:t>
            </w:r>
            <w:r>
              <w:t xml:space="preserve">, kiwi, </w:t>
            </w:r>
            <w:r w:rsidRPr="00DE5414">
              <w:rPr>
                <w:i/>
                <w:iCs/>
              </w:rPr>
              <w:t>orange, plantain, tangerine</w:t>
            </w:r>
          </w:p>
        </w:tc>
      </w:tr>
      <w:tr w:rsidR="00F539CA" w14:paraId="7DF14BB8" w14:textId="77777777" w:rsidTr="00F539CA">
        <w:tc>
          <w:tcPr>
            <w:tcW w:w="3116" w:type="dxa"/>
          </w:tcPr>
          <w:p w14:paraId="20165D2C" w14:textId="355272DA" w:rsidR="00F539CA" w:rsidRDefault="00F539CA">
            <w:r>
              <w:t>BEVERAGES</w:t>
            </w:r>
          </w:p>
        </w:tc>
        <w:tc>
          <w:tcPr>
            <w:tcW w:w="3117" w:type="dxa"/>
          </w:tcPr>
          <w:p w14:paraId="189472EC" w14:textId="5B174FD5" w:rsidR="00B63605" w:rsidRDefault="00CD2F5E">
            <w:r>
              <w:t xml:space="preserve">Juices: </w:t>
            </w:r>
            <w:r w:rsidR="00A247DF">
              <w:t xml:space="preserve">Black cherry, </w:t>
            </w:r>
            <w:r w:rsidR="003E2CA9">
              <w:t xml:space="preserve">blueberry, </w:t>
            </w:r>
            <w:r>
              <w:t>cherry</w:t>
            </w:r>
            <w:r w:rsidR="0064491B">
              <w:t>,</w:t>
            </w:r>
            <w:r>
              <w:t xml:space="preserve"> </w:t>
            </w:r>
            <w:r w:rsidR="00FA5FCB">
              <w:t>guava</w:t>
            </w:r>
            <w:r w:rsidR="001D0599">
              <w:t>,</w:t>
            </w:r>
            <w:r w:rsidR="000F266C">
              <w:t xml:space="preserve"> mango</w:t>
            </w:r>
            <w:r w:rsidR="006765D3">
              <w:t>,</w:t>
            </w:r>
            <w:r w:rsidR="000F266C">
              <w:t xml:space="preserve"> </w:t>
            </w:r>
            <w:r w:rsidR="006765D3">
              <w:t xml:space="preserve">pineapple, prune, </w:t>
            </w:r>
            <w:r w:rsidR="00D359A0">
              <w:t>vegetable juice from highly beneficial veggies</w:t>
            </w:r>
          </w:p>
          <w:p w14:paraId="091E22CA" w14:textId="0D95C1AA" w:rsidR="009F73DC" w:rsidRDefault="009A0C0C">
            <w:r>
              <w:t xml:space="preserve">Tea/tisane: </w:t>
            </w:r>
            <w:r w:rsidR="00567615">
              <w:t xml:space="preserve">cayenne, chickweed, dandelion, fenugreek, ginger, </w:t>
            </w:r>
            <w:r w:rsidR="00A247DF">
              <w:t>g</w:t>
            </w:r>
            <w:r w:rsidR="00894F27">
              <w:t>reen</w:t>
            </w:r>
            <w:r w:rsidR="00C35548">
              <w:t xml:space="preserve"> (kukicha, bancha</w:t>
            </w:r>
            <w:r w:rsidR="00AA38DC">
              <w:t>*</w:t>
            </w:r>
            <w:r w:rsidR="00936AFA">
              <w:t>, genmaicha</w:t>
            </w:r>
            <w:r w:rsidR="00D964B5">
              <w:t>)</w:t>
            </w:r>
            <w:r w:rsidR="00894F27">
              <w:t>,</w:t>
            </w:r>
            <w:r w:rsidR="00D964B5">
              <w:t xml:space="preserve"> hops, linden, mulberry, parsley</w:t>
            </w:r>
            <w:r w:rsidR="00256A3C">
              <w:t>,</w:t>
            </w:r>
            <w:r w:rsidR="00D964B5">
              <w:t xml:space="preserve"> peppermint, </w:t>
            </w:r>
            <w:r w:rsidR="008F458F">
              <w:t>rosehips, sarsaparilla, slippery elm</w:t>
            </w:r>
          </w:p>
          <w:p w14:paraId="15012FBD" w14:textId="70CDE063" w:rsidR="00F539CA" w:rsidRDefault="009F73DC">
            <w:r>
              <w:t>S</w:t>
            </w:r>
            <w:r w:rsidR="00894F27">
              <w:t>eltzer water, club soda</w:t>
            </w:r>
            <w:r w:rsidR="001A0974">
              <w:t xml:space="preserve"> </w:t>
            </w:r>
          </w:p>
        </w:tc>
        <w:tc>
          <w:tcPr>
            <w:tcW w:w="3117" w:type="dxa"/>
          </w:tcPr>
          <w:p w14:paraId="1A95DF4E" w14:textId="32694984" w:rsidR="00FC00BF" w:rsidRPr="00DE5414" w:rsidRDefault="00FC00BF">
            <w:pPr>
              <w:rPr>
                <w:i/>
                <w:iCs/>
              </w:rPr>
            </w:pPr>
            <w:r>
              <w:t xml:space="preserve">Juices: </w:t>
            </w:r>
            <w:r w:rsidR="0016795E" w:rsidRPr="00DE5414">
              <w:rPr>
                <w:i/>
                <w:iCs/>
              </w:rPr>
              <w:t>blackberry, tangerine</w:t>
            </w:r>
            <w:r w:rsidR="00537A9A" w:rsidRPr="00DE5414">
              <w:rPr>
                <w:i/>
                <w:iCs/>
              </w:rPr>
              <w:t xml:space="preserve">, </w:t>
            </w:r>
            <w:r w:rsidR="0016795E" w:rsidRPr="00DE5414">
              <w:rPr>
                <w:i/>
                <w:iCs/>
              </w:rPr>
              <w:t>cucumber</w:t>
            </w:r>
            <w:r w:rsidR="00537A9A" w:rsidRPr="00DE5414">
              <w:rPr>
                <w:i/>
                <w:iCs/>
              </w:rPr>
              <w:t>,</w:t>
            </w:r>
            <w:r w:rsidR="0016795E" w:rsidRPr="00DE5414">
              <w:rPr>
                <w:i/>
                <w:iCs/>
              </w:rPr>
              <w:t xml:space="preserve"> orange</w:t>
            </w:r>
          </w:p>
          <w:p w14:paraId="0314D2B3" w14:textId="69EC198E" w:rsidR="00FC00BF" w:rsidRDefault="00FC00BF">
            <w:r>
              <w:t>Tea/tisanes:</w:t>
            </w:r>
            <w:r w:rsidR="0016795E">
              <w:t xml:space="preserve"> </w:t>
            </w:r>
            <w:r w:rsidR="00537A9A">
              <w:t>black tea (all forms); a</w:t>
            </w:r>
            <w:r w:rsidR="0016795E">
              <w:t>lfalfa</w:t>
            </w:r>
            <w:r w:rsidR="00537A9A">
              <w:t>,</w:t>
            </w:r>
            <w:r w:rsidR="0016795E">
              <w:t xml:space="preserve"> aloe</w:t>
            </w:r>
            <w:r w:rsidR="002915F2">
              <w:t>,</w:t>
            </w:r>
            <w:r w:rsidR="0016795E">
              <w:t xml:space="preserve"> burdock</w:t>
            </w:r>
            <w:r w:rsidR="00900427">
              <w:t>,</w:t>
            </w:r>
            <w:r w:rsidR="0016795E">
              <w:t xml:space="preserve"> coltsfoot</w:t>
            </w:r>
            <w:r w:rsidR="00080F9D">
              <w:t>,</w:t>
            </w:r>
            <w:r w:rsidR="0016795E">
              <w:t xml:space="preserve"> corn silk</w:t>
            </w:r>
            <w:r w:rsidR="00080F9D">
              <w:t>,</w:t>
            </w:r>
            <w:r w:rsidR="0016795E">
              <w:t xml:space="preserve"> echinacea</w:t>
            </w:r>
            <w:r w:rsidR="004B71AF">
              <w:t>,</w:t>
            </w:r>
            <w:r w:rsidR="0016795E">
              <w:t xml:space="preserve"> gentian, goldenseal</w:t>
            </w:r>
            <w:r w:rsidR="004B71AF">
              <w:t>,</w:t>
            </w:r>
            <w:r w:rsidR="0016795E">
              <w:t xml:space="preserve"> red </w:t>
            </w:r>
            <w:proofErr w:type="gramStart"/>
            <w:r w:rsidR="0016795E">
              <w:t>clover</w:t>
            </w:r>
            <w:r w:rsidR="00A249DD">
              <w:t xml:space="preserve">, </w:t>
            </w:r>
            <w:r w:rsidR="0016795E">
              <w:t xml:space="preserve"> rhubarb</w:t>
            </w:r>
            <w:proofErr w:type="gramEnd"/>
            <w:r w:rsidR="0016795E">
              <w:t xml:space="preserve"> tea, St John’s wort</w:t>
            </w:r>
            <w:r w:rsidR="00A249DD">
              <w:t>,</w:t>
            </w:r>
            <w:r w:rsidR="0016795E">
              <w:t xml:space="preserve"> senna</w:t>
            </w:r>
            <w:r w:rsidR="00A249DD">
              <w:t>,</w:t>
            </w:r>
            <w:r w:rsidR="0016795E">
              <w:t xml:space="preserve"> shepherd’s purse</w:t>
            </w:r>
            <w:r w:rsidR="00A249DD">
              <w:t xml:space="preserve">, </w:t>
            </w:r>
            <w:r w:rsidR="0016795E">
              <w:t>strawberry leaf</w:t>
            </w:r>
            <w:r w:rsidR="00A249DD">
              <w:t>,</w:t>
            </w:r>
            <w:r w:rsidR="0016795E">
              <w:t xml:space="preserve"> yellow dock</w:t>
            </w:r>
          </w:p>
          <w:p w14:paraId="69911576" w14:textId="5F9CED6F" w:rsidR="00F539CA" w:rsidRDefault="008C66A6" w:rsidP="008C66A6">
            <w:r w:rsidRPr="00DE5414">
              <w:rPr>
                <w:i/>
                <w:iCs/>
              </w:rPr>
              <w:t>Beer,</w:t>
            </w:r>
            <w:r>
              <w:t xml:space="preserve"> </w:t>
            </w:r>
            <w:r w:rsidR="00313CDA">
              <w:t xml:space="preserve">coconut </w:t>
            </w:r>
            <w:r w:rsidR="00A310F4">
              <w:t>“</w:t>
            </w:r>
            <w:r w:rsidR="00313CDA">
              <w:t>milk</w:t>
            </w:r>
            <w:r w:rsidR="00A310F4">
              <w:t>”</w:t>
            </w:r>
            <w:r w:rsidR="00313CDA">
              <w:t xml:space="preserve">, </w:t>
            </w:r>
            <w:r w:rsidR="00F539CA">
              <w:t>coffee,</w:t>
            </w:r>
            <w:r w:rsidR="0054107A">
              <w:t xml:space="preserve"> </w:t>
            </w:r>
            <w:r w:rsidR="00050484" w:rsidRPr="00DE5414">
              <w:rPr>
                <w:i/>
                <w:iCs/>
              </w:rPr>
              <w:t>distilled</w:t>
            </w:r>
            <w:r w:rsidR="00F539CA" w:rsidRPr="00DE5414">
              <w:rPr>
                <w:i/>
                <w:iCs/>
              </w:rPr>
              <w:t xml:space="preserve"> liquor</w:t>
            </w:r>
            <w:r w:rsidR="00F539CA">
              <w:t>,</w:t>
            </w:r>
            <w:r w:rsidR="006F60E4">
              <w:t xml:space="preserve"> </w:t>
            </w:r>
            <w:r w:rsidR="00D33B4D">
              <w:t>soda/pop,</w:t>
            </w:r>
            <w:r w:rsidR="00F539CA">
              <w:t xml:space="preserve"> white wine</w:t>
            </w:r>
          </w:p>
        </w:tc>
      </w:tr>
      <w:tr w:rsidR="00F539CA" w14:paraId="4AD4EE35" w14:textId="77777777" w:rsidTr="00F539CA">
        <w:tc>
          <w:tcPr>
            <w:tcW w:w="3116" w:type="dxa"/>
          </w:tcPr>
          <w:p w14:paraId="43A6E4D6" w14:textId="79B9DDC7" w:rsidR="00F539CA" w:rsidRDefault="00F539CA">
            <w:r>
              <w:lastRenderedPageBreak/>
              <w:t>HERBS/SPICES</w:t>
            </w:r>
          </w:p>
        </w:tc>
        <w:tc>
          <w:tcPr>
            <w:tcW w:w="3117" w:type="dxa"/>
          </w:tcPr>
          <w:p w14:paraId="74A5C4D3" w14:textId="1712F992" w:rsidR="00F539CA" w:rsidRDefault="00BE0EDB">
            <w:r>
              <w:t>C</w:t>
            </w:r>
            <w:r w:rsidR="00894F27">
              <w:t>arob, curry</w:t>
            </w:r>
            <w:r w:rsidR="004A506F">
              <w:t>^</w:t>
            </w:r>
            <w:r w:rsidR="00894F27">
              <w:t xml:space="preserve">, </w:t>
            </w:r>
            <w:proofErr w:type="spellStart"/>
            <w:r w:rsidR="00894F27">
              <w:t>dulse</w:t>
            </w:r>
            <w:proofErr w:type="spellEnd"/>
            <w:r w:rsidR="004A506F">
              <w:t>^</w:t>
            </w:r>
            <w:r w:rsidR="00894F27">
              <w:t xml:space="preserve">, </w:t>
            </w:r>
            <w:r>
              <w:t xml:space="preserve">garlic, ginger, horseradish, kelp, </w:t>
            </w:r>
            <w:r w:rsidR="008A58D8">
              <w:t>p</w:t>
            </w:r>
            <w:r w:rsidR="00894F27">
              <w:t>arsley</w:t>
            </w:r>
            <w:r w:rsidR="00630B04">
              <w:t>*</w:t>
            </w:r>
            <w:r w:rsidR="00894F27">
              <w:t>,</w:t>
            </w:r>
            <w:r w:rsidR="008A58D8">
              <w:t xml:space="preserve"> pepper (red flakes</w:t>
            </w:r>
            <w:r w:rsidR="00FA0B3C">
              <w:t>*</w:t>
            </w:r>
            <w:r w:rsidR="008A58D8">
              <w:t>, cayenne)</w:t>
            </w:r>
            <w:r w:rsidR="00B7480F">
              <w:t xml:space="preserve">, </w:t>
            </w:r>
            <w:r w:rsidR="00894F27">
              <w:t>turmeric</w:t>
            </w:r>
            <w:r w:rsidR="00FA0B3C">
              <w:t>^</w:t>
            </w:r>
          </w:p>
        </w:tc>
        <w:tc>
          <w:tcPr>
            <w:tcW w:w="3117" w:type="dxa"/>
          </w:tcPr>
          <w:p w14:paraId="167CBFC0" w14:textId="7CC0637B" w:rsidR="00F539CA" w:rsidRDefault="00B7480F">
            <w:r>
              <w:t>G</w:t>
            </w:r>
            <w:r w:rsidR="00F539CA">
              <w:t xml:space="preserve">uarana, mace, nutmeg, </w:t>
            </w:r>
            <w:r w:rsidR="00CF2636" w:rsidRPr="00DE5414">
              <w:rPr>
                <w:i/>
                <w:iCs/>
              </w:rPr>
              <w:t xml:space="preserve">black </w:t>
            </w:r>
            <w:r w:rsidR="00F539CA" w:rsidRPr="00DE5414">
              <w:rPr>
                <w:i/>
                <w:iCs/>
              </w:rPr>
              <w:t>pepper</w:t>
            </w:r>
            <w:r w:rsidR="00097EA9" w:rsidRPr="00DE5414">
              <w:rPr>
                <w:i/>
                <w:iCs/>
              </w:rPr>
              <w:t>,</w:t>
            </w:r>
            <w:r w:rsidR="00097EA9">
              <w:rPr>
                <w:b/>
                <w:bCs/>
              </w:rPr>
              <w:t xml:space="preserve"> </w:t>
            </w:r>
            <w:r w:rsidR="00097EA9" w:rsidRPr="00097EA9">
              <w:t>white pepper</w:t>
            </w:r>
          </w:p>
        </w:tc>
      </w:tr>
      <w:tr w:rsidR="00F539CA" w14:paraId="27C1589C" w14:textId="77777777" w:rsidTr="00F539CA">
        <w:tc>
          <w:tcPr>
            <w:tcW w:w="3116" w:type="dxa"/>
          </w:tcPr>
          <w:p w14:paraId="65C34FB4" w14:textId="07747A9C" w:rsidR="00F539CA" w:rsidRDefault="00F539CA">
            <w:r>
              <w:t>CONDIMENTS</w:t>
            </w:r>
          </w:p>
        </w:tc>
        <w:tc>
          <w:tcPr>
            <w:tcW w:w="3117" w:type="dxa"/>
          </w:tcPr>
          <w:p w14:paraId="1A7D7D93" w14:textId="77777777" w:rsidR="00F539CA" w:rsidRDefault="002F6049">
            <w:r>
              <w:t xml:space="preserve">NONE. </w:t>
            </w:r>
          </w:p>
          <w:p w14:paraId="10D58E2D" w14:textId="261FA950" w:rsidR="002F6049" w:rsidRDefault="002F6049">
            <w:r>
              <w:t>Neutral:</w:t>
            </w:r>
            <w:r w:rsidR="00213467">
              <w:t xml:space="preserve"> </w:t>
            </w:r>
            <w:r w:rsidR="00CF1490">
              <w:t>apple cider vinegar</w:t>
            </w:r>
            <w:r w:rsidR="00082198">
              <w:t>, mayonnaise</w:t>
            </w:r>
            <w:r w:rsidR="00AA5671">
              <w:t xml:space="preserve">, miso*, </w:t>
            </w:r>
            <w:r w:rsidR="00D35B3D">
              <w:t>mustard</w:t>
            </w:r>
            <w:r w:rsidR="00957E13">
              <w:t xml:space="preserve"> (wheat</w:t>
            </w:r>
            <w:r w:rsidR="008361AF">
              <w:t>/</w:t>
            </w:r>
            <w:r w:rsidR="00957E13">
              <w:t>vinegar free*)</w:t>
            </w:r>
            <w:r w:rsidR="00631BA1">
              <w:t>, soy sauce/tamari (wheat free)</w:t>
            </w:r>
            <w:r w:rsidR="00A640C4">
              <w:t>, umeboshi plum vinegar</w:t>
            </w:r>
            <w:r w:rsidR="005816C4">
              <w:t>, baker’s yeast*, nutritional yeast*</w:t>
            </w:r>
          </w:p>
        </w:tc>
        <w:tc>
          <w:tcPr>
            <w:tcW w:w="3117" w:type="dxa"/>
          </w:tcPr>
          <w:p w14:paraId="6BBC0965" w14:textId="1916E13B" w:rsidR="00F539CA" w:rsidRDefault="00706EDE">
            <w:r>
              <w:t>Acacia/gum Arabic,</w:t>
            </w:r>
            <w:r w:rsidR="00F539CA">
              <w:t xml:space="preserve"> </w:t>
            </w:r>
            <w:r w:rsidR="00F539CA" w:rsidRPr="00DE5414">
              <w:rPr>
                <w:i/>
                <w:iCs/>
              </w:rPr>
              <w:t>ketchup</w:t>
            </w:r>
            <w:r w:rsidR="00F539CA">
              <w:t>, mayonnaise</w:t>
            </w:r>
            <w:r w:rsidR="00C21A20">
              <w:t xml:space="preserve"> (tofu/soy</w:t>
            </w:r>
            <w:r w:rsidR="00B4165A">
              <w:t>-based)</w:t>
            </w:r>
            <w:r w:rsidR="00F539CA">
              <w:t xml:space="preserve">, mustards with vinegar and/or wheat, </w:t>
            </w:r>
            <w:r w:rsidR="00F539CA" w:rsidRPr="00DE5414">
              <w:rPr>
                <w:i/>
                <w:iCs/>
              </w:rPr>
              <w:t>pickle relish, vinegars (</w:t>
            </w:r>
            <w:r w:rsidR="00363D9D" w:rsidRPr="00DE5414">
              <w:rPr>
                <w:i/>
                <w:iCs/>
              </w:rPr>
              <w:t>all types</w:t>
            </w:r>
            <w:r w:rsidR="000B4A19" w:rsidRPr="00DE5414">
              <w:rPr>
                <w:i/>
                <w:iCs/>
              </w:rPr>
              <w:t>)</w:t>
            </w:r>
            <w:r w:rsidR="00363D9D" w:rsidRPr="00DE5414">
              <w:rPr>
                <w:i/>
                <w:iCs/>
              </w:rPr>
              <w:t>, Worcestershire sauce</w:t>
            </w:r>
          </w:p>
        </w:tc>
      </w:tr>
      <w:tr w:rsidR="00F539CA" w14:paraId="0847F4A9" w14:textId="77777777" w:rsidTr="00F539CA">
        <w:tc>
          <w:tcPr>
            <w:tcW w:w="3116" w:type="dxa"/>
          </w:tcPr>
          <w:p w14:paraId="3F712852" w14:textId="4505126E" w:rsidR="00F539CA" w:rsidRDefault="00F539CA">
            <w:r>
              <w:t>SWEETENERS</w:t>
            </w:r>
          </w:p>
        </w:tc>
        <w:tc>
          <w:tcPr>
            <w:tcW w:w="3117" w:type="dxa"/>
          </w:tcPr>
          <w:p w14:paraId="7324AED9" w14:textId="2B7BDFB6" w:rsidR="00F539CA" w:rsidRDefault="00894F27">
            <w:r>
              <w:t xml:space="preserve">NONE. Neutral = </w:t>
            </w:r>
            <w:r w:rsidR="00136A0D">
              <w:t>agave sy</w:t>
            </w:r>
            <w:r w:rsidR="00AD7943">
              <w:t>r</w:t>
            </w:r>
            <w:r w:rsidR="00136A0D">
              <w:t>u</w:t>
            </w:r>
            <w:r w:rsidR="00AD7943">
              <w:t>p</w:t>
            </w:r>
            <w:r w:rsidR="00136A0D">
              <w:t xml:space="preserve">*, </w:t>
            </w:r>
            <w:r w:rsidR="00280276">
              <w:t xml:space="preserve">apple butter, </w:t>
            </w:r>
            <w:r w:rsidR="001B3BF5">
              <w:t>brown rice syrup, carob syrup, fructose,</w:t>
            </w:r>
            <w:r w:rsidR="00943274">
              <w:t xml:space="preserve"> honey, jam/jelly from </w:t>
            </w:r>
            <w:r w:rsidR="006C2628">
              <w:t>acceptable fruit, maple syrup</w:t>
            </w:r>
            <w:r w:rsidR="00082198">
              <w:t xml:space="preserve">, </w:t>
            </w:r>
            <w:r w:rsidR="00AA5671">
              <w:t>molasses, blackstrap molasses</w:t>
            </w:r>
            <w:r w:rsidR="00EB35A7">
              <w:t>, rice syrup</w:t>
            </w:r>
            <w:r w:rsidR="00356D68">
              <w:t>, stevia, sugar (brown, white)</w:t>
            </w:r>
          </w:p>
        </w:tc>
        <w:tc>
          <w:tcPr>
            <w:tcW w:w="3117" w:type="dxa"/>
          </w:tcPr>
          <w:p w14:paraId="6154AB99" w14:textId="01807996" w:rsidR="00F539CA" w:rsidRDefault="00F539CA">
            <w:r>
              <w:t>Chemical sugar substitutes</w:t>
            </w:r>
            <w:r w:rsidR="001565D6">
              <w:t xml:space="preserve"> (aspartame, s</w:t>
            </w:r>
            <w:r w:rsidR="00363D9D">
              <w:t>ucralose</w:t>
            </w:r>
            <w:r w:rsidR="003C7E7B">
              <w:t>, saccharin, acesulfame-k)</w:t>
            </w:r>
            <w:r>
              <w:t>, corn syrup</w:t>
            </w:r>
            <w:r w:rsidRPr="00DE5414">
              <w:rPr>
                <w:i/>
                <w:iCs/>
              </w:rPr>
              <w:t>, dextrose</w:t>
            </w:r>
            <w:r>
              <w:t xml:space="preserve">, fructose, invert sugar, </w:t>
            </w:r>
            <w:r w:rsidRPr="00DE5414">
              <w:rPr>
                <w:i/>
                <w:iCs/>
              </w:rPr>
              <w:t>maltodextrin</w:t>
            </w:r>
            <w:r>
              <w:t xml:space="preserve">, </w:t>
            </w:r>
            <w:proofErr w:type="spellStart"/>
            <w:r>
              <w:t>sucanat</w:t>
            </w:r>
            <w:proofErr w:type="spellEnd"/>
            <w:r>
              <w:t>, sugar</w:t>
            </w:r>
            <w:r w:rsidR="004860CF">
              <w:t xml:space="preserve">, </w:t>
            </w:r>
            <w:r w:rsidR="004860CF" w:rsidRPr="00DE5414">
              <w:rPr>
                <w:i/>
                <w:iCs/>
              </w:rPr>
              <w:t>high fructose corn syrup</w:t>
            </w:r>
            <w:r w:rsidR="004860CF">
              <w:t>, high maltose corn syrup</w:t>
            </w:r>
            <w:r w:rsidR="00082BFB">
              <w:t>, sucrose</w:t>
            </w:r>
          </w:p>
        </w:tc>
      </w:tr>
      <w:tr w:rsidR="00F539CA" w14:paraId="5F9CB8FA" w14:textId="77777777" w:rsidTr="00F539CA">
        <w:tc>
          <w:tcPr>
            <w:tcW w:w="3116" w:type="dxa"/>
          </w:tcPr>
          <w:p w14:paraId="4B81B655" w14:textId="2C518CC1" w:rsidR="00F539CA" w:rsidRDefault="00730FB1">
            <w:r>
              <w:t>ADDITIVES</w:t>
            </w:r>
          </w:p>
        </w:tc>
        <w:tc>
          <w:tcPr>
            <w:tcW w:w="3117" w:type="dxa"/>
          </w:tcPr>
          <w:p w14:paraId="483EA555" w14:textId="77777777" w:rsidR="00F539CA" w:rsidRDefault="00730FB1">
            <w:r>
              <w:t>NONE.</w:t>
            </w:r>
          </w:p>
          <w:p w14:paraId="4A3CCAE5" w14:textId="4CA3B0A0" w:rsidR="00730FB1" w:rsidRDefault="00730FB1">
            <w:r>
              <w:t xml:space="preserve">Neutral = </w:t>
            </w:r>
            <w:r w:rsidR="00810CE7">
              <w:t>agar, apple pectin, baking soda</w:t>
            </w:r>
            <w:r w:rsidR="001B3BF5">
              <w:t>, fruit pectin</w:t>
            </w:r>
            <w:r w:rsidR="002F6453">
              <w:t>, plain gelatin</w:t>
            </w:r>
            <w:r w:rsidR="006C2628">
              <w:t>, lecithin</w:t>
            </w:r>
            <w:r w:rsidR="00DC7D77">
              <w:t>, vegetable glycerin</w:t>
            </w:r>
          </w:p>
        </w:tc>
        <w:tc>
          <w:tcPr>
            <w:tcW w:w="3117" w:type="dxa"/>
          </w:tcPr>
          <w:p w14:paraId="1940A23D" w14:textId="40A947EE" w:rsidR="00F539CA" w:rsidRPr="000776CA" w:rsidRDefault="000776CA">
            <w:pPr>
              <w:rPr>
                <w:b/>
                <w:bCs/>
              </w:rPr>
            </w:pPr>
            <w:r w:rsidRPr="00DE5414">
              <w:rPr>
                <w:i/>
                <w:iCs/>
              </w:rPr>
              <w:t>C</w:t>
            </w:r>
            <w:r w:rsidR="004D6B1A" w:rsidRPr="00DE5414">
              <w:rPr>
                <w:i/>
                <w:iCs/>
              </w:rPr>
              <w:t>arrageenan</w:t>
            </w:r>
            <w:r w:rsidR="00730123" w:rsidRPr="00DE5414">
              <w:rPr>
                <w:i/>
                <w:iCs/>
              </w:rPr>
              <w:t>,</w:t>
            </w:r>
            <w:r w:rsidR="00730123">
              <w:t xml:space="preserve"> corn starch, guar gum</w:t>
            </w:r>
            <w:r w:rsidR="00262E45">
              <w:t>, MSG</w:t>
            </w:r>
            <w:r w:rsidR="00B4165A">
              <w:t xml:space="preserve">, </w:t>
            </w:r>
            <w:r w:rsidR="00B4165A" w:rsidRPr="00DE5414">
              <w:rPr>
                <w:i/>
                <w:iCs/>
              </w:rPr>
              <w:t>methylcellulose, polysorbate-80</w:t>
            </w:r>
            <w:r w:rsidR="00B4165A">
              <w:t xml:space="preserve">, sodium carboxymethylcellulose, </w:t>
            </w:r>
            <w:proofErr w:type="spellStart"/>
            <w:r w:rsidR="00B4165A">
              <w:t>tragacanth</w:t>
            </w:r>
            <w:proofErr w:type="spellEnd"/>
            <w:r w:rsidR="00B4165A">
              <w:t xml:space="preserve"> gum</w:t>
            </w:r>
          </w:p>
        </w:tc>
      </w:tr>
    </w:tbl>
    <w:p w14:paraId="29761E86" w14:textId="2185AE8D" w:rsidR="007E7D25" w:rsidRDefault="00471051"/>
    <w:sectPr w:rsidR="007E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CA"/>
    <w:rsid w:val="00005E58"/>
    <w:rsid w:val="00017CD5"/>
    <w:rsid w:val="00050484"/>
    <w:rsid w:val="000565D1"/>
    <w:rsid w:val="000668F5"/>
    <w:rsid w:val="000776CA"/>
    <w:rsid w:val="00080F9D"/>
    <w:rsid w:val="00082198"/>
    <w:rsid w:val="00082BFB"/>
    <w:rsid w:val="00095141"/>
    <w:rsid w:val="00097EA9"/>
    <w:rsid w:val="000B165E"/>
    <w:rsid w:val="000B4A19"/>
    <w:rsid w:val="000B511F"/>
    <w:rsid w:val="000E0EDB"/>
    <w:rsid w:val="000F07B0"/>
    <w:rsid w:val="000F266C"/>
    <w:rsid w:val="000F5E31"/>
    <w:rsid w:val="0010541E"/>
    <w:rsid w:val="001112BA"/>
    <w:rsid w:val="00120285"/>
    <w:rsid w:val="001238AB"/>
    <w:rsid w:val="001301BC"/>
    <w:rsid w:val="00131E3E"/>
    <w:rsid w:val="00136A0D"/>
    <w:rsid w:val="0014408E"/>
    <w:rsid w:val="001565D6"/>
    <w:rsid w:val="0016795E"/>
    <w:rsid w:val="0017422C"/>
    <w:rsid w:val="00177922"/>
    <w:rsid w:val="00182958"/>
    <w:rsid w:val="001856B5"/>
    <w:rsid w:val="00196822"/>
    <w:rsid w:val="001A0974"/>
    <w:rsid w:val="001B26E4"/>
    <w:rsid w:val="001B3BF5"/>
    <w:rsid w:val="001C1A68"/>
    <w:rsid w:val="001C29D4"/>
    <w:rsid w:val="001C472F"/>
    <w:rsid w:val="001C5E8D"/>
    <w:rsid w:val="001D0599"/>
    <w:rsid w:val="001D55AC"/>
    <w:rsid w:val="001D640B"/>
    <w:rsid w:val="001E02FF"/>
    <w:rsid w:val="001F6A9B"/>
    <w:rsid w:val="00200B14"/>
    <w:rsid w:val="00205132"/>
    <w:rsid w:val="00213467"/>
    <w:rsid w:val="00251110"/>
    <w:rsid w:val="00256A3C"/>
    <w:rsid w:val="00262E45"/>
    <w:rsid w:val="00267058"/>
    <w:rsid w:val="00280276"/>
    <w:rsid w:val="00286A98"/>
    <w:rsid w:val="002915F2"/>
    <w:rsid w:val="00293858"/>
    <w:rsid w:val="0029764C"/>
    <w:rsid w:val="002A2D3F"/>
    <w:rsid w:val="002B0DE1"/>
    <w:rsid w:val="002B4B39"/>
    <w:rsid w:val="002C0E75"/>
    <w:rsid w:val="002C18FB"/>
    <w:rsid w:val="002D27F9"/>
    <w:rsid w:val="002D37C9"/>
    <w:rsid w:val="002D4086"/>
    <w:rsid w:val="002D524E"/>
    <w:rsid w:val="002F1818"/>
    <w:rsid w:val="002F6049"/>
    <w:rsid w:val="002F6453"/>
    <w:rsid w:val="00313BDA"/>
    <w:rsid w:val="00313CDA"/>
    <w:rsid w:val="003163C8"/>
    <w:rsid w:val="00316A93"/>
    <w:rsid w:val="003219C0"/>
    <w:rsid w:val="00332DCC"/>
    <w:rsid w:val="003340CD"/>
    <w:rsid w:val="00345007"/>
    <w:rsid w:val="00355D91"/>
    <w:rsid w:val="00356D68"/>
    <w:rsid w:val="00357C24"/>
    <w:rsid w:val="00363D9D"/>
    <w:rsid w:val="00364404"/>
    <w:rsid w:val="003910BC"/>
    <w:rsid w:val="0039171D"/>
    <w:rsid w:val="00395524"/>
    <w:rsid w:val="003A17E6"/>
    <w:rsid w:val="003C7E7B"/>
    <w:rsid w:val="003D00D4"/>
    <w:rsid w:val="003D0C83"/>
    <w:rsid w:val="003E2CA9"/>
    <w:rsid w:val="003E59B8"/>
    <w:rsid w:val="003F3351"/>
    <w:rsid w:val="00405F0C"/>
    <w:rsid w:val="00410F39"/>
    <w:rsid w:val="00425437"/>
    <w:rsid w:val="004268E8"/>
    <w:rsid w:val="00442A2F"/>
    <w:rsid w:val="0044502D"/>
    <w:rsid w:val="0045543E"/>
    <w:rsid w:val="00456AF9"/>
    <w:rsid w:val="00471051"/>
    <w:rsid w:val="00481A84"/>
    <w:rsid w:val="004846B8"/>
    <w:rsid w:val="004860CF"/>
    <w:rsid w:val="004975F0"/>
    <w:rsid w:val="004A506F"/>
    <w:rsid w:val="004B71AF"/>
    <w:rsid w:val="004C244C"/>
    <w:rsid w:val="004D3884"/>
    <w:rsid w:val="004D6B1A"/>
    <w:rsid w:val="004D6C92"/>
    <w:rsid w:val="004D7AB7"/>
    <w:rsid w:val="004E7459"/>
    <w:rsid w:val="004F5388"/>
    <w:rsid w:val="00534955"/>
    <w:rsid w:val="005351A4"/>
    <w:rsid w:val="00537A9A"/>
    <w:rsid w:val="0054107A"/>
    <w:rsid w:val="005439CE"/>
    <w:rsid w:val="00556169"/>
    <w:rsid w:val="005619C0"/>
    <w:rsid w:val="005661EC"/>
    <w:rsid w:val="00567615"/>
    <w:rsid w:val="00572F82"/>
    <w:rsid w:val="005816C4"/>
    <w:rsid w:val="00597C64"/>
    <w:rsid w:val="005C5590"/>
    <w:rsid w:val="005D20CA"/>
    <w:rsid w:val="005D58C7"/>
    <w:rsid w:val="005F3904"/>
    <w:rsid w:val="005F4B07"/>
    <w:rsid w:val="005F604A"/>
    <w:rsid w:val="005F64CC"/>
    <w:rsid w:val="006018DF"/>
    <w:rsid w:val="0061243B"/>
    <w:rsid w:val="00622F46"/>
    <w:rsid w:val="00630B04"/>
    <w:rsid w:val="00631BA1"/>
    <w:rsid w:val="0064491B"/>
    <w:rsid w:val="0066606A"/>
    <w:rsid w:val="006765D3"/>
    <w:rsid w:val="006832C1"/>
    <w:rsid w:val="006A6369"/>
    <w:rsid w:val="006A7745"/>
    <w:rsid w:val="006C2628"/>
    <w:rsid w:val="006D2450"/>
    <w:rsid w:val="006F60E4"/>
    <w:rsid w:val="006F7E0F"/>
    <w:rsid w:val="00706EDE"/>
    <w:rsid w:val="00730123"/>
    <w:rsid w:val="00730FB1"/>
    <w:rsid w:val="0073294B"/>
    <w:rsid w:val="00733177"/>
    <w:rsid w:val="007374B6"/>
    <w:rsid w:val="00764560"/>
    <w:rsid w:val="00793FB3"/>
    <w:rsid w:val="007A44B1"/>
    <w:rsid w:val="007B1786"/>
    <w:rsid w:val="007D21A0"/>
    <w:rsid w:val="007D5A39"/>
    <w:rsid w:val="007E43C0"/>
    <w:rsid w:val="007F0BE3"/>
    <w:rsid w:val="007F4725"/>
    <w:rsid w:val="007F4B03"/>
    <w:rsid w:val="0080364D"/>
    <w:rsid w:val="00810CE7"/>
    <w:rsid w:val="00810ED8"/>
    <w:rsid w:val="00822A3D"/>
    <w:rsid w:val="00830E53"/>
    <w:rsid w:val="008361AF"/>
    <w:rsid w:val="00847245"/>
    <w:rsid w:val="008677C3"/>
    <w:rsid w:val="0087472E"/>
    <w:rsid w:val="00893196"/>
    <w:rsid w:val="00894F27"/>
    <w:rsid w:val="008A1DAF"/>
    <w:rsid w:val="008A58D8"/>
    <w:rsid w:val="008B758C"/>
    <w:rsid w:val="008C66A6"/>
    <w:rsid w:val="008E6DBE"/>
    <w:rsid w:val="008F458F"/>
    <w:rsid w:val="00900427"/>
    <w:rsid w:val="00913E04"/>
    <w:rsid w:val="009332FF"/>
    <w:rsid w:val="00936AFA"/>
    <w:rsid w:val="00940CC6"/>
    <w:rsid w:val="00940EEC"/>
    <w:rsid w:val="00943274"/>
    <w:rsid w:val="00957E13"/>
    <w:rsid w:val="00961A17"/>
    <w:rsid w:val="009637C0"/>
    <w:rsid w:val="009770CB"/>
    <w:rsid w:val="00991086"/>
    <w:rsid w:val="009A0B38"/>
    <w:rsid w:val="009A0C0C"/>
    <w:rsid w:val="009A6D5E"/>
    <w:rsid w:val="009B6387"/>
    <w:rsid w:val="009C28AB"/>
    <w:rsid w:val="009D4A1E"/>
    <w:rsid w:val="009E0B7F"/>
    <w:rsid w:val="009E2B80"/>
    <w:rsid w:val="009E72F7"/>
    <w:rsid w:val="009F73DC"/>
    <w:rsid w:val="00A247DF"/>
    <w:rsid w:val="00A249DD"/>
    <w:rsid w:val="00A310F4"/>
    <w:rsid w:val="00A3264C"/>
    <w:rsid w:val="00A33FE9"/>
    <w:rsid w:val="00A37C09"/>
    <w:rsid w:val="00A640C4"/>
    <w:rsid w:val="00A7497D"/>
    <w:rsid w:val="00A77EF7"/>
    <w:rsid w:val="00A926B3"/>
    <w:rsid w:val="00A94547"/>
    <w:rsid w:val="00AA38DC"/>
    <w:rsid w:val="00AA4A49"/>
    <w:rsid w:val="00AA5671"/>
    <w:rsid w:val="00AD2349"/>
    <w:rsid w:val="00AD5FC7"/>
    <w:rsid w:val="00AD7943"/>
    <w:rsid w:val="00AE0DC7"/>
    <w:rsid w:val="00AE5C81"/>
    <w:rsid w:val="00AF3233"/>
    <w:rsid w:val="00AF5382"/>
    <w:rsid w:val="00AF7677"/>
    <w:rsid w:val="00B107C4"/>
    <w:rsid w:val="00B10FC3"/>
    <w:rsid w:val="00B22A6D"/>
    <w:rsid w:val="00B321A8"/>
    <w:rsid w:val="00B3675D"/>
    <w:rsid w:val="00B36829"/>
    <w:rsid w:val="00B4165A"/>
    <w:rsid w:val="00B573C1"/>
    <w:rsid w:val="00B63494"/>
    <w:rsid w:val="00B63605"/>
    <w:rsid w:val="00B6497A"/>
    <w:rsid w:val="00B66EAA"/>
    <w:rsid w:val="00B734A1"/>
    <w:rsid w:val="00B7480F"/>
    <w:rsid w:val="00B762FE"/>
    <w:rsid w:val="00B93696"/>
    <w:rsid w:val="00BA19C6"/>
    <w:rsid w:val="00BA65B9"/>
    <w:rsid w:val="00BC250F"/>
    <w:rsid w:val="00BE0EDB"/>
    <w:rsid w:val="00C21A20"/>
    <w:rsid w:val="00C23038"/>
    <w:rsid w:val="00C26982"/>
    <w:rsid w:val="00C2744B"/>
    <w:rsid w:val="00C3539D"/>
    <w:rsid w:val="00C35548"/>
    <w:rsid w:val="00C4111B"/>
    <w:rsid w:val="00C44779"/>
    <w:rsid w:val="00C479E2"/>
    <w:rsid w:val="00C65CC7"/>
    <w:rsid w:val="00C721DA"/>
    <w:rsid w:val="00C832F4"/>
    <w:rsid w:val="00C85287"/>
    <w:rsid w:val="00C941AE"/>
    <w:rsid w:val="00CC1A76"/>
    <w:rsid w:val="00CC7A2F"/>
    <w:rsid w:val="00CD2575"/>
    <w:rsid w:val="00CD2F5E"/>
    <w:rsid w:val="00CD79CF"/>
    <w:rsid w:val="00CE4671"/>
    <w:rsid w:val="00CF1490"/>
    <w:rsid w:val="00CF2072"/>
    <w:rsid w:val="00CF2636"/>
    <w:rsid w:val="00D03DCC"/>
    <w:rsid w:val="00D04427"/>
    <w:rsid w:val="00D04C16"/>
    <w:rsid w:val="00D07CD7"/>
    <w:rsid w:val="00D159CD"/>
    <w:rsid w:val="00D24E55"/>
    <w:rsid w:val="00D33B4D"/>
    <w:rsid w:val="00D34CD3"/>
    <w:rsid w:val="00D359A0"/>
    <w:rsid w:val="00D35B3D"/>
    <w:rsid w:val="00D5653C"/>
    <w:rsid w:val="00D56A2E"/>
    <w:rsid w:val="00D81D4B"/>
    <w:rsid w:val="00D964B5"/>
    <w:rsid w:val="00D96D5E"/>
    <w:rsid w:val="00DC7D77"/>
    <w:rsid w:val="00DD5E37"/>
    <w:rsid w:val="00DE5414"/>
    <w:rsid w:val="00E1273A"/>
    <w:rsid w:val="00E25400"/>
    <w:rsid w:val="00E27D37"/>
    <w:rsid w:val="00E330CA"/>
    <w:rsid w:val="00E607C0"/>
    <w:rsid w:val="00E80636"/>
    <w:rsid w:val="00E945BB"/>
    <w:rsid w:val="00E97158"/>
    <w:rsid w:val="00EA0EE5"/>
    <w:rsid w:val="00EA6CD1"/>
    <w:rsid w:val="00EA7B01"/>
    <w:rsid w:val="00EB35A7"/>
    <w:rsid w:val="00EB40A6"/>
    <w:rsid w:val="00EE15F4"/>
    <w:rsid w:val="00EE41B8"/>
    <w:rsid w:val="00EE60B3"/>
    <w:rsid w:val="00EF4ADB"/>
    <w:rsid w:val="00F0088D"/>
    <w:rsid w:val="00F02399"/>
    <w:rsid w:val="00F032E9"/>
    <w:rsid w:val="00F1698B"/>
    <w:rsid w:val="00F338AA"/>
    <w:rsid w:val="00F35A6E"/>
    <w:rsid w:val="00F465A4"/>
    <w:rsid w:val="00F50EF8"/>
    <w:rsid w:val="00F539CA"/>
    <w:rsid w:val="00F56DB7"/>
    <w:rsid w:val="00F7364C"/>
    <w:rsid w:val="00F85624"/>
    <w:rsid w:val="00F857E1"/>
    <w:rsid w:val="00FA0B3C"/>
    <w:rsid w:val="00FA0E5E"/>
    <w:rsid w:val="00FA5FCB"/>
    <w:rsid w:val="00FB6428"/>
    <w:rsid w:val="00FC00BF"/>
    <w:rsid w:val="00FC77FB"/>
    <w:rsid w:val="00FD1057"/>
    <w:rsid w:val="00FD275B"/>
    <w:rsid w:val="00FD58A4"/>
    <w:rsid w:val="00FD72FD"/>
    <w:rsid w:val="00FE29BC"/>
    <w:rsid w:val="00FE6393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D483"/>
  <w15:chartTrackingRefBased/>
  <w15:docId w15:val="{7BCED246-9E0D-4B64-8FE3-44AB36E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Fleetwood</dc:creator>
  <cp:keywords/>
  <dc:description/>
  <cp:lastModifiedBy>Christie Fleetwood</cp:lastModifiedBy>
  <cp:revision>324</cp:revision>
  <cp:lastPrinted>2020-01-31T23:08:00Z</cp:lastPrinted>
  <dcterms:created xsi:type="dcterms:W3CDTF">2020-01-29T04:07:00Z</dcterms:created>
  <dcterms:modified xsi:type="dcterms:W3CDTF">2020-07-21T19:44:00Z</dcterms:modified>
</cp:coreProperties>
</file>