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C3D3E" w14:textId="3265F47E" w:rsidR="00C64DB0" w:rsidRDefault="00C64DB0" w:rsidP="00C64D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63636"/>
          <w:lang w:eastAsia="en-CA"/>
        </w:rPr>
      </w:pPr>
      <w:r>
        <w:rPr>
          <w:rFonts w:ascii="Arial" w:eastAsia="Times New Roman" w:hAnsi="Arial" w:cs="Arial"/>
          <w:noProof/>
          <w:color w:val="363636"/>
          <w:lang w:eastAsia="en-CA"/>
        </w:rPr>
        <w:drawing>
          <wp:inline distT="0" distB="0" distL="0" distR="0" wp14:anchorId="0C614A1D" wp14:editId="3811D186">
            <wp:extent cx="2038635" cy="8383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1B83E" w14:textId="77777777" w:rsidR="00C64DB0" w:rsidRDefault="00C64DB0" w:rsidP="00C64D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lang w:eastAsia="en-CA"/>
        </w:rPr>
      </w:pPr>
    </w:p>
    <w:p w14:paraId="6DF82EF4" w14:textId="20D05019" w:rsidR="009A5CE9" w:rsidRPr="009A5CE9" w:rsidRDefault="009A5CE9" w:rsidP="00C64D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lang w:eastAsia="en-CA"/>
        </w:rPr>
      </w:pPr>
      <w:r w:rsidRPr="009A5CE9">
        <w:rPr>
          <w:rFonts w:ascii="Arial" w:eastAsia="Times New Roman" w:hAnsi="Arial" w:cs="Arial"/>
          <w:color w:val="363636"/>
          <w:lang w:eastAsia="en-CA"/>
        </w:rPr>
        <w:t>Manually cleaning a printhead that is built in to your printer takes a bit more work.  The steps below are for HP printers that have a removable printhead, like the HP OfficeJet 8710. </w:t>
      </w:r>
      <w:r w:rsidRPr="009A5CE9">
        <w:rPr>
          <w:rFonts w:ascii="Arial" w:eastAsia="Times New Roman" w:hAnsi="Arial" w:cs="Arial"/>
          <w:b/>
          <w:bCs/>
          <w:i/>
          <w:iCs/>
          <w:color w:val="363636"/>
          <w:lang w:eastAsia="en-CA"/>
        </w:rPr>
        <w:t>You can also use</w:t>
      </w:r>
      <w:bookmarkStart w:id="0" w:name="_GoBack"/>
      <w:bookmarkEnd w:id="0"/>
      <w:r w:rsidRPr="009A5CE9">
        <w:rPr>
          <w:rFonts w:ascii="Arial" w:eastAsia="Times New Roman" w:hAnsi="Arial" w:cs="Arial"/>
          <w:b/>
          <w:bCs/>
          <w:i/>
          <w:iCs/>
          <w:color w:val="363636"/>
          <w:lang w:eastAsia="en-CA"/>
        </w:rPr>
        <w:t xml:space="preserve"> this method on non-HP printers with printheads built into the printer.</w:t>
      </w:r>
    </w:p>
    <w:p w14:paraId="652E3469" w14:textId="5774D4F2" w:rsidR="009A5CE9" w:rsidRPr="009A5CE9" w:rsidRDefault="009A5CE9" w:rsidP="00C64DB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63636"/>
          <w:lang w:eastAsia="en-CA"/>
        </w:rPr>
      </w:pPr>
      <w:r w:rsidRPr="009A5CE9">
        <w:rPr>
          <w:rFonts w:ascii="Arial" w:eastAsia="Times New Roman" w:hAnsi="Arial" w:cs="Arial"/>
          <w:color w:val="363636"/>
          <w:lang w:eastAsia="en-CA"/>
        </w:rPr>
        <w:t>Required supplies: a plastic container, a couple of dry paper towels, a lint-free cloth and hot water.</w:t>
      </w:r>
    </w:p>
    <w:p w14:paraId="389D7E08" w14:textId="77777777" w:rsidR="009A5CE9" w:rsidRPr="009A5CE9" w:rsidRDefault="009A5CE9" w:rsidP="00C64D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363636"/>
          <w:lang w:eastAsia="en-CA"/>
        </w:rPr>
      </w:pPr>
      <w:r w:rsidRPr="009A5CE9">
        <w:rPr>
          <w:rFonts w:ascii="Arial" w:eastAsia="Times New Roman" w:hAnsi="Arial" w:cs="Arial"/>
          <w:color w:val="363636"/>
          <w:lang w:eastAsia="en-CA"/>
        </w:rPr>
        <w:t>Fold the dry paper towel into quarters and place it in the plastic container</w:t>
      </w:r>
    </w:p>
    <w:p w14:paraId="0CF8C33D" w14:textId="77777777" w:rsidR="009A5CE9" w:rsidRPr="009A5CE9" w:rsidRDefault="009A5CE9" w:rsidP="00C64D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363636"/>
          <w:lang w:eastAsia="en-CA"/>
        </w:rPr>
      </w:pPr>
      <w:r w:rsidRPr="009A5CE9">
        <w:rPr>
          <w:rFonts w:ascii="Arial" w:eastAsia="Times New Roman" w:hAnsi="Arial" w:cs="Arial"/>
          <w:color w:val="363636"/>
          <w:lang w:eastAsia="en-CA"/>
        </w:rPr>
        <w:t>Pour about two inches of hot water on top of the paper towel so that it is completely submerged</w:t>
      </w:r>
    </w:p>
    <w:p w14:paraId="3E66B5D4" w14:textId="77777777" w:rsidR="009A5CE9" w:rsidRPr="009A5CE9" w:rsidRDefault="009A5CE9" w:rsidP="00C64D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363636"/>
          <w:lang w:eastAsia="en-CA"/>
        </w:rPr>
      </w:pPr>
      <w:r w:rsidRPr="009A5CE9">
        <w:rPr>
          <w:rFonts w:ascii="Arial" w:eastAsia="Times New Roman" w:hAnsi="Arial" w:cs="Arial"/>
          <w:color w:val="363636"/>
          <w:lang w:eastAsia="en-CA"/>
        </w:rPr>
        <w:t>Open up the printer and remove all of the ink cartridges from the machine</w:t>
      </w:r>
    </w:p>
    <w:p w14:paraId="055A687A" w14:textId="77777777" w:rsidR="009A5CE9" w:rsidRPr="009A5CE9" w:rsidRDefault="009A5CE9" w:rsidP="00C64D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363636"/>
          <w:lang w:eastAsia="en-CA"/>
        </w:rPr>
      </w:pPr>
      <w:r w:rsidRPr="009A5CE9">
        <w:rPr>
          <w:rFonts w:ascii="Arial" w:eastAsia="Times New Roman" w:hAnsi="Arial" w:cs="Arial"/>
          <w:color w:val="363636"/>
          <w:lang w:eastAsia="en-CA"/>
        </w:rPr>
        <w:t>Set the cartridges aside on a separate paper towel while you continue the printhead cleaning process. Make sure the cartridges are facing up on the paper towel.</w:t>
      </w:r>
    </w:p>
    <w:p w14:paraId="7866B75B" w14:textId="77777777" w:rsidR="009A5CE9" w:rsidRPr="009A5CE9" w:rsidRDefault="009A5CE9" w:rsidP="00C64D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363636"/>
          <w:lang w:eastAsia="en-CA"/>
        </w:rPr>
      </w:pPr>
      <w:r w:rsidRPr="009A5CE9">
        <w:rPr>
          <w:rFonts w:ascii="Arial" w:eastAsia="Times New Roman" w:hAnsi="Arial" w:cs="Arial"/>
          <w:color w:val="363636"/>
          <w:lang w:eastAsia="en-CA"/>
        </w:rPr>
        <w:t>Lift up on the gray latch behind the cartridge carriage that holds the cartridges. This will release the printhead from the printer.</w:t>
      </w:r>
    </w:p>
    <w:p w14:paraId="17951041" w14:textId="77777777" w:rsidR="009A5CE9" w:rsidRPr="009A5CE9" w:rsidRDefault="009A5CE9" w:rsidP="00C64D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363636"/>
          <w:lang w:eastAsia="en-CA"/>
        </w:rPr>
      </w:pPr>
      <w:r w:rsidRPr="009A5CE9">
        <w:rPr>
          <w:rFonts w:ascii="Arial" w:eastAsia="Times New Roman" w:hAnsi="Arial" w:cs="Arial"/>
          <w:color w:val="363636"/>
          <w:lang w:eastAsia="en-CA"/>
        </w:rPr>
        <w:t>Pull the printhead up and out to remove it from the machine.</w:t>
      </w:r>
    </w:p>
    <w:p w14:paraId="4C9D3A32" w14:textId="77777777" w:rsidR="009A5CE9" w:rsidRPr="009A5CE9" w:rsidRDefault="009A5CE9" w:rsidP="00C64D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363636"/>
          <w:lang w:eastAsia="en-CA"/>
        </w:rPr>
      </w:pPr>
      <w:r w:rsidRPr="009A5CE9">
        <w:rPr>
          <w:rFonts w:ascii="Arial" w:eastAsia="Times New Roman" w:hAnsi="Arial" w:cs="Arial"/>
          <w:color w:val="363636"/>
          <w:lang w:eastAsia="en-CA"/>
        </w:rPr>
        <w:t>Dampen the lint-free cloth with hot water.</w:t>
      </w:r>
    </w:p>
    <w:p w14:paraId="46CE6CED" w14:textId="77777777" w:rsidR="009A5CE9" w:rsidRPr="009A5CE9" w:rsidRDefault="009A5CE9" w:rsidP="00C64D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363636"/>
          <w:lang w:eastAsia="en-CA"/>
        </w:rPr>
      </w:pPr>
      <w:r w:rsidRPr="009A5CE9">
        <w:rPr>
          <w:rFonts w:ascii="Arial" w:eastAsia="Times New Roman" w:hAnsi="Arial" w:cs="Arial"/>
          <w:color w:val="363636"/>
          <w:lang w:eastAsia="en-CA"/>
        </w:rPr>
        <w:t>Gently wipe away an excess ink on the printhead nozzle.</w:t>
      </w:r>
    </w:p>
    <w:p w14:paraId="783594FD" w14:textId="77777777" w:rsidR="009A5CE9" w:rsidRPr="009A5CE9" w:rsidRDefault="009A5CE9" w:rsidP="00C64D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363636"/>
          <w:lang w:eastAsia="en-CA"/>
        </w:rPr>
      </w:pPr>
      <w:r w:rsidRPr="009A5CE9">
        <w:rPr>
          <w:rFonts w:ascii="Arial" w:eastAsia="Times New Roman" w:hAnsi="Arial" w:cs="Arial"/>
          <w:color w:val="363636"/>
          <w:lang w:eastAsia="en-CA"/>
        </w:rPr>
        <w:t>Place the printhead in the container with the submerged paper towels. The nozzle should be facing down. Be careful not to touch the nozzle as it can be damaged easily.</w:t>
      </w:r>
    </w:p>
    <w:p w14:paraId="3AA1A665" w14:textId="77777777" w:rsidR="009A5CE9" w:rsidRPr="009A5CE9" w:rsidRDefault="009A5CE9" w:rsidP="00C64D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363636"/>
          <w:lang w:eastAsia="en-CA"/>
        </w:rPr>
      </w:pPr>
      <w:r w:rsidRPr="009A5CE9">
        <w:rPr>
          <w:rFonts w:ascii="Arial" w:eastAsia="Times New Roman" w:hAnsi="Arial" w:cs="Arial"/>
          <w:color w:val="363636"/>
          <w:lang w:eastAsia="en-CA"/>
        </w:rPr>
        <w:t>Let the printhead soak for about ten minutes.  Then remove it from the container and set it on a dry paper towel to dry for fifteen minutes.  The nozzle should be facing up.</w:t>
      </w:r>
    </w:p>
    <w:p w14:paraId="56A00FE7" w14:textId="3EAA2814" w:rsidR="00EE77AA" w:rsidRPr="00C64DB0" w:rsidRDefault="009A5CE9" w:rsidP="00C64D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363636"/>
          <w:lang w:eastAsia="en-CA"/>
        </w:rPr>
      </w:pPr>
      <w:r w:rsidRPr="009A5CE9">
        <w:rPr>
          <w:rFonts w:ascii="Arial" w:eastAsia="Times New Roman" w:hAnsi="Arial" w:cs="Arial"/>
          <w:color w:val="363636"/>
          <w:lang w:eastAsia="en-CA"/>
        </w:rPr>
        <w:t>Reinstall the printhead back into the printer.  Don’t forget to secure the latch!  Then reinstall the cartridges and run the cleaning function on the machine again.</w:t>
      </w:r>
    </w:p>
    <w:sectPr w:rsidR="00EE77AA" w:rsidRPr="00C64DB0" w:rsidSect="009A5CE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3956"/>
    <w:multiLevelType w:val="multilevel"/>
    <w:tmpl w:val="CDDC0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974A3C"/>
    <w:multiLevelType w:val="multilevel"/>
    <w:tmpl w:val="617C5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E9"/>
    <w:rsid w:val="009A5CE9"/>
    <w:rsid w:val="00C64DB0"/>
    <w:rsid w:val="00E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F039A"/>
  <w15:chartTrackingRefBased/>
  <w15:docId w15:val="{BF7681C7-EA29-4275-AC1C-CDE80A54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9A5C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IIJ</dc:creator>
  <cp:keywords/>
  <dc:description/>
  <cp:lastModifiedBy>IIJ</cp:lastModifiedBy>
  <cp:revision>3</cp:revision>
  <cp:lastPrinted>2020-09-11T21:14:00Z</cp:lastPrinted>
  <dcterms:created xsi:type="dcterms:W3CDTF">2020-09-11T21:11:00Z</dcterms:created>
  <dcterms:modified xsi:type="dcterms:W3CDTF">2021-03-17T23:46:00Z</dcterms:modified>
</cp:coreProperties>
</file>