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E0620" w14:textId="77777777" w:rsidR="00D50443" w:rsidRDefault="007215A3">
      <w:pPr>
        <w:spacing w:after="0" w:line="259" w:lineRule="auto"/>
        <w:ind w:left="0" w:right="0" w:firstLine="0"/>
        <w:jc w:val="left"/>
      </w:pPr>
      <w:r>
        <w:rPr>
          <w:b/>
        </w:rPr>
        <w:t xml:space="preserve"> </w:t>
      </w:r>
    </w:p>
    <w:p w14:paraId="115DED8B" w14:textId="77777777" w:rsidR="00D50443" w:rsidRDefault="007215A3">
      <w:pPr>
        <w:spacing w:after="0" w:line="259" w:lineRule="auto"/>
        <w:ind w:right="5"/>
        <w:jc w:val="center"/>
      </w:pPr>
      <w:r>
        <w:rPr>
          <w:b/>
        </w:rPr>
        <w:t xml:space="preserve">LIABILITY WAIVER AND RELEASE OF  </w:t>
      </w:r>
    </w:p>
    <w:p w14:paraId="5B6EA0E5" w14:textId="714769E5" w:rsidR="00D50443" w:rsidRDefault="007215A3">
      <w:pPr>
        <w:spacing w:after="0" w:line="259" w:lineRule="auto"/>
        <w:ind w:right="12"/>
        <w:jc w:val="center"/>
      </w:pPr>
      <w:r>
        <w:rPr>
          <w:b/>
        </w:rPr>
        <w:t xml:space="preserve">THE GALLOWAY FOURTH OF JULY PARADE COMMITTEE, A NONPROFIT </w:t>
      </w:r>
    </w:p>
    <w:p w14:paraId="3E1F6242" w14:textId="762A2713" w:rsidR="00D50443" w:rsidRDefault="00A24EAA">
      <w:pPr>
        <w:spacing w:after="0" w:line="259" w:lineRule="auto"/>
        <w:ind w:right="6"/>
        <w:jc w:val="center"/>
      </w:pPr>
      <w:r>
        <w:rPr>
          <w:b/>
        </w:rPr>
        <w:t xml:space="preserve">501 © 3 </w:t>
      </w:r>
      <w:r w:rsidR="00DC1836">
        <w:rPr>
          <w:b/>
        </w:rPr>
        <w:t>Corporation</w:t>
      </w:r>
      <w:r>
        <w:rPr>
          <w:b/>
        </w:rPr>
        <w:t>,</w:t>
      </w:r>
      <w:r w:rsidR="007215A3">
        <w:rPr>
          <w:b/>
        </w:rPr>
        <w:t xml:space="preserve"> AND THE TOWNSHIP OF GALLOWAY  </w:t>
      </w:r>
    </w:p>
    <w:p w14:paraId="55095B7C" w14:textId="77777777" w:rsidR="00D50443" w:rsidRDefault="007215A3">
      <w:pPr>
        <w:spacing w:after="0" w:line="259" w:lineRule="auto"/>
        <w:ind w:right="6"/>
        <w:jc w:val="center"/>
      </w:pPr>
      <w:r>
        <w:rPr>
          <w:b/>
        </w:rPr>
        <w:t xml:space="preserve">FOR PARADE PARTICIPANTS </w:t>
      </w:r>
    </w:p>
    <w:p w14:paraId="63079842" w14:textId="77777777" w:rsidR="00D50443" w:rsidRDefault="007215A3">
      <w:pPr>
        <w:spacing w:after="0" w:line="259" w:lineRule="auto"/>
        <w:ind w:left="0" w:right="0" w:firstLine="0"/>
        <w:jc w:val="left"/>
      </w:pPr>
      <w:r>
        <w:rPr>
          <w:b/>
        </w:rPr>
        <w:t xml:space="preserve"> </w:t>
      </w:r>
    </w:p>
    <w:p w14:paraId="3569119D" w14:textId="1AA2EF8A" w:rsidR="00D50443" w:rsidRDefault="007215A3">
      <w:pPr>
        <w:ind w:left="-5" w:right="0"/>
      </w:pPr>
      <w:r>
        <w:t>I, the undersigned, in consideration for my participation in the Fourth of July Parade (hereinafter, “Parade”), do hereby release and discharge The Galloway Fourth of July Parade Committee, A New Jersey Nonprofit</w:t>
      </w:r>
      <w:r w:rsidR="00047890">
        <w:t xml:space="preserve"> 501 © 3</w:t>
      </w:r>
      <w:r>
        <w:t xml:space="preserve"> Corporation and the Township of Galloway, New Jersey and any and all of their respective elected officials, officers, directors, employees, volunteers, partners, contractors, and/or any other associates in whatever form or fashion (hereinafter, the previously listed categories may be collectively referred to as “Parties” if not fully listed), jointly and severally, from any and all liability for personal injury accident, illness, death, property damage or any other occurrence, foreseeable or unforeseeable, which I may suffer in any manner whatsoever arising out of or resulting from participation in said Parade.  </w:t>
      </w:r>
    </w:p>
    <w:p w14:paraId="1AD5949F" w14:textId="77777777" w:rsidR="00D50443" w:rsidRDefault="007215A3">
      <w:pPr>
        <w:spacing w:after="0" w:line="259" w:lineRule="auto"/>
        <w:ind w:left="0" w:right="0" w:firstLine="0"/>
        <w:jc w:val="left"/>
      </w:pPr>
      <w:r>
        <w:t xml:space="preserve"> </w:t>
      </w:r>
    </w:p>
    <w:p w14:paraId="0EB35069" w14:textId="77777777" w:rsidR="00D50443" w:rsidRDefault="007215A3">
      <w:pPr>
        <w:ind w:left="-5" w:right="0"/>
      </w:pPr>
      <w:r>
        <w:t xml:space="preserve">To the best of my knowledge, I can fully participate in this Parade without any physical or other hindrance.  I am fully aware that there are potential risks and hazards, foreseeable and unforeseeable, connected with the Parade, and I hereby elect to voluntarily participate in said Parade, and to enter the above-named premises and engage in such Parade knowing that the Parade may be hazardous to me and my property.  </w:t>
      </w:r>
    </w:p>
    <w:p w14:paraId="10208BE9" w14:textId="77777777" w:rsidR="00D50443" w:rsidRDefault="007215A3">
      <w:pPr>
        <w:spacing w:after="0" w:line="259" w:lineRule="auto"/>
        <w:ind w:left="0" w:right="0" w:firstLine="0"/>
        <w:jc w:val="left"/>
      </w:pPr>
      <w:r>
        <w:t xml:space="preserve"> </w:t>
      </w:r>
    </w:p>
    <w:p w14:paraId="4BA43339" w14:textId="77777777" w:rsidR="00D50443" w:rsidRDefault="007215A3">
      <w:pPr>
        <w:ind w:left="-5" w:right="0"/>
      </w:pPr>
      <w:r>
        <w:t xml:space="preserve">I VOLUNTARILY ASSUME FULL RESPONSIBILITY FOR ANY RISKS OF LOSS, PROPERTY DAMAGE OR PERSONAL INJURY, INCLUDING DEATH, that may be sustained by me, or any loss or damage to property owned by me, </w:t>
      </w:r>
      <w:proofErr w:type="gramStart"/>
      <w:r>
        <w:t>as a result of</w:t>
      </w:r>
      <w:proofErr w:type="gramEnd"/>
      <w:r>
        <w:t xml:space="preserve"> being engaged in such a Parade, WHETHER CAUSED BY THE NEGLIGENCE OF THE PARTIES or otherwise.  </w:t>
      </w:r>
    </w:p>
    <w:p w14:paraId="754DF9C8" w14:textId="77777777" w:rsidR="00D50443" w:rsidRDefault="007215A3">
      <w:pPr>
        <w:spacing w:after="0" w:line="259" w:lineRule="auto"/>
        <w:ind w:left="0" w:right="0" w:firstLine="0"/>
        <w:jc w:val="left"/>
      </w:pPr>
      <w:r>
        <w:t xml:space="preserve"> </w:t>
      </w:r>
    </w:p>
    <w:p w14:paraId="4B7452F5" w14:textId="77777777" w:rsidR="00D50443" w:rsidRDefault="007215A3">
      <w:pPr>
        <w:ind w:left="-5" w:right="0"/>
      </w:pPr>
      <w:r>
        <w:t xml:space="preserve">Furthermore, I expressly assume ALL risks of my participation in the Parade, including, without limitation, injury as a result of the acts or omissions of any of the above-named Parties, or some defect in or on the above named Parties’ property or on the parade route, including, but not limited to, the defined route and/or any and all approach routes, whether caused by negligence or otherwise, except for illness and injury resulting directly from the gross negligence or intentional misconduct on the part of the Parties.  </w:t>
      </w:r>
    </w:p>
    <w:p w14:paraId="489F7106" w14:textId="77777777" w:rsidR="00D50443" w:rsidRDefault="007215A3">
      <w:pPr>
        <w:spacing w:after="0" w:line="259" w:lineRule="auto"/>
        <w:ind w:left="0" w:right="0" w:firstLine="0"/>
        <w:jc w:val="left"/>
      </w:pPr>
      <w:r>
        <w:t xml:space="preserve"> </w:t>
      </w:r>
    </w:p>
    <w:p w14:paraId="27BFBBDD" w14:textId="77777777" w:rsidR="00D50443" w:rsidRDefault="007215A3">
      <w:pPr>
        <w:ind w:left="-5" w:right="0"/>
      </w:pPr>
      <w:r>
        <w:t xml:space="preserve">It is my express intent that this LIABILITY WAIVER AND RELEASE OF THE GALLOWAY FOURTH OF </w:t>
      </w:r>
    </w:p>
    <w:p w14:paraId="0196C81C" w14:textId="712B965F" w:rsidR="00D50443" w:rsidRDefault="007215A3">
      <w:pPr>
        <w:ind w:left="-5" w:right="0"/>
      </w:pPr>
      <w:r>
        <w:t>JULY PARADE COMMITTEE, A NEW JERSEY NONPROFIT</w:t>
      </w:r>
      <w:r w:rsidR="00047890">
        <w:t xml:space="preserve"> 501 © 3</w:t>
      </w:r>
      <w:r>
        <w:t xml:space="preserve"> CORPORATION AND THE TOWNSHIP OF GALLOWAY FOR PARADE PARTICIPANTS shall bind the members of my family and spouse (if any), if I am alive, and my heirs, assigns and personal representative, if I am not alive, and shall be deemed as a </w:t>
      </w:r>
    </w:p>
    <w:p w14:paraId="10877DD7" w14:textId="77777777" w:rsidR="00D50443" w:rsidRDefault="007215A3">
      <w:pPr>
        <w:ind w:left="-5" w:right="0"/>
      </w:pPr>
      <w:r>
        <w:t xml:space="preserve">RELEASE, WAIVER, DISCHARGE AND COVENANT NOT TO SUE THE </w:t>
      </w:r>
      <w:proofErr w:type="gramStart"/>
      <w:r>
        <w:t>ABOVE NAMED</w:t>
      </w:r>
      <w:proofErr w:type="gramEnd"/>
      <w:r>
        <w:t xml:space="preserve"> PARTIES.  </w:t>
      </w:r>
    </w:p>
    <w:p w14:paraId="38F36644" w14:textId="77777777" w:rsidR="00D50443" w:rsidRDefault="007215A3">
      <w:pPr>
        <w:spacing w:after="0" w:line="259" w:lineRule="auto"/>
        <w:ind w:left="0" w:right="0" w:firstLine="0"/>
        <w:jc w:val="left"/>
      </w:pPr>
      <w:r>
        <w:t xml:space="preserve"> </w:t>
      </w:r>
    </w:p>
    <w:p w14:paraId="6CA716C7" w14:textId="77777777" w:rsidR="00D50443" w:rsidRDefault="007215A3">
      <w:pPr>
        <w:ind w:left="-5" w:right="0"/>
      </w:pPr>
      <w:r>
        <w:t xml:space="preserve">I hereby further agree that this LIABILITY WAIVER AND RELEASE OF THE GALLOWAY FOURTH OF </w:t>
      </w:r>
    </w:p>
    <w:p w14:paraId="6121D12B" w14:textId="2E3A6CE3" w:rsidR="00D50443" w:rsidRDefault="007215A3">
      <w:pPr>
        <w:ind w:left="-5" w:right="0"/>
      </w:pPr>
      <w:r>
        <w:t>JULY PARADE COMMITTEE, A NEW JERSEY NONPROFIT</w:t>
      </w:r>
      <w:r w:rsidR="00047890">
        <w:t xml:space="preserve"> 501</w:t>
      </w:r>
      <w:r w:rsidR="00F122DC">
        <w:t xml:space="preserve"> (C) </w:t>
      </w:r>
      <w:r w:rsidR="00047890">
        <w:t>3</w:t>
      </w:r>
      <w:r>
        <w:t xml:space="preserve"> CORPORATION AND THE TOWNSHIP OF GALLOWAY FOR PARADE PARTICIPANTS shall be construed in accordance with the laws of the State of New Jersey.  </w:t>
      </w:r>
    </w:p>
    <w:p w14:paraId="696248A4" w14:textId="77777777" w:rsidR="00D50443" w:rsidRDefault="007215A3">
      <w:pPr>
        <w:spacing w:after="0" w:line="259" w:lineRule="auto"/>
        <w:ind w:left="0" w:right="0" w:firstLine="0"/>
        <w:jc w:val="left"/>
      </w:pPr>
      <w:r>
        <w:lastRenderedPageBreak/>
        <w:t xml:space="preserve"> </w:t>
      </w:r>
    </w:p>
    <w:p w14:paraId="7A89BC9A" w14:textId="77777777" w:rsidR="00D50443" w:rsidRDefault="007215A3" w:rsidP="007215A3">
      <w:pPr>
        <w:spacing w:after="0" w:line="259" w:lineRule="auto"/>
        <w:ind w:left="0" w:right="0" w:firstLine="0"/>
        <w:jc w:val="left"/>
      </w:pPr>
      <w:r>
        <w:t xml:space="preserve"> I certify that </w:t>
      </w:r>
      <w:proofErr w:type="gramStart"/>
      <w:r>
        <w:t>any and all</w:t>
      </w:r>
      <w:proofErr w:type="gramEnd"/>
      <w:r>
        <w:t xml:space="preserve"> individual(s) that are participating in conjunction with my participation in the Parade have read and voluntarily and freely executed a separate copy or copies of the LIABILITY WAIVER AND </w:t>
      </w:r>
    </w:p>
    <w:p w14:paraId="111557E9" w14:textId="309EC812" w:rsidR="00D50443" w:rsidRDefault="007215A3">
      <w:pPr>
        <w:ind w:left="-5" w:right="0"/>
      </w:pPr>
      <w:r>
        <w:t>RELEASE OF THE GALLOWAY FOURTH OF JULY PARADE COMMITTEE, A NEW JERSEY NONPROFIT</w:t>
      </w:r>
      <w:r w:rsidR="00047890">
        <w:t xml:space="preserve"> 501 © 3</w:t>
      </w:r>
      <w:r>
        <w:t xml:space="preserve"> CORPORATION AND THE TOWNSHIP OF GALLOWAY FOR PARADE PARTICIPANTS and that copy or those copies have been appropriately and timely filed with The Galloway Fourth of July Parade Committee, A New Jersey Nonprofit </w:t>
      </w:r>
      <w:proofErr w:type="gramStart"/>
      <w:r>
        <w:t>Corporation</w:t>
      </w:r>
      <w:proofErr w:type="gramEnd"/>
      <w:r>
        <w:t xml:space="preserve"> and the Township of Galloway prior to the Fourth of July Parade.  </w:t>
      </w:r>
    </w:p>
    <w:p w14:paraId="7ADA31C6" w14:textId="77777777" w:rsidR="00D50443" w:rsidRDefault="007215A3">
      <w:pPr>
        <w:spacing w:after="0" w:line="259" w:lineRule="auto"/>
        <w:ind w:left="0" w:right="0" w:firstLine="0"/>
        <w:jc w:val="left"/>
      </w:pPr>
      <w:r>
        <w:t xml:space="preserve"> </w:t>
      </w:r>
    </w:p>
    <w:p w14:paraId="14DDDE25" w14:textId="77777777" w:rsidR="00047890" w:rsidRDefault="007215A3">
      <w:pPr>
        <w:ind w:left="-5" w:right="0"/>
      </w:pPr>
      <w:r>
        <w:t xml:space="preserve">By making this certification, I aver and covenant with The Galloway Fourth of July Parade Committee, A New Jersey Nonprofit </w:t>
      </w:r>
      <w:proofErr w:type="gramStart"/>
      <w:r>
        <w:t>Corporation</w:t>
      </w:r>
      <w:proofErr w:type="gramEnd"/>
      <w:r>
        <w:t xml:space="preserve"> and the Township of Galloway that I will not permit, allow, or otherwise acquiesce to the participation of any individual, individuals, entity, or entities that have not appropr</w:t>
      </w:r>
      <w:r w:rsidR="006C057C">
        <w:t>iately and timely filed with the</w:t>
      </w:r>
      <w:r>
        <w:t xml:space="preserve"> GALLOWAY FOURTH OF JULY PARADE COMMITTEE, A NEW JERSEY NONPROFIT</w:t>
      </w:r>
    </w:p>
    <w:p w14:paraId="1FB4789C" w14:textId="164B617B" w:rsidR="00D50443" w:rsidRDefault="00047890">
      <w:pPr>
        <w:ind w:left="-5" w:right="0"/>
      </w:pPr>
      <w:r>
        <w:t>501 © 3</w:t>
      </w:r>
      <w:r w:rsidR="007215A3">
        <w:t xml:space="preserve"> CORPORATION AND THE TOWNSHIP OF GALLOWAY prior to the Fourth of July Parade </w:t>
      </w:r>
    </w:p>
    <w:p w14:paraId="6983BFED" w14:textId="77777777" w:rsidR="00D50443" w:rsidRDefault="00F15403">
      <w:pPr>
        <w:ind w:left="-5" w:right="0"/>
      </w:pPr>
      <w:r>
        <w:t>A</w:t>
      </w:r>
      <w:r w:rsidR="007215A3">
        <w:t>nd</w:t>
      </w:r>
      <w:r>
        <w:t xml:space="preserve"> </w:t>
      </w:r>
      <w:r w:rsidR="007215A3">
        <w:t xml:space="preserve">that I will take all reasonable steps to ensure that only those who have appropriately and timely filed an executed copy of LIABILITY WAIVER AND RELEASE OF THE GALLOWAY FOURTH OF JULY </w:t>
      </w:r>
    </w:p>
    <w:p w14:paraId="4B45F7D8" w14:textId="3B71483B" w:rsidR="00D50443" w:rsidRDefault="007215A3" w:rsidP="004D7746">
      <w:pPr>
        <w:ind w:left="-5" w:right="0"/>
      </w:pPr>
      <w:r>
        <w:t xml:space="preserve">PARADE COMMITTEE, A NEW JERSEY NONPROFIT </w:t>
      </w:r>
      <w:r w:rsidR="00047890">
        <w:t xml:space="preserve">501 © 3 </w:t>
      </w:r>
      <w:r>
        <w:t xml:space="preserve">CORPORATION AND THE TOWNSHIP OF GALLOWAY FOR PARADE PARTICIPANTS to participate with me in the Parade.  </w:t>
      </w:r>
    </w:p>
    <w:p w14:paraId="5641FDF2" w14:textId="77777777" w:rsidR="00D50443" w:rsidRDefault="007215A3">
      <w:pPr>
        <w:spacing w:after="0" w:line="259" w:lineRule="auto"/>
        <w:ind w:left="0" w:right="0" w:firstLine="0"/>
        <w:jc w:val="left"/>
      </w:pPr>
      <w:r>
        <w:t xml:space="preserve"> </w:t>
      </w:r>
    </w:p>
    <w:p w14:paraId="3CB81D02" w14:textId="77777777" w:rsidR="00D50443" w:rsidRDefault="007215A3">
      <w:pPr>
        <w:ind w:left="-5" w:right="0"/>
      </w:pPr>
      <w:r>
        <w:t xml:space="preserve">I certify that any vehicle(s) (if any) which will be driven by me or any other participant with whom I am participating in the Parade in the Parade has insurance which conforms to the laws of the State of New Jersey and that I and any other Participant have/has a current valid license(s).  </w:t>
      </w:r>
    </w:p>
    <w:p w14:paraId="7E3DA55F" w14:textId="77777777" w:rsidR="00D50443" w:rsidRDefault="007215A3">
      <w:pPr>
        <w:spacing w:after="0" w:line="259" w:lineRule="auto"/>
        <w:ind w:left="0" w:right="0" w:firstLine="0"/>
        <w:jc w:val="left"/>
      </w:pPr>
      <w:r>
        <w:t xml:space="preserve"> </w:t>
      </w:r>
    </w:p>
    <w:p w14:paraId="1DFE30F0" w14:textId="5E8DEDAE" w:rsidR="00D50443" w:rsidRDefault="007215A3">
      <w:pPr>
        <w:ind w:left="-5" w:right="0"/>
      </w:pPr>
      <w:r>
        <w:t>I agree to indemnify, save, hold harmless and defend The Galloway Fourth of July Parade Committee, A New Jersey Nonprofit</w:t>
      </w:r>
      <w:r w:rsidR="00047890">
        <w:t xml:space="preserve"> 501 </w:t>
      </w:r>
      <w:r w:rsidR="00F122DC">
        <w:t xml:space="preserve">(C) </w:t>
      </w:r>
      <w:r w:rsidR="00047890">
        <w:t>3</w:t>
      </w:r>
      <w:r>
        <w:t xml:space="preserve"> Corporation and the Township of Galloway and their respective elected officials, officers, directors, employees, volunteers, partners, and/or contractors, of and from any and all loss, damages, expenses, costs, and attorney’s fees arising out of or resulting from my participation in the Parade, including but not limited to any damages arising out of negligent or intentional conduct of myself, other participants accompanying me in any fashion to, during, or from the parade, and/or any other participants or other third parties.  </w:t>
      </w:r>
    </w:p>
    <w:p w14:paraId="3BA831BE" w14:textId="77777777" w:rsidR="00D50443" w:rsidRDefault="007215A3">
      <w:pPr>
        <w:spacing w:after="0" w:line="259" w:lineRule="auto"/>
        <w:ind w:left="0" w:right="0" w:firstLine="0"/>
        <w:jc w:val="left"/>
      </w:pPr>
      <w:r>
        <w:t xml:space="preserve"> </w:t>
      </w:r>
    </w:p>
    <w:p w14:paraId="3E891599" w14:textId="0F03601A" w:rsidR="00D50443" w:rsidRDefault="007215A3">
      <w:pPr>
        <w:ind w:left="-5" w:right="0"/>
      </w:pPr>
      <w:proofErr w:type="gramStart"/>
      <w:r>
        <w:t>In the event that</w:t>
      </w:r>
      <w:proofErr w:type="gramEnd"/>
      <w:r>
        <w:t xml:space="preserve"> any portion and/or provision is found to be legally insufficient for any reason, that portion and/or provision shall be severable from the remaining portions and provisions of this LIABILITY WAIVER AND RELEASE OF THE GALLOWAY FOURTH OF JULY PARADE COMMITTE</w:t>
      </w:r>
      <w:r w:rsidR="00C5338E">
        <w:t>E</w:t>
      </w:r>
      <w:r>
        <w:t xml:space="preserve">, A NEW JERSEY NONPROFIT </w:t>
      </w:r>
      <w:r w:rsidR="00047890">
        <w:t xml:space="preserve">501 © 3 </w:t>
      </w:r>
      <w:r>
        <w:t xml:space="preserve">CORPORATION AND THE TOWNSHIP OF GALLOWAY FOR PARADE PARTICIPANTS.  </w:t>
      </w:r>
    </w:p>
    <w:p w14:paraId="2C0E64AD" w14:textId="77777777" w:rsidR="00D50443" w:rsidRDefault="007215A3">
      <w:pPr>
        <w:spacing w:after="0" w:line="259" w:lineRule="auto"/>
        <w:ind w:left="0" w:right="0" w:firstLine="0"/>
        <w:jc w:val="left"/>
      </w:pPr>
      <w:r>
        <w:t xml:space="preserve"> </w:t>
      </w:r>
    </w:p>
    <w:p w14:paraId="3F390F5F" w14:textId="77777777" w:rsidR="00D50443" w:rsidRDefault="007215A3">
      <w:pPr>
        <w:ind w:left="-5" w:right="0"/>
      </w:pPr>
      <w:r>
        <w:t xml:space="preserve">This LIABILITY WAIVER AND RELEASE OF THE GALLOWAY FOURTH OF JULY PARADE </w:t>
      </w:r>
    </w:p>
    <w:p w14:paraId="0B0F9724" w14:textId="6881D3B5" w:rsidR="00D50443" w:rsidRDefault="007215A3">
      <w:pPr>
        <w:ind w:left="-5" w:right="0"/>
      </w:pPr>
      <w:r>
        <w:t>COMMITTE</w:t>
      </w:r>
      <w:r w:rsidR="00C5338E">
        <w:t>E</w:t>
      </w:r>
      <w:r>
        <w:t>, A NEW JERSEY NONPROFIT</w:t>
      </w:r>
      <w:r w:rsidR="00047890">
        <w:t xml:space="preserve"> 501 © 3</w:t>
      </w:r>
      <w:r>
        <w:t xml:space="preserve"> CORPORATION AND THE TOWNSHIP OF GALLOWAY FOR PARADE PARTICIPANTS shall be enforced as fully as possible to the original terms and spirit of the same </w:t>
      </w:r>
      <w:proofErr w:type="gramStart"/>
      <w:r>
        <w:t>in spite of</w:t>
      </w:r>
      <w:proofErr w:type="gramEnd"/>
      <w:r>
        <w:t xml:space="preserve"> any portion(s) and/or provision(s) being found to be unenforceable.  </w:t>
      </w:r>
    </w:p>
    <w:p w14:paraId="7025FB92" w14:textId="77777777" w:rsidR="00D50443" w:rsidRDefault="007215A3">
      <w:pPr>
        <w:spacing w:after="0" w:line="259" w:lineRule="auto"/>
        <w:ind w:left="0" w:right="0" w:firstLine="0"/>
        <w:jc w:val="left"/>
      </w:pPr>
      <w:r>
        <w:t xml:space="preserve"> </w:t>
      </w:r>
    </w:p>
    <w:p w14:paraId="7C30F26B" w14:textId="77777777" w:rsidR="00D50443" w:rsidRDefault="007215A3">
      <w:pPr>
        <w:spacing w:after="0" w:line="259" w:lineRule="auto"/>
        <w:ind w:left="0" w:right="0" w:firstLine="0"/>
        <w:jc w:val="left"/>
      </w:pPr>
      <w:r>
        <w:t xml:space="preserve"> </w:t>
      </w:r>
    </w:p>
    <w:p w14:paraId="7CD0DFBD" w14:textId="77777777" w:rsidR="00D50443" w:rsidRDefault="007215A3">
      <w:pPr>
        <w:spacing w:after="0" w:line="259" w:lineRule="auto"/>
        <w:ind w:left="0" w:right="0" w:firstLine="0"/>
        <w:jc w:val="left"/>
      </w:pPr>
      <w:r>
        <w:lastRenderedPageBreak/>
        <w:t xml:space="preserve"> </w:t>
      </w:r>
    </w:p>
    <w:p w14:paraId="74245303" w14:textId="77777777" w:rsidR="00D50443" w:rsidRDefault="007215A3">
      <w:pPr>
        <w:spacing w:after="0" w:line="259" w:lineRule="auto"/>
        <w:ind w:left="0" w:right="0" w:firstLine="0"/>
        <w:jc w:val="left"/>
      </w:pPr>
      <w:r>
        <w:t xml:space="preserve"> </w:t>
      </w:r>
    </w:p>
    <w:p w14:paraId="309195F3" w14:textId="77777777" w:rsidR="00D50443" w:rsidRDefault="007215A3">
      <w:pPr>
        <w:spacing w:after="0" w:line="259" w:lineRule="auto"/>
        <w:ind w:left="0" w:right="0" w:firstLine="0"/>
        <w:jc w:val="left"/>
      </w:pPr>
      <w:r>
        <w:t xml:space="preserve"> </w:t>
      </w:r>
    </w:p>
    <w:p w14:paraId="5C32487E" w14:textId="77777777" w:rsidR="00D50443" w:rsidRDefault="007215A3">
      <w:pPr>
        <w:spacing w:after="0" w:line="259" w:lineRule="auto"/>
        <w:ind w:left="0" w:right="0" w:firstLine="0"/>
        <w:jc w:val="left"/>
      </w:pPr>
      <w:r>
        <w:t xml:space="preserve"> </w:t>
      </w:r>
    </w:p>
    <w:p w14:paraId="1013F2FA" w14:textId="77777777" w:rsidR="00D50443" w:rsidRDefault="007215A3">
      <w:pPr>
        <w:ind w:left="-5" w:right="0"/>
      </w:pPr>
      <w:r>
        <w:t xml:space="preserve">IN SIGNING THIS LIABILITY WAIVER AND RELEASE OF THE GALLOWAY FOURTH OF JULY </w:t>
      </w:r>
    </w:p>
    <w:p w14:paraId="685D1531" w14:textId="4DF9B8B1" w:rsidR="00D50443" w:rsidRDefault="007215A3">
      <w:pPr>
        <w:ind w:left="-5" w:right="0"/>
      </w:pPr>
      <w:r>
        <w:t xml:space="preserve">PARADE COMMITTEE, A NEW JERSEY NONPROFIT </w:t>
      </w:r>
      <w:r w:rsidR="00047890">
        <w:t xml:space="preserve">501 © 3 </w:t>
      </w:r>
      <w:r>
        <w:t xml:space="preserve">CORPORATION AND THE TOWNSHIP OF </w:t>
      </w:r>
    </w:p>
    <w:p w14:paraId="5602F7BA" w14:textId="77777777" w:rsidR="00D50443" w:rsidRDefault="007215A3">
      <w:pPr>
        <w:ind w:left="-5" w:right="0"/>
      </w:pPr>
      <w:r>
        <w:t xml:space="preserve">GALLOWAY FOR PARADE PARTICIPANTS, I acknowledge and represent that I have read the foregoing </w:t>
      </w:r>
    </w:p>
    <w:p w14:paraId="4AE68F3C" w14:textId="77777777" w:rsidR="00D50443" w:rsidRDefault="007215A3">
      <w:pPr>
        <w:ind w:left="-5" w:right="0"/>
      </w:pPr>
      <w:r>
        <w:t xml:space="preserve">LIABILITY WAIVER AND RELEASE OF THE GALLOWAY FOURTH OF JULY PARADE </w:t>
      </w:r>
    </w:p>
    <w:p w14:paraId="0A11C385" w14:textId="3386A371" w:rsidR="00D50443" w:rsidRDefault="007215A3">
      <w:pPr>
        <w:ind w:left="-5" w:right="0"/>
      </w:pPr>
      <w:r>
        <w:t>COMMITTEE, A NEW JERSEY NONPROFIT</w:t>
      </w:r>
      <w:r w:rsidR="00047890">
        <w:t xml:space="preserve"> 501 © 3</w:t>
      </w:r>
      <w:r>
        <w:t xml:space="preserve"> CORPORATION AND THE TOWNSHIP OF GALLOWAY </w:t>
      </w:r>
    </w:p>
    <w:p w14:paraId="66868D2C" w14:textId="77777777" w:rsidR="00D50443" w:rsidRDefault="007215A3">
      <w:pPr>
        <w:ind w:left="-5" w:right="0"/>
      </w:pPr>
      <w:r>
        <w:t xml:space="preserve">FOR PARADE PARTICIPANTS, understand it and sign it voluntarily as my own free act and deed; no oral representations, </w:t>
      </w:r>
      <w:proofErr w:type="gramStart"/>
      <w:r>
        <w:t>statements</w:t>
      </w:r>
      <w:proofErr w:type="gramEnd"/>
      <w:r>
        <w:t xml:space="preserve"> or inducements, apart from the foregoing written agreement, have been made; I am at least eighteen (18) years of age, or have the written permission of a Parent or Guardian below in addition to my own signature, and am fully competent; and  </w:t>
      </w:r>
    </w:p>
    <w:p w14:paraId="52E2B23E" w14:textId="77777777" w:rsidR="00D50443" w:rsidRDefault="007215A3">
      <w:pPr>
        <w:spacing w:after="0" w:line="259" w:lineRule="auto"/>
        <w:ind w:left="0" w:right="0" w:firstLine="0"/>
        <w:jc w:val="left"/>
      </w:pPr>
      <w:r>
        <w:t xml:space="preserve"> </w:t>
      </w:r>
    </w:p>
    <w:p w14:paraId="5DDCC585" w14:textId="2556C7AF" w:rsidR="00D50443" w:rsidRDefault="007215A3">
      <w:pPr>
        <w:ind w:left="-5" w:right="0"/>
      </w:pPr>
      <w:r>
        <w:t>I execute this LIABILITY WAIVER AND RELEASE OF THE GALLOWAY FOURTH OF JULY PARADE COMMITTE</w:t>
      </w:r>
      <w:r w:rsidR="00C5338E">
        <w:t>E</w:t>
      </w:r>
      <w:r>
        <w:t xml:space="preserve">, A NEW JERSEY NONPROFIT </w:t>
      </w:r>
      <w:r w:rsidR="00047890">
        <w:t xml:space="preserve">501 © 3 </w:t>
      </w:r>
      <w:r>
        <w:t xml:space="preserve">CORPORATION AND THE TOWNSHIP OF GALLOWAY FOR PARADE PARTICIPANTS for full, </w:t>
      </w:r>
      <w:proofErr w:type="gramStart"/>
      <w:r>
        <w:t>adequate</w:t>
      </w:r>
      <w:proofErr w:type="gramEnd"/>
      <w:r>
        <w:t xml:space="preserve"> and complete consideration fully intending to be bound by same.  </w:t>
      </w:r>
    </w:p>
    <w:p w14:paraId="799266B7" w14:textId="77777777" w:rsidR="00D50443" w:rsidRDefault="007215A3">
      <w:pPr>
        <w:spacing w:after="0" w:line="259" w:lineRule="auto"/>
        <w:ind w:left="0" w:right="0" w:firstLine="0"/>
        <w:jc w:val="left"/>
      </w:pPr>
      <w:r>
        <w:t xml:space="preserve"> </w:t>
      </w:r>
    </w:p>
    <w:p w14:paraId="007B6DCD" w14:textId="77777777" w:rsidR="00D50443" w:rsidRDefault="007215A3">
      <w:pPr>
        <w:ind w:left="-5" w:right="0"/>
      </w:pPr>
      <w:r>
        <w:t xml:space="preserve">I further certify that IF SIGNING ON BEHALF OF AN ORGANIZATION, I AM AN AUTHORIZED AGENT OF SAID ORGANIZATION WITH THE POWER TO BIND AND CONTRACT ON BEHALF OF SAID ORGANIZATION.  </w:t>
      </w:r>
    </w:p>
    <w:p w14:paraId="1A2FF391" w14:textId="77777777" w:rsidR="00D50443" w:rsidRDefault="007215A3">
      <w:pPr>
        <w:spacing w:after="0" w:line="259" w:lineRule="auto"/>
        <w:ind w:left="0" w:right="0" w:firstLine="0"/>
        <w:jc w:val="left"/>
      </w:pPr>
      <w:r>
        <w:t xml:space="preserve"> </w:t>
      </w:r>
    </w:p>
    <w:p w14:paraId="3C9FCDF4" w14:textId="5AF264EF" w:rsidR="00D50443" w:rsidRDefault="007215A3">
      <w:pPr>
        <w:ind w:left="-5" w:right="0"/>
      </w:pPr>
      <w:r>
        <w:t>IN WITNESS WHEREOF, I have hereunto set my hand on this _______</w:t>
      </w:r>
      <w:r w:rsidR="003D77FA">
        <w:t>_ day of _________________, 20</w:t>
      </w:r>
      <w:r w:rsidR="002771A5">
        <w:t>2</w:t>
      </w:r>
      <w:r w:rsidR="002A241D">
        <w:t>5</w:t>
      </w:r>
      <w:r>
        <w:t xml:space="preserve">.  </w:t>
      </w:r>
    </w:p>
    <w:p w14:paraId="59ACEB88" w14:textId="77777777" w:rsidR="00D50443" w:rsidRDefault="007215A3">
      <w:pPr>
        <w:spacing w:after="0" w:line="259" w:lineRule="auto"/>
        <w:ind w:left="0" w:right="0" w:firstLine="0"/>
        <w:jc w:val="left"/>
      </w:pPr>
      <w:r>
        <w:t xml:space="preserve"> </w:t>
      </w:r>
    </w:p>
    <w:p w14:paraId="59D4B97D" w14:textId="77777777" w:rsidR="00D50443" w:rsidRDefault="007215A3">
      <w:pPr>
        <w:ind w:left="-5" w:right="0"/>
      </w:pPr>
      <w:r>
        <w:t xml:space="preserve">INDIVIDUAL:  </w:t>
      </w:r>
    </w:p>
    <w:p w14:paraId="50DCDEA1" w14:textId="77777777" w:rsidR="00D50443" w:rsidRDefault="007215A3">
      <w:pPr>
        <w:spacing w:after="0" w:line="259" w:lineRule="auto"/>
        <w:ind w:left="0" w:right="0" w:firstLine="0"/>
        <w:jc w:val="left"/>
      </w:pPr>
      <w:r>
        <w:t xml:space="preserve"> </w:t>
      </w:r>
    </w:p>
    <w:p w14:paraId="4455A7BF" w14:textId="2DF1B208" w:rsidR="00D50443" w:rsidRDefault="007215A3">
      <w:pPr>
        <w:ind w:left="-5" w:right="0"/>
      </w:pPr>
      <w:r>
        <w:t xml:space="preserve">Printed Name of </w:t>
      </w:r>
      <w:r w:rsidR="00FA5DFA">
        <w:t>Participant: _</w:t>
      </w:r>
      <w:r>
        <w:t xml:space="preserve">_______________________________________  </w:t>
      </w:r>
    </w:p>
    <w:p w14:paraId="25111B63" w14:textId="6ABFA0D4" w:rsidR="00D50443" w:rsidRDefault="007215A3">
      <w:pPr>
        <w:ind w:left="-5" w:right="0"/>
      </w:pPr>
      <w:r>
        <w:t xml:space="preserve">Date of </w:t>
      </w:r>
      <w:r w:rsidR="00FA5DFA">
        <w:t>Birth: _</w:t>
      </w:r>
      <w:r>
        <w:t xml:space="preserve">___________________________________________________  </w:t>
      </w:r>
    </w:p>
    <w:p w14:paraId="1C546601" w14:textId="6E1439CA" w:rsidR="00D50443" w:rsidRDefault="007215A3">
      <w:pPr>
        <w:ind w:left="-5" w:right="0"/>
      </w:pPr>
      <w:r>
        <w:t xml:space="preserve">Signature of </w:t>
      </w:r>
      <w:r w:rsidR="00FA5DFA">
        <w:t>Participant: _</w:t>
      </w:r>
      <w:r>
        <w:t xml:space="preserve">___________________________________________  </w:t>
      </w:r>
    </w:p>
    <w:p w14:paraId="6CDA0150" w14:textId="2D13613C" w:rsidR="007215A3" w:rsidRDefault="007215A3">
      <w:pPr>
        <w:ind w:left="-5" w:right="2434"/>
      </w:pPr>
      <w:r>
        <w:t>Signature of Parent/</w:t>
      </w:r>
      <w:r w:rsidR="00FA5DFA">
        <w:t>Guardian: _</w:t>
      </w:r>
      <w:r>
        <w:t xml:space="preserve">______________________________________ </w:t>
      </w:r>
    </w:p>
    <w:p w14:paraId="027148D0" w14:textId="77777777" w:rsidR="00D50443" w:rsidRDefault="007215A3">
      <w:pPr>
        <w:ind w:left="-5" w:right="2434"/>
      </w:pPr>
      <w:r>
        <w:t xml:space="preserve">(Parent and Participant both must sign if Participant is under the age of 18)  </w:t>
      </w:r>
    </w:p>
    <w:p w14:paraId="4F02F2A8" w14:textId="77777777" w:rsidR="00D50443" w:rsidRDefault="007215A3">
      <w:pPr>
        <w:spacing w:after="0" w:line="259" w:lineRule="auto"/>
        <w:ind w:left="0" w:right="0" w:firstLine="0"/>
        <w:jc w:val="left"/>
      </w:pPr>
      <w:r>
        <w:t xml:space="preserve"> </w:t>
      </w:r>
    </w:p>
    <w:p w14:paraId="3F23FF7C" w14:textId="77777777" w:rsidR="00D50443" w:rsidRDefault="007215A3">
      <w:pPr>
        <w:ind w:left="-5" w:right="0"/>
      </w:pPr>
      <w:r>
        <w:t xml:space="preserve">ORGANIZATION:  </w:t>
      </w:r>
    </w:p>
    <w:p w14:paraId="630D0A77" w14:textId="77777777" w:rsidR="00D50443" w:rsidRDefault="007215A3">
      <w:pPr>
        <w:spacing w:after="0" w:line="259" w:lineRule="auto"/>
        <w:ind w:left="0" w:right="0" w:firstLine="0"/>
        <w:jc w:val="left"/>
      </w:pPr>
      <w:r>
        <w:t xml:space="preserve"> </w:t>
      </w:r>
    </w:p>
    <w:p w14:paraId="06576FF2" w14:textId="483E5469" w:rsidR="00D50443" w:rsidRDefault="007215A3">
      <w:pPr>
        <w:ind w:left="-5" w:right="0"/>
      </w:pPr>
      <w:r>
        <w:t xml:space="preserve">Printed Name of </w:t>
      </w:r>
      <w:r w:rsidR="00FA5DFA">
        <w:t>Organization: _</w:t>
      </w:r>
      <w:r>
        <w:t xml:space="preserve">______________________________________  </w:t>
      </w:r>
    </w:p>
    <w:p w14:paraId="636E3BED" w14:textId="4E55A17F" w:rsidR="00D50443" w:rsidRDefault="007215A3">
      <w:pPr>
        <w:ind w:left="-5" w:right="0"/>
      </w:pPr>
      <w:r>
        <w:t xml:space="preserve">Printed Name of Agent for </w:t>
      </w:r>
      <w:r w:rsidR="00FA5DFA">
        <w:t>Organization: _</w:t>
      </w:r>
      <w:r>
        <w:t xml:space="preserve">______________________________  </w:t>
      </w:r>
    </w:p>
    <w:p w14:paraId="16FDE8F6" w14:textId="243984F2" w:rsidR="00D50443" w:rsidRDefault="007215A3">
      <w:pPr>
        <w:ind w:left="-5" w:right="0"/>
      </w:pPr>
      <w:r>
        <w:t xml:space="preserve">Title of Agent for </w:t>
      </w:r>
      <w:r w:rsidR="00FA5DFA">
        <w:t>Organization: _</w:t>
      </w:r>
      <w:r>
        <w:t xml:space="preserve">_____________________________________  </w:t>
      </w:r>
    </w:p>
    <w:p w14:paraId="25DEF47E" w14:textId="64B90043" w:rsidR="00D50443" w:rsidRDefault="007215A3">
      <w:pPr>
        <w:ind w:left="-5" w:right="0"/>
      </w:pPr>
      <w:r>
        <w:t xml:space="preserve">Signature of Agent for </w:t>
      </w:r>
      <w:r w:rsidR="00FA5DFA">
        <w:t>Organization: _</w:t>
      </w:r>
      <w:r>
        <w:t xml:space="preserve">__________________________________ </w:t>
      </w:r>
    </w:p>
    <w:sectPr w:rsidR="00D50443">
      <w:pgSz w:w="12240" w:h="15840"/>
      <w:pgMar w:top="1442" w:right="714" w:bottom="198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443"/>
    <w:rsid w:val="00047890"/>
    <w:rsid w:val="002771A5"/>
    <w:rsid w:val="002A241D"/>
    <w:rsid w:val="003D77FA"/>
    <w:rsid w:val="0042390D"/>
    <w:rsid w:val="004D7746"/>
    <w:rsid w:val="006C057C"/>
    <w:rsid w:val="007215A3"/>
    <w:rsid w:val="007F58FB"/>
    <w:rsid w:val="00A24EAA"/>
    <w:rsid w:val="00A429AB"/>
    <w:rsid w:val="00B0137D"/>
    <w:rsid w:val="00C5338E"/>
    <w:rsid w:val="00D50443"/>
    <w:rsid w:val="00DC1836"/>
    <w:rsid w:val="00E36A3B"/>
    <w:rsid w:val="00EB65DB"/>
    <w:rsid w:val="00F122DC"/>
    <w:rsid w:val="00F15403"/>
    <w:rsid w:val="00FA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E820"/>
  <w15:docId w15:val="{A7679D1A-47EA-446A-93BF-E9E9EB11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4"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38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 Orecchia</dc:creator>
  <cp:keywords/>
  <cp:lastModifiedBy>Kathy DiLullo</cp:lastModifiedBy>
  <cp:revision>23</cp:revision>
  <cp:lastPrinted>2025-03-16T10:59:00Z</cp:lastPrinted>
  <dcterms:created xsi:type="dcterms:W3CDTF">2014-03-31T15:24:00Z</dcterms:created>
  <dcterms:modified xsi:type="dcterms:W3CDTF">2025-03-16T10:59:00Z</dcterms:modified>
</cp:coreProperties>
</file>