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9D7F" w14:textId="397E8885" w:rsidR="00373A25" w:rsidRPr="00111DC4" w:rsidRDefault="00CE4A2B" w:rsidP="00373A25">
      <w:pPr>
        <w:pStyle w:val="NoSpacing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Recovery Services Unlimited</w:t>
      </w:r>
      <w:r w:rsidR="00373A25" w:rsidRPr="00111DC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-</w:t>
      </w:r>
    </w:p>
    <w:p w14:paraId="4201002E" w14:textId="77777777" w:rsidR="00373A25" w:rsidRPr="00111DC4" w:rsidRDefault="00373A25" w:rsidP="00CA6CFE">
      <w:pPr>
        <w:pStyle w:val="NoSpacing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</w:pPr>
      <w:r w:rsidRPr="00111DC4">
        <w:rPr>
          <w:rFonts w:ascii="Times New Roman" w:hAnsi="Times New Roman" w:cs="Times New Roman"/>
          <w:b/>
          <w:color w:val="385623" w:themeColor="accent6" w:themeShade="80"/>
          <w:sz w:val="36"/>
          <w:szCs w:val="36"/>
        </w:rPr>
        <w:t>Referral Process</w:t>
      </w:r>
    </w:p>
    <w:p w14:paraId="3B70C5E5" w14:textId="77777777" w:rsidR="00C02EDA" w:rsidRDefault="00C02EDA" w:rsidP="00373A25">
      <w:pPr>
        <w:jc w:val="center"/>
      </w:pPr>
    </w:p>
    <w:p w14:paraId="7064AC38" w14:textId="77777777" w:rsidR="00C02EDA" w:rsidRPr="00462EBF" w:rsidRDefault="00373A25" w:rsidP="001334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2EBF">
        <w:rPr>
          <w:rFonts w:ascii="Times New Roman" w:hAnsi="Times New Roman" w:cs="Times New Roman"/>
          <w:b/>
          <w:sz w:val="24"/>
          <w:szCs w:val="24"/>
          <w:u w:val="single"/>
        </w:rPr>
        <w:t xml:space="preserve">In Order to Provide </w:t>
      </w:r>
      <w:r w:rsidR="00462EBF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1334B6" w:rsidRPr="00462EBF">
        <w:rPr>
          <w:rFonts w:ascii="Times New Roman" w:hAnsi="Times New Roman" w:cs="Times New Roman"/>
          <w:b/>
          <w:sz w:val="24"/>
          <w:szCs w:val="24"/>
          <w:u w:val="single"/>
        </w:rPr>
        <w:t>Referral for Services We Will Need the Following Documentation</w:t>
      </w:r>
      <w:r w:rsidRPr="00462E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12FCBDD" w14:textId="77777777" w:rsidR="00CA6CFE" w:rsidRDefault="00CA6CFE" w:rsidP="00462E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</w:t>
      </w:r>
      <w:r w:rsidR="001334B6" w:rsidRPr="00462EBF">
        <w:rPr>
          <w:rFonts w:ascii="Times New Roman" w:hAnsi="Times New Roman" w:cs="Times New Roman"/>
          <w:sz w:val="24"/>
          <w:szCs w:val="24"/>
        </w:rPr>
        <w:t xml:space="preserve">Release of Information: </w:t>
      </w:r>
      <w:r w:rsidR="00373A25" w:rsidRPr="00462EBF">
        <w:rPr>
          <w:rFonts w:ascii="Times New Roman" w:hAnsi="Times New Roman" w:cs="Times New Roman"/>
          <w:sz w:val="24"/>
          <w:szCs w:val="24"/>
        </w:rPr>
        <w:t>MDHHS- Consent to Provide Behavioral Health Information for Care Coordination Purposes</w:t>
      </w:r>
      <w:r w:rsidR="001334B6" w:rsidRPr="00462E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CD04E" w14:textId="77777777" w:rsidR="00CA6CFE" w:rsidRPr="00CA6CFE" w:rsidRDefault="00CA6CFE" w:rsidP="00CA6CFE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5DBFECD8" w14:textId="77777777" w:rsidR="00373A25" w:rsidRDefault="00CA6CFE" w:rsidP="00CA6C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1334B6" w:rsidRPr="00462EBF">
        <w:rPr>
          <w:rFonts w:ascii="Times New Roman" w:hAnsi="Times New Roman" w:cs="Times New Roman"/>
          <w:sz w:val="24"/>
          <w:szCs w:val="24"/>
        </w:rPr>
        <w:t>Mus</w:t>
      </w:r>
      <w:r w:rsidR="00996630">
        <w:rPr>
          <w:rFonts w:ascii="Times New Roman" w:hAnsi="Times New Roman" w:cs="Times New Roman"/>
          <w:sz w:val="24"/>
          <w:szCs w:val="24"/>
        </w:rPr>
        <w:t xml:space="preserve">t minimally include SWMBH, Referral Agency </w:t>
      </w:r>
      <w:r>
        <w:rPr>
          <w:rFonts w:ascii="Times New Roman" w:hAnsi="Times New Roman" w:cs="Times New Roman"/>
          <w:sz w:val="24"/>
          <w:szCs w:val="24"/>
        </w:rPr>
        <w:t>and Recovery Services Unlimited***</w:t>
      </w:r>
    </w:p>
    <w:p w14:paraId="26EDF044" w14:textId="77777777" w:rsidR="00CA6CFE" w:rsidRPr="00CA6CFE" w:rsidRDefault="00CA6CFE" w:rsidP="00CA6CFE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1272A5C" w14:textId="30F8DAC6" w:rsidR="001334B6" w:rsidRDefault="001334B6" w:rsidP="00462E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EBF">
        <w:rPr>
          <w:rFonts w:ascii="Times New Roman" w:hAnsi="Times New Roman" w:cs="Times New Roman"/>
          <w:sz w:val="24"/>
          <w:szCs w:val="24"/>
        </w:rPr>
        <w:t>RSU- Referral Form</w:t>
      </w:r>
      <w:r w:rsidR="00CA6CFE">
        <w:rPr>
          <w:rFonts w:ascii="Times New Roman" w:hAnsi="Times New Roman" w:cs="Times New Roman"/>
          <w:sz w:val="24"/>
          <w:szCs w:val="24"/>
        </w:rPr>
        <w:t xml:space="preserve"> (Please include treatment recommendations </w:t>
      </w:r>
      <w:r w:rsidR="00CE4A2B">
        <w:rPr>
          <w:rFonts w:ascii="Times New Roman" w:hAnsi="Times New Roman" w:cs="Times New Roman"/>
          <w:sz w:val="24"/>
          <w:szCs w:val="24"/>
        </w:rPr>
        <w:t xml:space="preserve">such as Recovery Housing, Recovery Coaching and/or Outpatient Services.  We would appreciate </w:t>
      </w:r>
      <w:r w:rsidR="00CA6CFE">
        <w:rPr>
          <w:rFonts w:ascii="Times New Roman" w:hAnsi="Times New Roman" w:cs="Times New Roman"/>
          <w:sz w:val="24"/>
          <w:szCs w:val="24"/>
        </w:rPr>
        <w:t>any additional information that you think will be helpful)</w:t>
      </w:r>
    </w:p>
    <w:p w14:paraId="2690D41B" w14:textId="77777777" w:rsidR="00CA6CFE" w:rsidRPr="00111DC4" w:rsidRDefault="00CA6CFE" w:rsidP="00CA6CFE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D25CAA1" w14:textId="77777777" w:rsidR="00111DC4" w:rsidRDefault="00111DC4" w:rsidP="00111D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2EBF">
        <w:rPr>
          <w:rFonts w:ascii="Times New Roman" w:hAnsi="Times New Roman" w:cs="Times New Roman"/>
          <w:sz w:val="24"/>
          <w:szCs w:val="24"/>
        </w:rPr>
        <w:t>SUD Assessment- With a Primary Diagnosis of an SUD Disorder</w:t>
      </w:r>
    </w:p>
    <w:p w14:paraId="4DDB4C84" w14:textId="77777777" w:rsidR="00111DC4" w:rsidRPr="00111DC4" w:rsidRDefault="00111DC4" w:rsidP="00111D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09A591" w14:textId="77777777" w:rsidR="00CE4A2B" w:rsidRPr="00CE4A2B" w:rsidRDefault="001334B6" w:rsidP="00CE4A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111DC4">
        <w:rPr>
          <w:rFonts w:ascii="Times New Roman" w:hAnsi="Times New Roman" w:cs="Times New Roman"/>
          <w:sz w:val="24"/>
          <w:szCs w:val="24"/>
        </w:rPr>
        <w:t>Treatment Plan with Signature Page</w:t>
      </w:r>
    </w:p>
    <w:p w14:paraId="1709A1A2" w14:textId="77777777" w:rsidR="00CE4A2B" w:rsidRDefault="00CE4A2B" w:rsidP="00CE4A2B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0CED8E9C" w14:textId="45382C55" w:rsidR="00462EBF" w:rsidRPr="00CE4A2B" w:rsidRDefault="00462EBF" w:rsidP="00CE4A2B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CE4A2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Please </w:t>
      </w:r>
      <w:r w:rsidR="00CA6CFE" w:rsidRPr="00CE4A2B">
        <w:rPr>
          <w:rFonts w:ascii="Times New Roman" w:hAnsi="Times New Roman" w:cs="Times New Roman"/>
          <w:b/>
          <w:color w:val="385623" w:themeColor="accent6" w:themeShade="80"/>
          <w:sz w:val="28"/>
          <w:szCs w:val="28"/>
          <w:u w:val="single"/>
        </w:rPr>
        <w:t>FAX</w:t>
      </w:r>
      <w:r w:rsidRPr="00CE4A2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="00CA6CFE" w:rsidRPr="00CE4A2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all 4 pieces of </w:t>
      </w:r>
      <w:r w:rsidRPr="00CE4A2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Documentation to:</w:t>
      </w:r>
    </w:p>
    <w:p w14:paraId="1084B82A" w14:textId="77777777" w:rsidR="00111DC4" w:rsidRPr="00111DC4" w:rsidRDefault="00111DC4" w:rsidP="00CA6CFE">
      <w:pPr>
        <w:pStyle w:val="NoSpacing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4E99CD4B" w14:textId="678A74C7" w:rsidR="00C02EDA" w:rsidRPr="00111DC4" w:rsidRDefault="001334B6" w:rsidP="00CA6CFE">
      <w:pPr>
        <w:pStyle w:val="NoSpacing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 w:rsidRPr="00111DC4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Recovery Services Unlimited</w:t>
      </w:r>
    </w:p>
    <w:p w14:paraId="7D658C43" w14:textId="77777777" w:rsidR="001334B6" w:rsidRPr="00111DC4" w:rsidRDefault="00111DC4" w:rsidP="00CA6CFE">
      <w:pPr>
        <w:pStyle w:val="NoSpacing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at (269) 397-2261</w:t>
      </w:r>
    </w:p>
    <w:p w14:paraId="3BC2D443" w14:textId="77777777" w:rsidR="00462EBF" w:rsidRPr="00111DC4" w:rsidRDefault="00462EBF" w:rsidP="00CA6CFE">
      <w:pPr>
        <w:pStyle w:val="NoSpacing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</w:p>
    <w:p w14:paraId="3C55D3CD" w14:textId="77777777" w:rsidR="00C02EDA" w:rsidRPr="00111DC4" w:rsidRDefault="00C02EDA" w:rsidP="00CA6CFE">
      <w:pPr>
        <w:pStyle w:val="NoSpacing"/>
        <w:jc w:val="center"/>
        <w:rPr>
          <w:rFonts w:ascii="Times New Roman" w:hAnsi="Times New Roman" w:cs="Times New Roman"/>
          <w:b/>
          <w:color w:val="385623" w:themeColor="accent6" w:themeShade="80"/>
          <w:sz w:val="16"/>
          <w:szCs w:val="16"/>
        </w:rPr>
      </w:pPr>
    </w:p>
    <w:p w14:paraId="630BF000" w14:textId="77777777" w:rsidR="00CE4A2B" w:rsidRDefault="001334B6" w:rsidP="00CA6CFE">
      <w:pPr>
        <w:pStyle w:val="NoSpacing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111DC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If you have any questions or need any assistance,</w:t>
      </w:r>
      <w:r w:rsidR="00CA6CFE" w:rsidRPr="00111DC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</w:p>
    <w:p w14:paraId="7D2CDCCC" w14:textId="77777777" w:rsidR="00CE4A2B" w:rsidRDefault="001334B6" w:rsidP="00CA6CFE">
      <w:pPr>
        <w:pStyle w:val="NoSpacing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111DC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please </w:t>
      </w:r>
      <w:r w:rsidR="00462EBF" w:rsidRPr="00111DC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call </w:t>
      </w:r>
      <w:r w:rsidR="00CE4A2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Brandi Clanton, Director of Recovery Services</w:t>
      </w:r>
      <w:r w:rsidR="00462EBF" w:rsidRPr="00111DC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</w:p>
    <w:p w14:paraId="43AB218F" w14:textId="5C031441" w:rsidR="001334B6" w:rsidRPr="00111DC4" w:rsidRDefault="00462EBF" w:rsidP="00CA6CFE">
      <w:pPr>
        <w:pStyle w:val="NoSpacing"/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111DC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directly at (269) </w:t>
      </w:r>
      <w:r w:rsidR="00CE4A2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364-0663</w:t>
      </w:r>
      <w:r w:rsidRPr="00111DC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or</w:t>
      </w:r>
      <w:r w:rsidR="00CA6CFE" w:rsidRPr="00111DC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</w:t>
      </w:r>
      <w:r w:rsidRPr="00111DC4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email bclanton@recoveryservicesunlimited.com</w:t>
      </w:r>
    </w:p>
    <w:p w14:paraId="17334CBC" w14:textId="77777777" w:rsidR="00462EBF" w:rsidRDefault="00462EBF" w:rsidP="00CA6CFE">
      <w:pPr>
        <w:pStyle w:val="NoSpacing"/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26137D59" w14:textId="77777777" w:rsidR="00CA6CFE" w:rsidRPr="00CA6CFE" w:rsidRDefault="00CA6CFE" w:rsidP="00CA6CFE">
      <w:pPr>
        <w:pStyle w:val="NoSpacing"/>
        <w:jc w:val="center"/>
        <w:rPr>
          <w:rFonts w:ascii="Times New Roman" w:hAnsi="Times New Roman" w:cs="Times New Roman"/>
          <w:b/>
          <w:color w:val="538135" w:themeColor="accent6" w:themeShade="BF"/>
          <w:sz w:val="16"/>
          <w:szCs w:val="16"/>
        </w:rPr>
      </w:pPr>
    </w:p>
    <w:sectPr w:rsidR="00CA6CFE" w:rsidRPr="00CA6CFE" w:rsidSect="00CA6CF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reeDEngrave" w:sz="24" w:space="24" w:color="385623" w:themeColor="accent6" w:themeShade="80"/>
        <w:left w:val="threeDEngrave" w:sz="24" w:space="24" w:color="385623" w:themeColor="accent6" w:themeShade="80"/>
        <w:bottom w:val="threeDEmboss" w:sz="24" w:space="24" w:color="385623" w:themeColor="accent6" w:themeShade="80"/>
        <w:right w:val="threeDEmboss" w:sz="24" w:space="24" w:color="385623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46B6" w14:textId="77777777" w:rsidR="00C81209" w:rsidRDefault="00C81209" w:rsidP="00373A25">
      <w:pPr>
        <w:spacing w:after="0" w:line="240" w:lineRule="auto"/>
      </w:pPr>
      <w:r>
        <w:separator/>
      </w:r>
    </w:p>
  </w:endnote>
  <w:endnote w:type="continuationSeparator" w:id="0">
    <w:p w14:paraId="3478780D" w14:textId="77777777" w:rsidR="00C81209" w:rsidRDefault="00C81209" w:rsidP="0037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Garamond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7F7B" w14:textId="77777777" w:rsidR="00C81209" w:rsidRDefault="00C81209" w:rsidP="00373A25">
      <w:pPr>
        <w:spacing w:after="0" w:line="240" w:lineRule="auto"/>
      </w:pPr>
      <w:r>
        <w:separator/>
      </w:r>
    </w:p>
  </w:footnote>
  <w:footnote w:type="continuationSeparator" w:id="0">
    <w:p w14:paraId="38FE2BD6" w14:textId="77777777" w:rsidR="00C81209" w:rsidRDefault="00C81209" w:rsidP="0037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4A1" w14:textId="65C07E6A" w:rsidR="00373A25" w:rsidRDefault="00CE4A2B" w:rsidP="00373A25">
    <w:pPr>
      <w:pStyle w:val="Header"/>
      <w:jc w:val="center"/>
    </w:pPr>
    <w:r>
      <w:rPr>
        <w:noProof/>
      </w:rPr>
      <w:drawing>
        <wp:inline distT="0" distB="0" distL="0" distR="0" wp14:anchorId="24BE8CB0" wp14:editId="08067BFF">
          <wp:extent cx="2171700" cy="1126866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3" t="16388" r="11218" b="29470"/>
                  <a:stretch/>
                </pic:blipFill>
                <pic:spPr bwMode="auto">
                  <a:xfrm>
                    <a:off x="0" y="0"/>
                    <a:ext cx="2176194" cy="1129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90ADFC" w14:textId="77777777" w:rsidR="00373A25" w:rsidRDefault="00373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8A0"/>
    <w:multiLevelType w:val="hybridMultilevel"/>
    <w:tmpl w:val="88662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A25"/>
    <w:rsid w:val="0002766B"/>
    <w:rsid w:val="00111DC4"/>
    <w:rsid w:val="001334B6"/>
    <w:rsid w:val="001540B3"/>
    <w:rsid w:val="0028520F"/>
    <w:rsid w:val="00373A25"/>
    <w:rsid w:val="003A38C9"/>
    <w:rsid w:val="003E0799"/>
    <w:rsid w:val="00452511"/>
    <w:rsid w:val="00462EBF"/>
    <w:rsid w:val="00616132"/>
    <w:rsid w:val="0079011D"/>
    <w:rsid w:val="00996630"/>
    <w:rsid w:val="00C02EDA"/>
    <w:rsid w:val="00C81209"/>
    <w:rsid w:val="00CA6CFE"/>
    <w:rsid w:val="00C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C761A"/>
  <w15:chartTrackingRefBased/>
  <w15:docId w15:val="{68B5D633-F696-4818-A9C7-653D8833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A25"/>
  </w:style>
  <w:style w:type="paragraph" w:styleId="Footer">
    <w:name w:val="footer"/>
    <w:basedOn w:val="Normal"/>
    <w:link w:val="FooterChar"/>
    <w:uiPriority w:val="99"/>
    <w:unhideWhenUsed/>
    <w:rsid w:val="0037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A25"/>
  </w:style>
  <w:style w:type="paragraph" w:styleId="NoSpacing">
    <w:name w:val="No Spacing"/>
    <w:uiPriority w:val="1"/>
    <w:qFormat/>
    <w:rsid w:val="00373A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2E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Clanton</dc:creator>
  <cp:keywords/>
  <dc:description/>
  <cp:lastModifiedBy>Brandi Clanton</cp:lastModifiedBy>
  <cp:revision>5</cp:revision>
  <cp:lastPrinted>2017-04-24T23:54:00Z</cp:lastPrinted>
  <dcterms:created xsi:type="dcterms:W3CDTF">2017-06-04T22:24:00Z</dcterms:created>
  <dcterms:modified xsi:type="dcterms:W3CDTF">2021-04-25T16:25:00Z</dcterms:modified>
</cp:coreProperties>
</file>