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C4FB2" w14:textId="74A1BC15" w:rsidR="004C6E7C" w:rsidRDefault="00767776" w:rsidP="00767776">
      <w:pPr>
        <w:jc w:val="center"/>
      </w:pPr>
      <w:r w:rsidRPr="00767776">
        <w:rPr>
          <w:noProof/>
        </w:rPr>
        <w:drawing>
          <wp:inline distT="0" distB="0" distL="0" distR="0" wp14:anchorId="4FEA4C89" wp14:editId="6A86FAAF">
            <wp:extent cx="1905000" cy="977574"/>
            <wp:effectExtent l="0" t="0" r="0" b="0"/>
            <wp:docPr id="1" name="Picture 1" descr="F:\Corporate Documentation\RSU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Corporate Documentation\RSU 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17" t="16855" r="13677" b="27503"/>
                    <a:stretch/>
                  </pic:blipFill>
                  <pic:spPr bwMode="auto">
                    <a:xfrm>
                      <a:off x="0" y="0"/>
                      <a:ext cx="1966550" cy="1009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B954FB" w14:textId="526F431E" w:rsidR="00A5243D" w:rsidRPr="00661150" w:rsidRDefault="00A5243D" w:rsidP="00767776">
      <w:pPr>
        <w:jc w:val="center"/>
        <w:rPr>
          <w:b/>
          <w:sz w:val="40"/>
          <w:szCs w:val="40"/>
          <w:u w:val="single"/>
        </w:rPr>
      </w:pPr>
      <w:r w:rsidRPr="00661150">
        <w:rPr>
          <w:b/>
          <w:sz w:val="40"/>
          <w:szCs w:val="40"/>
          <w:u w:val="single"/>
        </w:rPr>
        <w:t>Sliding Fee Schedule</w:t>
      </w:r>
    </w:p>
    <w:tbl>
      <w:tblPr>
        <w:tblStyle w:val="GridTable4-Accent6"/>
        <w:tblW w:w="14343" w:type="dxa"/>
        <w:tblLook w:val="04A0" w:firstRow="1" w:lastRow="0" w:firstColumn="1" w:lastColumn="0" w:noHBand="0" w:noVBand="1"/>
      </w:tblPr>
      <w:tblGrid>
        <w:gridCol w:w="2047"/>
        <w:gridCol w:w="2047"/>
        <w:gridCol w:w="2047"/>
        <w:gridCol w:w="2047"/>
        <w:gridCol w:w="2047"/>
        <w:gridCol w:w="2047"/>
        <w:gridCol w:w="2047"/>
        <w:gridCol w:w="14"/>
      </w:tblGrid>
      <w:tr w:rsidR="00A5243D" w14:paraId="3F5BA611" w14:textId="77777777" w:rsidTr="006611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43" w:type="dxa"/>
            <w:gridSpan w:val="8"/>
          </w:tcPr>
          <w:p w14:paraId="34589B82" w14:textId="77777777" w:rsidR="00A5243D" w:rsidRPr="00661150" w:rsidRDefault="00A5243D" w:rsidP="00767776">
            <w:pPr>
              <w:jc w:val="center"/>
              <w:rPr>
                <w:sz w:val="32"/>
                <w:szCs w:val="32"/>
              </w:rPr>
            </w:pPr>
            <w:r w:rsidRPr="00661150">
              <w:rPr>
                <w:sz w:val="32"/>
                <w:szCs w:val="32"/>
              </w:rPr>
              <w:t>Annual Income Thresholds by Sliding Fee Discount Pay Class and Percent Poverty</w:t>
            </w:r>
          </w:p>
          <w:p w14:paraId="69A6CEE2" w14:textId="49DCBD57" w:rsidR="00A5243D" w:rsidRDefault="00A5243D" w:rsidP="00A5243D"/>
        </w:tc>
      </w:tr>
      <w:tr w:rsidR="00A5243D" w14:paraId="4048FA80" w14:textId="77777777" w:rsidTr="0066115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dxa"/>
          </w:tcPr>
          <w:p w14:paraId="39FEBE95" w14:textId="126B2D21" w:rsidR="00A5243D" w:rsidRDefault="00A5243D" w:rsidP="00767776">
            <w:pPr>
              <w:jc w:val="center"/>
            </w:pPr>
            <w:r>
              <w:t>Poverty Level*</w:t>
            </w:r>
          </w:p>
        </w:tc>
        <w:tc>
          <w:tcPr>
            <w:tcW w:w="2047" w:type="dxa"/>
          </w:tcPr>
          <w:p w14:paraId="7CE21CE3" w14:textId="6A3D22E9" w:rsidR="00A5243D" w:rsidRPr="00661150" w:rsidRDefault="00A5243D" w:rsidP="007677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61150">
              <w:rPr>
                <w:b/>
              </w:rPr>
              <w:t>At or Below 100%</w:t>
            </w:r>
          </w:p>
        </w:tc>
        <w:tc>
          <w:tcPr>
            <w:tcW w:w="2047" w:type="dxa"/>
          </w:tcPr>
          <w:p w14:paraId="097B2A9A" w14:textId="172F0B9F" w:rsidR="00A5243D" w:rsidRPr="00661150" w:rsidRDefault="00A5243D" w:rsidP="007677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61150">
              <w:rPr>
                <w:b/>
              </w:rPr>
              <w:t>125%</w:t>
            </w:r>
          </w:p>
        </w:tc>
        <w:tc>
          <w:tcPr>
            <w:tcW w:w="2047" w:type="dxa"/>
          </w:tcPr>
          <w:p w14:paraId="551E0C6B" w14:textId="7E75FC87" w:rsidR="00A5243D" w:rsidRPr="00661150" w:rsidRDefault="00A5243D" w:rsidP="007677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61150">
              <w:rPr>
                <w:b/>
              </w:rPr>
              <w:t>150%</w:t>
            </w:r>
          </w:p>
        </w:tc>
        <w:tc>
          <w:tcPr>
            <w:tcW w:w="2047" w:type="dxa"/>
          </w:tcPr>
          <w:p w14:paraId="7CCF40BB" w14:textId="210B9FB2" w:rsidR="00A5243D" w:rsidRPr="00661150" w:rsidRDefault="00A5243D" w:rsidP="007677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61150">
              <w:rPr>
                <w:b/>
              </w:rPr>
              <w:t>175%</w:t>
            </w:r>
          </w:p>
        </w:tc>
        <w:tc>
          <w:tcPr>
            <w:tcW w:w="2047" w:type="dxa"/>
          </w:tcPr>
          <w:p w14:paraId="35F33A4C" w14:textId="48BDF57F" w:rsidR="00A5243D" w:rsidRPr="00661150" w:rsidRDefault="00A5243D" w:rsidP="007677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61150">
              <w:rPr>
                <w:b/>
              </w:rPr>
              <w:t>200%</w:t>
            </w:r>
          </w:p>
        </w:tc>
        <w:tc>
          <w:tcPr>
            <w:tcW w:w="2047" w:type="dxa"/>
          </w:tcPr>
          <w:p w14:paraId="4F1052E5" w14:textId="7D14441A" w:rsidR="00A5243D" w:rsidRPr="00661150" w:rsidRDefault="00A5243D" w:rsidP="007677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61150">
              <w:rPr>
                <w:b/>
              </w:rPr>
              <w:t>Above 200%</w:t>
            </w:r>
          </w:p>
        </w:tc>
      </w:tr>
      <w:tr w:rsidR="00A5243D" w14:paraId="04F125B4" w14:textId="77777777" w:rsidTr="00661150">
        <w:trPr>
          <w:gridAfter w:val="1"/>
          <w:wAfter w:w="14" w:type="dxa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dxa"/>
          </w:tcPr>
          <w:p w14:paraId="4ABEDC23" w14:textId="61C60E7D" w:rsidR="00A5243D" w:rsidRDefault="00A5243D" w:rsidP="00767776">
            <w:pPr>
              <w:jc w:val="center"/>
            </w:pPr>
            <w:r>
              <w:t>Family Size</w:t>
            </w:r>
          </w:p>
        </w:tc>
        <w:tc>
          <w:tcPr>
            <w:tcW w:w="2047" w:type="dxa"/>
          </w:tcPr>
          <w:p w14:paraId="17100A2D" w14:textId="15FF8C3E" w:rsidR="00A5243D" w:rsidRPr="00661150" w:rsidRDefault="00A5243D" w:rsidP="007677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61150">
              <w:rPr>
                <w:b/>
              </w:rPr>
              <w:t>Nominal Fee ($5)</w:t>
            </w:r>
          </w:p>
        </w:tc>
        <w:tc>
          <w:tcPr>
            <w:tcW w:w="2047" w:type="dxa"/>
          </w:tcPr>
          <w:p w14:paraId="5D63238F" w14:textId="15E2084F" w:rsidR="00A5243D" w:rsidRPr="00661150" w:rsidRDefault="00A5243D" w:rsidP="007677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61150">
              <w:rPr>
                <w:b/>
              </w:rPr>
              <w:t>20% Pay</w:t>
            </w:r>
          </w:p>
        </w:tc>
        <w:tc>
          <w:tcPr>
            <w:tcW w:w="2047" w:type="dxa"/>
          </w:tcPr>
          <w:p w14:paraId="3F57FC2B" w14:textId="50E00FC9" w:rsidR="00A5243D" w:rsidRPr="00661150" w:rsidRDefault="00A5243D" w:rsidP="007677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61150">
              <w:rPr>
                <w:b/>
              </w:rPr>
              <w:t>40% Pay</w:t>
            </w:r>
          </w:p>
        </w:tc>
        <w:tc>
          <w:tcPr>
            <w:tcW w:w="2047" w:type="dxa"/>
          </w:tcPr>
          <w:p w14:paraId="2D71C195" w14:textId="7A419A22" w:rsidR="00A5243D" w:rsidRPr="00661150" w:rsidRDefault="00A5243D" w:rsidP="007677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61150">
              <w:rPr>
                <w:b/>
              </w:rPr>
              <w:t>60% Pay</w:t>
            </w:r>
          </w:p>
        </w:tc>
        <w:tc>
          <w:tcPr>
            <w:tcW w:w="2047" w:type="dxa"/>
          </w:tcPr>
          <w:p w14:paraId="001C414E" w14:textId="1AC2DE02" w:rsidR="00A5243D" w:rsidRPr="00661150" w:rsidRDefault="00A5243D" w:rsidP="00A524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61150">
              <w:rPr>
                <w:b/>
              </w:rPr>
              <w:t>80% Pay</w:t>
            </w:r>
          </w:p>
        </w:tc>
        <w:tc>
          <w:tcPr>
            <w:tcW w:w="2047" w:type="dxa"/>
          </w:tcPr>
          <w:p w14:paraId="57020E73" w14:textId="3AAE5483" w:rsidR="00A5243D" w:rsidRPr="00661150" w:rsidRDefault="00A5243D" w:rsidP="007677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61150">
              <w:rPr>
                <w:b/>
              </w:rPr>
              <w:t>100% Pay</w:t>
            </w:r>
          </w:p>
        </w:tc>
      </w:tr>
      <w:tr w:rsidR="00A5243D" w14:paraId="198F09D1" w14:textId="77777777" w:rsidTr="0066115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dxa"/>
          </w:tcPr>
          <w:p w14:paraId="324016AD" w14:textId="40CBA36E" w:rsidR="00A5243D" w:rsidRDefault="00A5243D" w:rsidP="00767776">
            <w:pPr>
              <w:jc w:val="center"/>
            </w:pPr>
            <w:r>
              <w:t>1</w:t>
            </w:r>
          </w:p>
        </w:tc>
        <w:tc>
          <w:tcPr>
            <w:tcW w:w="2047" w:type="dxa"/>
          </w:tcPr>
          <w:p w14:paraId="5FB2ABBC" w14:textId="6639B54D" w:rsidR="00A5243D" w:rsidRDefault="00661150" w:rsidP="00661150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0-</w:t>
            </w:r>
            <w:r w:rsidR="00A5243D">
              <w:t>$12,</w:t>
            </w:r>
            <w:r w:rsidR="00DA0E03">
              <w:t>88</w:t>
            </w:r>
            <w:r w:rsidR="00A5243D">
              <w:t>0</w:t>
            </w:r>
          </w:p>
        </w:tc>
        <w:tc>
          <w:tcPr>
            <w:tcW w:w="2047" w:type="dxa"/>
          </w:tcPr>
          <w:p w14:paraId="647330AC" w14:textId="3C0CC44B" w:rsidR="00A5243D" w:rsidRDefault="00A5243D" w:rsidP="007677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</w:t>
            </w:r>
            <w:r w:rsidR="00DA0E03">
              <w:t>2,880</w:t>
            </w:r>
            <w:r>
              <w:t>-$1</w:t>
            </w:r>
            <w:r w:rsidR="00DA0E03">
              <w:t>6,</w:t>
            </w:r>
            <w:r w:rsidR="00EB73CD">
              <w:t>100</w:t>
            </w:r>
          </w:p>
        </w:tc>
        <w:tc>
          <w:tcPr>
            <w:tcW w:w="2047" w:type="dxa"/>
          </w:tcPr>
          <w:p w14:paraId="321F2D79" w14:textId="52BBF1C0" w:rsidR="00A5243D" w:rsidRDefault="008D301D" w:rsidP="007677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</w:t>
            </w:r>
            <w:r w:rsidR="00DA0E03">
              <w:t>6,100</w:t>
            </w:r>
            <w:r>
              <w:t>-$</w:t>
            </w:r>
            <w:r w:rsidR="00EB73CD">
              <w:t>19,320</w:t>
            </w:r>
          </w:p>
        </w:tc>
        <w:tc>
          <w:tcPr>
            <w:tcW w:w="2047" w:type="dxa"/>
          </w:tcPr>
          <w:p w14:paraId="71203F84" w14:textId="453679F1" w:rsidR="00A5243D" w:rsidRDefault="008D301D" w:rsidP="007677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EB73CD">
              <w:t>19,320</w:t>
            </w:r>
            <w:r>
              <w:t>-$</w:t>
            </w:r>
            <w:r w:rsidR="00EB73CD">
              <w:t>22,400</w:t>
            </w:r>
          </w:p>
        </w:tc>
        <w:tc>
          <w:tcPr>
            <w:tcW w:w="2047" w:type="dxa"/>
          </w:tcPr>
          <w:p w14:paraId="7D318C82" w14:textId="665BAAB2" w:rsidR="00A5243D" w:rsidRDefault="008D301D" w:rsidP="007677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EB73CD">
              <w:t>22,400</w:t>
            </w:r>
            <w:r>
              <w:t>-$2</w:t>
            </w:r>
            <w:r w:rsidR="00EB73CD">
              <w:t>5,760</w:t>
            </w:r>
          </w:p>
        </w:tc>
        <w:tc>
          <w:tcPr>
            <w:tcW w:w="2047" w:type="dxa"/>
          </w:tcPr>
          <w:p w14:paraId="70E8443F" w14:textId="1FA7E674" w:rsidR="00A5243D" w:rsidRDefault="00661150" w:rsidP="007677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EB73CD">
              <w:t>25,760</w:t>
            </w:r>
            <w:r>
              <w:t>+</w:t>
            </w:r>
          </w:p>
        </w:tc>
      </w:tr>
      <w:tr w:rsidR="00A5243D" w14:paraId="20C6E6B4" w14:textId="77777777" w:rsidTr="00661150">
        <w:trPr>
          <w:gridAfter w:val="1"/>
          <w:wAfter w:w="14" w:type="dxa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dxa"/>
          </w:tcPr>
          <w:p w14:paraId="1F78642E" w14:textId="5F498F59" w:rsidR="00A5243D" w:rsidRDefault="00A5243D" w:rsidP="00767776">
            <w:pPr>
              <w:jc w:val="center"/>
            </w:pPr>
            <w:r>
              <w:t>2</w:t>
            </w:r>
          </w:p>
        </w:tc>
        <w:tc>
          <w:tcPr>
            <w:tcW w:w="2047" w:type="dxa"/>
          </w:tcPr>
          <w:p w14:paraId="68A7F699" w14:textId="5C90ED49" w:rsidR="00A5243D" w:rsidRDefault="00661150" w:rsidP="00661150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0-</w:t>
            </w:r>
            <w:r w:rsidR="00A5243D">
              <w:t>$1</w:t>
            </w:r>
            <w:r w:rsidR="00DA0E03">
              <w:t>7</w:t>
            </w:r>
            <w:r w:rsidR="00A5243D">
              <w:t>,4</w:t>
            </w:r>
            <w:r w:rsidR="00DA0E03">
              <w:t>2</w:t>
            </w:r>
            <w:r w:rsidR="00A5243D">
              <w:t>0</w:t>
            </w:r>
          </w:p>
        </w:tc>
        <w:tc>
          <w:tcPr>
            <w:tcW w:w="2047" w:type="dxa"/>
          </w:tcPr>
          <w:p w14:paraId="0EAC4D23" w14:textId="335B3BA7" w:rsidR="00A5243D" w:rsidRDefault="00A5243D" w:rsidP="007677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</w:t>
            </w:r>
            <w:r w:rsidR="00DA0E03">
              <w:t>7,420</w:t>
            </w:r>
            <w:r>
              <w:t>-$</w:t>
            </w:r>
            <w:r w:rsidR="00EB73CD">
              <w:t>21,775</w:t>
            </w:r>
          </w:p>
        </w:tc>
        <w:tc>
          <w:tcPr>
            <w:tcW w:w="2047" w:type="dxa"/>
          </w:tcPr>
          <w:p w14:paraId="0317ED5E" w14:textId="49F19CD7" w:rsidR="00A5243D" w:rsidRDefault="008D301D" w:rsidP="007677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DA0E03">
              <w:t>21,775</w:t>
            </w:r>
            <w:r>
              <w:t>-$</w:t>
            </w:r>
            <w:r w:rsidR="00EB73CD">
              <w:t>26,130</w:t>
            </w:r>
          </w:p>
        </w:tc>
        <w:tc>
          <w:tcPr>
            <w:tcW w:w="2047" w:type="dxa"/>
          </w:tcPr>
          <w:p w14:paraId="47F9E4B9" w14:textId="780C98BB" w:rsidR="00A5243D" w:rsidRDefault="008D301D" w:rsidP="007677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EB73CD">
              <w:t>26,130</w:t>
            </w:r>
            <w:r>
              <w:t>-</w:t>
            </w:r>
            <w:r w:rsidR="00EB73CD">
              <w:t>$</w:t>
            </w:r>
            <w:r w:rsidR="00E87C31">
              <w:t>30,485</w:t>
            </w:r>
          </w:p>
        </w:tc>
        <w:tc>
          <w:tcPr>
            <w:tcW w:w="2047" w:type="dxa"/>
          </w:tcPr>
          <w:p w14:paraId="58C8622D" w14:textId="0301065A" w:rsidR="00A5243D" w:rsidRDefault="008D301D" w:rsidP="007677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E87C31">
              <w:t>30,485</w:t>
            </w:r>
            <w:r>
              <w:t>-$3</w:t>
            </w:r>
            <w:r w:rsidR="00E87C31">
              <w:t>4,840</w:t>
            </w:r>
          </w:p>
        </w:tc>
        <w:tc>
          <w:tcPr>
            <w:tcW w:w="2047" w:type="dxa"/>
          </w:tcPr>
          <w:p w14:paraId="1A6B4871" w14:textId="6F304E47" w:rsidR="00A5243D" w:rsidRDefault="00661150" w:rsidP="007677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E87C31">
              <w:t>34,840</w:t>
            </w:r>
            <w:r>
              <w:t>+</w:t>
            </w:r>
          </w:p>
        </w:tc>
      </w:tr>
      <w:tr w:rsidR="00A5243D" w14:paraId="50556F41" w14:textId="77777777" w:rsidTr="0066115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dxa"/>
          </w:tcPr>
          <w:p w14:paraId="098D3E18" w14:textId="240D21C0" w:rsidR="00A5243D" w:rsidRDefault="00A5243D" w:rsidP="00767776">
            <w:pPr>
              <w:jc w:val="center"/>
            </w:pPr>
            <w:r>
              <w:t>3</w:t>
            </w:r>
          </w:p>
        </w:tc>
        <w:tc>
          <w:tcPr>
            <w:tcW w:w="2047" w:type="dxa"/>
          </w:tcPr>
          <w:p w14:paraId="0A93C2C3" w14:textId="27F8324C" w:rsidR="00A5243D" w:rsidRDefault="00661150" w:rsidP="00661150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0-</w:t>
            </w:r>
            <w:r w:rsidR="00A5243D">
              <w:t>$2</w:t>
            </w:r>
            <w:r w:rsidR="00DA0E03">
              <w:t>1</w:t>
            </w:r>
            <w:r w:rsidR="00A5243D">
              <w:t>,</w:t>
            </w:r>
            <w:r w:rsidR="00DA0E03">
              <w:t>96</w:t>
            </w:r>
            <w:r w:rsidR="00A5243D">
              <w:t>0</w:t>
            </w:r>
          </w:p>
        </w:tc>
        <w:tc>
          <w:tcPr>
            <w:tcW w:w="2047" w:type="dxa"/>
          </w:tcPr>
          <w:p w14:paraId="61A3747A" w14:textId="51963C32" w:rsidR="00A5243D" w:rsidRDefault="00A5243D" w:rsidP="007677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$2</w:t>
            </w:r>
            <w:r w:rsidR="00DA0E03">
              <w:t>1,960</w:t>
            </w:r>
            <w:r>
              <w:t>-$</w:t>
            </w:r>
            <w:r w:rsidR="00DA0E03">
              <w:t>27,450</w:t>
            </w:r>
          </w:p>
        </w:tc>
        <w:tc>
          <w:tcPr>
            <w:tcW w:w="2047" w:type="dxa"/>
          </w:tcPr>
          <w:p w14:paraId="56B84AA7" w14:textId="4E9EDCF7" w:rsidR="00A5243D" w:rsidRDefault="008D301D" w:rsidP="007677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$2</w:t>
            </w:r>
            <w:r w:rsidR="00DA0E03">
              <w:t>7,450</w:t>
            </w:r>
            <w:r>
              <w:t>-$</w:t>
            </w:r>
            <w:r w:rsidR="00E87C31">
              <w:t>32,940</w:t>
            </w:r>
          </w:p>
        </w:tc>
        <w:tc>
          <w:tcPr>
            <w:tcW w:w="2047" w:type="dxa"/>
          </w:tcPr>
          <w:p w14:paraId="7714DCCE" w14:textId="324B86D0" w:rsidR="00A5243D" w:rsidRDefault="008D301D" w:rsidP="007677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E87C31">
              <w:t>32,940</w:t>
            </w:r>
            <w:r>
              <w:t>-$</w:t>
            </w:r>
            <w:r w:rsidR="00E87C31">
              <w:t>38,430</w:t>
            </w:r>
          </w:p>
        </w:tc>
        <w:tc>
          <w:tcPr>
            <w:tcW w:w="2047" w:type="dxa"/>
          </w:tcPr>
          <w:p w14:paraId="7667B981" w14:textId="4A6EA34A" w:rsidR="00A5243D" w:rsidRDefault="008D301D" w:rsidP="007677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E87C31">
              <w:t>38,430</w:t>
            </w:r>
            <w:r>
              <w:t>-$4</w:t>
            </w:r>
            <w:r w:rsidR="00E87C31">
              <w:t>3,920</w:t>
            </w:r>
          </w:p>
        </w:tc>
        <w:tc>
          <w:tcPr>
            <w:tcW w:w="2047" w:type="dxa"/>
          </w:tcPr>
          <w:p w14:paraId="04446EA5" w14:textId="3B17C9A0" w:rsidR="00A5243D" w:rsidRDefault="00661150" w:rsidP="007677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$4</w:t>
            </w:r>
            <w:r w:rsidR="00E87C31">
              <w:t>3,920</w:t>
            </w:r>
            <w:r>
              <w:t>+</w:t>
            </w:r>
          </w:p>
        </w:tc>
      </w:tr>
      <w:tr w:rsidR="00A5243D" w14:paraId="568FA9AE" w14:textId="77777777" w:rsidTr="00661150">
        <w:trPr>
          <w:gridAfter w:val="1"/>
          <w:wAfter w:w="14" w:type="dxa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dxa"/>
          </w:tcPr>
          <w:p w14:paraId="7899FD1B" w14:textId="26D4831E" w:rsidR="00A5243D" w:rsidRDefault="00A5243D" w:rsidP="00767776">
            <w:pPr>
              <w:jc w:val="center"/>
            </w:pPr>
            <w:r>
              <w:t>4</w:t>
            </w:r>
          </w:p>
        </w:tc>
        <w:tc>
          <w:tcPr>
            <w:tcW w:w="2047" w:type="dxa"/>
          </w:tcPr>
          <w:p w14:paraId="468FF59C" w14:textId="1CB29509" w:rsidR="00A5243D" w:rsidRDefault="00661150" w:rsidP="00661150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0-</w:t>
            </w:r>
            <w:r w:rsidR="00A5243D">
              <w:t>$2</w:t>
            </w:r>
            <w:r w:rsidR="00DA0E03">
              <w:t>6,5</w:t>
            </w:r>
            <w:r w:rsidR="00A5243D">
              <w:t>00</w:t>
            </w:r>
          </w:p>
        </w:tc>
        <w:tc>
          <w:tcPr>
            <w:tcW w:w="2047" w:type="dxa"/>
          </w:tcPr>
          <w:p w14:paraId="1BCE44CE" w14:textId="535754DE" w:rsidR="00A5243D" w:rsidRDefault="00A5243D" w:rsidP="007677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$2</w:t>
            </w:r>
            <w:r w:rsidR="00DA0E03">
              <w:t>6,500</w:t>
            </w:r>
            <w:r>
              <w:t>-$</w:t>
            </w:r>
            <w:r w:rsidR="00DA0E03">
              <w:t>33,125</w:t>
            </w:r>
          </w:p>
        </w:tc>
        <w:tc>
          <w:tcPr>
            <w:tcW w:w="2047" w:type="dxa"/>
          </w:tcPr>
          <w:p w14:paraId="53325239" w14:textId="0612C9B5" w:rsidR="00A5243D" w:rsidRDefault="008D301D" w:rsidP="007677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$3</w:t>
            </w:r>
            <w:r w:rsidR="00DA0E03">
              <w:t>3,125</w:t>
            </w:r>
            <w:r>
              <w:t>-$</w:t>
            </w:r>
            <w:r w:rsidR="00E87C31">
              <w:t>39,750</w:t>
            </w:r>
          </w:p>
        </w:tc>
        <w:tc>
          <w:tcPr>
            <w:tcW w:w="2047" w:type="dxa"/>
          </w:tcPr>
          <w:p w14:paraId="4C89482C" w14:textId="0EC5291D" w:rsidR="00A5243D" w:rsidRDefault="008D301D" w:rsidP="007677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E87C31">
              <w:t>39,750</w:t>
            </w:r>
            <w:r>
              <w:t>-$</w:t>
            </w:r>
            <w:r w:rsidR="00E87C31">
              <w:t>46,375</w:t>
            </w:r>
          </w:p>
        </w:tc>
        <w:tc>
          <w:tcPr>
            <w:tcW w:w="2047" w:type="dxa"/>
          </w:tcPr>
          <w:p w14:paraId="49A2964D" w14:textId="2E10E995" w:rsidR="00A5243D" w:rsidRDefault="008D301D" w:rsidP="007677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E87C31">
              <w:t>46,375</w:t>
            </w:r>
            <w:r>
              <w:t>-$5</w:t>
            </w:r>
            <w:r w:rsidR="00E87C31">
              <w:t>3,000</w:t>
            </w:r>
          </w:p>
        </w:tc>
        <w:tc>
          <w:tcPr>
            <w:tcW w:w="2047" w:type="dxa"/>
          </w:tcPr>
          <w:p w14:paraId="7D6CEB66" w14:textId="3EA47004" w:rsidR="00A5243D" w:rsidRDefault="00661150" w:rsidP="007677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$5</w:t>
            </w:r>
            <w:r w:rsidR="00E87C31">
              <w:t>3,000</w:t>
            </w:r>
            <w:r>
              <w:t>+</w:t>
            </w:r>
          </w:p>
        </w:tc>
      </w:tr>
      <w:tr w:rsidR="008D301D" w14:paraId="649817D3" w14:textId="77777777" w:rsidTr="0066115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dxa"/>
          </w:tcPr>
          <w:p w14:paraId="606D5B57" w14:textId="41B6CA80" w:rsidR="008D301D" w:rsidRDefault="008D301D" w:rsidP="008D301D">
            <w:pPr>
              <w:jc w:val="center"/>
            </w:pPr>
            <w:r>
              <w:t>5</w:t>
            </w:r>
          </w:p>
        </w:tc>
        <w:tc>
          <w:tcPr>
            <w:tcW w:w="2047" w:type="dxa"/>
          </w:tcPr>
          <w:p w14:paraId="5E55FE5B" w14:textId="4E83AE3C" w:rsidR="008D301D" w:rsidRDefault="00661150" w:rsidP="00661150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0-</w:t>
            </w:r>
            <w:r w:rsidR="008D301D">
              <w:t>$</w:t>
            </w:r>
            <w:r w:rsidR="00DA0E03">
              <w:t>31,04</w:t>
            </w:r>
            <w:r w:rsidR="008D301D">
              <w:t>0</w:t>
            </w:r>
          </w:p>
        </w:tc>
        <w:tc>
          <w:tcPr>
            <w:tcW w:w="2047" w:type="dxa"/>
          </w:tcPr>
          <w:p w14:paraId="240BDC86" w14:textId="79C67BCC" w:rsidR="008D301D" w:rsidRDefault="008D301D" w:rsidP="008D30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DA0E03">
              <w:t>31,040</w:t>
            </w:r>
            <w:r>
              <w:t>-$</w:t>
            </w:r>
            <w:r w:rsidR="00DA0E03">
              <w:t>38,800</w:t>
            </w:r>
          </w:p>
        </w:tc>
        <w:tc>
          <w:tcPr>
            <w:tcW w:w="2047" w:type="dxa"/>
          </w:tcPr>
          <w:p w14:paraId="7617D6FE" w14:textId="0CA0AAD2" w:rsidR="008D301D" w:rsidRDefault="008D301D" w:rsidP="008D30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$3</w:t>
            </w:r>
            <w:r w:rsidR="00DA0E03">
              <w:t>8,800</w:t>
            </w:r>
            <w:r>
              <w:t>-$</w:t>
            </w:r>
            <w:r w:rsidR="00E87C31">
              <w:t>46,560</w:t>
            </w:r>
          </w:p>
        </w:tc>
        <w:tc>
          <w:tcPr>
            <w:tcW w:w="2047" w:type="dxa"/>
          </w:tcPr>
          <w:p w14:paraId="0B9FD812" w14:textId="27289902" w:rsidR="008D301D" w:rsidRDefault="008D301D" w:rsidP="008D30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E87C31">
              <w:t>46,560</w:t>
            </w:r>
            <w:r>
              <w:t>-$</w:t>
            </w:r>
            <w:r w:rsidR="00E87C31">
              <w:t>54,320</w:t>
            </w:r>
          </w:p>
        </w:tc>
        <w:tc>
          <w:tcPr>
            <w:tcW w:w="2047" w:type="dxa"/>
          </w:tcPr>
          <w:p w14:paraId="0E30DF84" w14:textId="7399CF81" w:rsidR="008D301D" w:rsidRDefault="008D301D" w:rsidP="008D30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E87C31">
              <w:t>54,320</w:t>
            </w:r>
            <w:r w:rsidR="00EB73CD">
              <w:t>-</w:t>
            </w:r>
            <w:r>
              <w:t>$</w:t>
            </w:r>
            <w:r w:rsidR="00E87C31">
              <w:t>62,080</w:t>
            </w:r>
          </w:p>
        </w:tc>
        <w:tc>
          <w:tcPr>
            <w:tcW w:w="2047" w:type="dxa"/>
          </w:tcPr>
          <w:p w14:paraId="03FB8E8B" w14:textId="603BE908" w:rsidR="008D301D" w:rsidRDefault="00661150" w:rsidP="008D30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E87C31">
              <w:t>62,080</w:t>
            </w:r>
            <w:r>
              <w:t>+</w:t>
            </w:r>
          </w:p>
        </w:tc>
      </w:tr>
      <w:tr w:rsidR="008D301D" w14:paraId="531B6ACD" w14:textId="77777777" w:rsidTr="00661150">
        <w:trPr>
          <w:gridAfter w:val="1"/>
          <w:wAfter w:w="14" w:type="dxa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dxa"/>
          </w:tcPr>
          <w:p w14:paraId="39D6F5BC" w14:textId="1C83579C" w:rsidR="008D301D" w:rsidRDefault="008D301D" w:rsidP="008D301D">
            <w:pPr>
              <w:jc w:val="center"/>
            </w:pPr>
            <w:r>
              <w:t>6</w:t>
            </w:r>
          </w:p>
        </w:tc>
        <w:tc>
          <w:tcPr>
            <w:tcW w:w="2047" w:type="dxa"/>
          </w:tcPr>
          <w:p w14:paraId="069DFF59" w14:textId="449AEA02" w:rsidR="008D301D" w:rsidRDefault="00661150" w:rsidP="00661150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0-</w:t>
            </w:r>
            <w:r w:rsidR="008D301D">
              <w:t>$3</w:t>
            </w:r>
            <w:r w:rsidR="00DA0E03">
              <w:t>5,58</w:t>
            </w:r>
            <w:r w:rsidR="008D301D">
              <w:t>0</w:t>
            </w:r>
          </w:p>
        </w:tc>
        <w:tc>
          <w:tcPr>
            <w:tcW w:w="2047" w:type="dxa"/>
          </w:tcPr>
          <w:p w14:paraId="7659A8D5" w14:textId="2A7AA012" w:rsidR="008D301D" w:rsidRDefault="008D301D" w:rsidP="008D30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$3</w:t>
            </w:r>
            <w:r w:rsidR="00DA0E03">
              <w:t>5,580</w:t>
            </w:r>
            <w:r>
              <w:t>-$</w:t>
            </w:r>
            <w:r w:rsidR="00DA0E03">
              <w:t>44,475</w:t>
            </w:r>
          </w:p>
        </w:tc>
        <w:tc>
          <w:tcPr>
            <w:tcW w:w="2047" w:type="dxa"/>
          </w:tcPr>
          <w:p w14:paraId="68AEF9B9" w14:textId="278359CA" w:rsidR="008D301D" w:rsidRDefault="008D301D" w:rsidP="008D30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$4</w:t>
            </w:r>
            <w:r w:rsidR="00DA0E03">
              <w:t>4,475</w:t>
            </w:r>
            <w:r>
              <w:t>-$</w:t>
            </w:r>
            <w:r w:rsidR="00E87C31">
              <w:t>53,370</w:t>
            </w:r>
          </w:p>
        </w:tc>
        <w:tc>
          <w:tcPr>
            <w:tcW w:w="2047" w:type="dxa"/>
          </w:tcPr>
          <w:p w14:paraId="1BAF2246" w14:textId="6497FDCD" w:rsidR="008D301D" w:rsidRDefault="008D301D" w:rsidP="008D30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E87C31">
              <w:t>53,370</w:t>
            </w:r>
            <w:r>
              <w:t>-$</w:t>
            </w:r>
            <w:r w:rsidR="00E87C31">
              <w:t>62,265</w:t>
            </w:r>
          </w:p>
        </w:tc>
        <w:tc>
          <w:tcPr>
            <w:tcW w:w="2047" w:type="dxa"/>
          </w:tcPr>
          <w:p w14:paraId="28C298C5" w14:textId="00747C28" w:rsidR="008D301D" w:rsidRDefault="00661150" w:rsidP="008D30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E87C31">
              <w:t>62,265</w:t>
            </w:r>
            <w:r>
              <w:t>-$</w:t>
            </w:r>
            <w:r w:rsidR="00E87C31">
              <w:t>71,160</w:t>
            </w:r>
          </w:p>
        </w:tc>
        <w:tc>
          <w:tcPr>
            <w:tcW w:w="2047" w:type="dxa"/>
          </w:tcPr>
          <w:p w14:paraId="4C6B8007" w14:textId="672A8FB8" w:rsidR="008D301D" w:rsidRDefault="00661150" w:rsidP="008D30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E87C31">
              <w:t>71,160</w:t>
            </w:r>
            <w:r>
              <w:t>+</w:t>
            </w:r>
          </w:p>
        </w:tc>
      </w:tr>
      <w:tr w:rsidR="008D301D" w14:paraId="6423CE21" w14:textId="77777777" w:rsidTr="0066115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dxa"/>
          </w:tcPr>
          <w:p w14:paraId="5DDD27A4" w14:textId="75C4BD9B" w:rsidR="008D301D" w:rsidRDefault="008D301D" w:rsidP="008D301D">
            <w:pPr>
              <w:jc w:val="center"/>
            </w:pPr>
            <w:r>
              <w:t>7</w:t>
            </w:r>
          </w:p>
        </w:tc>
        <w:tc>
          <w:tcPr>
            <w:tcW w:w="2047" w:type="dxa"/>
          </w:tcPr>
          <w:p w14:paraId="0846B15F" w14:textId="3C0829DF" w:rsidR="008D301D" w:rsidRDefault="00661150" w:rsidP="00661150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0-</w:t>
            </w:r>
            <w:r w:rsidR="008D301D">
              <w:t>$</w:t>
            </w:r>
            <w:r w:rsidR="00DA0E03">
              <w:t>40,120</w:t>
            </w:r>
          </w:p>
        </w:tc>
        <w:tc>
          <w:tcPr>
            <w:tcW w:w="2047" w:type="dxa"/>
          </w:tcPr>
          <w:p w14:paraId="1B0F477B" w14:textId="620DCAAF" w:rsidR="008D301D" w:rsidRDefault="008D301D" w:rsidP="008D30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DA0E03">
              <w:t>40,120</w:t>
            </w:r>
            <w:r>
              <w:t>-$</w:t>
            </w:r>
            <w:r w:rsidR="00DA0E03">
              <w:t>50,150</w:t>
            </w:r>
          </w:p>
        </w:tc>
        <w:tc>
          <w:tcPr>
            <w:tcW w:w="2047" w:type="dxa"/>
          </w:tcPr>
          <w:p w14:paraId="3435F57A" w14:textId="1C02800D" w:rsidR="008D301D" w:rsidRDefault="008D301D" w:rsidP="008D30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DA0E03">
              <w:t>50,150</w:t>
            </w:r>
            <w:r>
              <w:t>-$</w:t>
            </w:r>
            <w:r w:rsidR="00E87C31">
              <w:t>60,180</w:t>
            </w:r>
          </w:p>
        </w:tc>
        <w:tc>
          <w:tcPr>
            <w:tcW w:w="2047" w:type="dxa"/>
          </w:tcPr>
          <w:p w14:paraId="15172137" w14:textId="5004BA52" w:rsidR="008D301D" w:rsidRDefault="008D301D" w:rsidP="008D30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E87C31">
              <w:t>60,180</w:t>
            </w:r>
            <w:r>
              <w:t>-$</w:t>
            </w:r>
            <w:r w:rsidR="00E87C31">
              <w:t>70,210</w:t>
            </w:r>
          </w:p>
        </w:tc>
        <w:tc>
          <w:tcPr>
            <w:tcW w:w="2047" w:type="dxa"/>
          </w:tcPr>
          <w:p w14:paraId="3361F0EE" w14:textId="12FAE3F2" w:rsidR="008D301D" w:rsidRDefault="00661150" w:rsidP="008D30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E87C31">
              <w:t>70,210</w:t>
            </w:r>
            <w:r>
              <w:t>-$</w:t>
            </w:r>
            <w:r w:rsidR="00E87C31">
              <w:t>80,240</w:t>
            </w:r>
          </w:p>
        </w:tc>
        <w:tc>
          <w:tcPr>
            <w:tcW w:w="2047" w:type="dxa"/>
          </w:tcPr>
          <w:p w14:paraId="4F64ABE8" w14:textId="51A766EB" w:rsidR="008D301D" w:rsidRDefault="00661150" w:rsidP="008D30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E87C31">
              <w:t>80,240</w:t>
            </w:r>
            <w:r>
              <w:t>+</w:t>
            </w:r>
          </w:p>
        </w:tc>
      </w:tr>
      <w:tr w:rsidR="008D301D" w14:paraId="31DC012D" w14:textId="77777777" w:rsidTr="00661150">
        <w:trPr>
          <w:gridAfter w:val="1"/>
          <w:wAfter w:w="14" w:type="dxa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dxa"/>
          </w:tcPr>
          <w:p w14:paraId="4CA7A293" w14:textId="17AADD85" w:rsidR="008D301D" w:rsidRDefault="008D301D" w:rsidP="008D301D">
            <w:pPr>
              <w:jc w:val="center"/>
            </w:pPr>
            <w:r>
              <w:t>8</w:t>
            </w:r>
          </w:p>
        </w:tc>
        <w:tc>
          <w:tcPr>
            <w:tcW w:w="2047" w:type="dxa"/>
          </w:tcPr>
          <w:p w14:paraId="5614D265" w14:textId="7A41F20E" w:rsidR="008D301D" w:rsidRDefault="00661150" w:rsidP="00661150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0-</w:t>
            </w:r>
            <w:r w:rsidR="008D301D">
              <w:t>$4</w:t>
            </w:r>
            <w:r w:rsidR="00DA0E03">
              <w:t>4,660</w:t>
            </w:r>
          </w:p>
        </w:tc>
        <w:tc>
          <w:tcPr>
            <w:tcW w:w="2047" w:type="dxa"/>
          </w:tcPr>
          <w:p w14:paraId="77D8433B" w14:textId="20DB8FFB" w:rsidR="008D301D" w:rsidRDefault="008D301D" w:rsidP="008D30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$4</w:t>
            </w:r>
            <w:r w:rsidR="00DA0E03">
              <w:t>4,660</w:t>
            </w:r>
            <w:r>
              <w:t>-$</w:t>
            </w:r>
            <w:r w:rsidR="00DA0E03">
              <w:t>55,825</w:t>
            </w:r>
          </w:p>
        </w:tc>
        <w:tc>
          <w:tcPr>
            <w:tcW w:w="2047" w:type="dxa"/>
          </w:tcPr>
          <w:p w14:paraId="3E9826C5" w14:textId="1BF750D9" w:rsidR="008D301D" w:rsidRDefault="008D301D" w:rsidP="008D30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$5</w:t>
            </w:r>
            <w:r w:rsidR="00DA0E03">
              <w:t>5,825</w:t>
            </w:r>
            <w:r>
              <w:t>-$</w:t>
            </w:r>
            <w:r w:rsidR="00E87C31">
              <w:t>66,990</w:t>
            </w:r>
          </w:p>
        </w:tc>
        <w:tc>
          <w:tcPr>
            <w:tcW w:w="2047" w:type="dxa"/>
          </w:tcPr>
          <w:p w14:paraId="6E14229D" w14:textId="1B39F5F1" w:rsidR="008D301D" w:rsidRDefault="008D301D" w:rsidP="008D30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E87C31">
              <w:t>66,990</w:t>
            </w:r>
            <w:r>
              <w:t>-$7</w:t>
            </w:r>
            <w:r w:rsidR="00E87C31">
              <w:t>8,155</w:t>
            </w:r>
          </w:p>
        </w:tc>
        <w:tc>
          <w:tcPr>
            <w:tcW w:w="2047" w:type="dxa"/>
          </w:tcPr>
          <w:p w14:paraId="1580D314" w14:textId="1AC9EEB2" w:rsidR="008D301D" w:rsidRDefault="00661150" w:rsidP="008D30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E87C31">
              <w:t>78,155</w:t>
            </w:r>
            <w:r>
              <w:t>-$8</w:t>
            </w:r>
            <w:r w:rsidR="00E87C31">
              <w:t>9,320</w:t>
            </w:r>
          </w:p>
        </w:tc>
        <w:tc>
          <w:tcPr>
            <w:tcW w:w="2047" w:type="dxa"/>
          </w:tcPr>
          <w:p w14:paraId="0A2E6B6E" w14:textId="0E3B84B5" w:rsidR="008D301D" w:rsidRDefault="00661150" w:rsidP="008D30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$8</w:t>
            </w:r>
            <w:r w:rsidR="00E87C31">
              <w:t>9,320</w:t>
            </w:r>
            <w:r>
              <w:t>+</w:t>
            </w:r>
          </w:p>
        </w:tc>
      </w:tr>
      <w:tr w:rsidR="008D301D" w14:paraId="325376B9" w14:textId="77777777" w:rsidTr="0066115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  <w:trHeight w:val="9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dxa"/>
          </w:tcPr>
          <w:p w14:paraId="6025E740" w14:textId="0281257C" w:rsidR="008D301D" w:rsidRDefault="008D301D" w:rsidP="008D301D">
            <w:pPr>
              <w:jc w:val="center"/>
            </w:pPr>
            <w:r>
              <w:t>For each additional Person, add</w:t>
            </w:r>
          </w:p>
        </w:tc>
        <w:tc>
          <w:tcPr>
            <w:tcW w:w="2047" w:type="dxa"/>
          </w:tcPr>
          <w:p w14:paraId="02CAFFD8" w14:textId="77777777" w:rsidR="008D301D" w:rsidRDefault="008D301D" w:rsidP="008D30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9255C2A" w14:textId="245A962A" w:rsidR="008D301D" w:rsidRDefault="008D301D" w:rsidP="008D30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$4,</w:t>
            </w:r>
            <w:r w:rsidR="00DA0E03">
              <w:t>540</w:t>
            </w:r>
          </w:p>
        </w:tc>
        <w:tc>
          <w:tcPr>
            <w:tcW w:w="2047" w:type="dxa"/>
          </w:tcPr>
          <w:p w14:paraId="1398987D" w14:textId="77777777" w:rsidR="008D301D" w:rsidRDefault="008D301D" w:rsidP="008D30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94D8FE7" w14:textId="35BA3DBE" w:rsidR="008D301D" w:rsidRDefault="008D301D" w:rsidP="008D30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$5,</w:t>
            </w:r>
            <w:r w:rsidR="00DA0E03">
              <w:t>675</w:t>
            </w:r>
          </w:p>
        </w:tc>
        <w:tc>
          <w:tcPr>
            <w:tcW w:w="2047" w:type="dxa"/>
          </w:tcPr>
          <w:p w14:paraId="27577939" w14:textId="77777777" w:rsidR="008D301D" w:rsidRDefault="008D301D" w:rsidP="008D30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F963FD3" w14:textId="1B392F7B" w:rsidR="008D301D" w:rsidRDefault="008D301D" w:rsidP="008D30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$6,</w:t>
            </w:r>
            <w:r w:rsidR="00DA0E03">
              <w:t>81</w:t>
            </w:r>
            <w:r>
              <w:t>0</w:t>
            </w:r>
          </w:p>
        </w:tc>
        <w:tc>
          <w:tcPr>
            <w:tcW w:w="2047" w:type="dxa"/>
          </w:tcPr>
          <w:p w14:paraId="38722E4C" w14:textId="77777777" w:rsidR="008D301D" w:rsidRDefault="008D301D" w:rsidP="008D30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21B5040" w14:textId="546F917F" w:rsidR="008D301D" w:rsidRDefault="008D301D" w:rsidP="008D30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$7,</w:t>
            </w:r>
            <w:r w:rsidR="00EB73CD">
              <w:t>945</w:t>
            </w:r>
          </w:p>
        </w:tc>
        <w:tc>
          <w:tcPr>
            <w:tcW w:w="2047" w:type="dxa"/>
          </w:tcPr>
          <w:p w14:paraId="52AF1808" w14:textId="77777777" w:rsidR="008D301D" w:rsidRDefault="008D301D" w:rsidP="008D30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CE295D7" w14:textId="41250A67" w:rsidR="00661150" w:rsidRDefault="00661150" w:rsidP="008D30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EB73CD">
              <w:t>9,080</w:t>
            </w:r>
          </w:p>
        </w:tc>
        <w:tc>
          <w:tcPr>
            <w:tcW w:w="2047" w:type="dxa"/>
          </w:tcPr>
          <w:p w14:paraId="0A6DBB6E" w14:textId="77777777" w:rsidR="008D301D" w:rsidRDefault="008D301D" w:rsidP="008D30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B9B5D35" w14:textId="26344740" w:rsidR="00661150" w:rsidRDefault="00661150" w:rsidP="008D30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EB73CD">
              <w:t>9,080</w:t>
            </w:r>
          </w:p>
        </w:tc>
      </w:tr>
    </w:tbl>
    <w:p w14:paraId="116EBBBB" w14:textId="1F88507E" w:rsidR="00A5243D" w:rsidRDefault="00A5243D" w:rsidP="00767776">
      <w:pPr>
        <w:jc w:val="center"/>
      </w:pPr>
    </w:p>
    <w:p w14:paraId="4B84ADDE" w14:textId="1D63CECD" w:rsidR="00661150" w:rsidRDefault="00661150" w:rsidP="00661150">
      <w:r>
        <w:t>*Based on the 20</w:t>
      </w:r>
      <w:r w:rsidR="002B234D">
        <w:t>20</w:t>
      </w:r>
      <w:r>
        <w:t xml:space="preserve"> Federal Poverty Guidelines available at</w:t>
      </w:r>
      <w:r w:rsidRPr="00661150">
        <w:t xml:space="preserve"> https://aspe.hhs.gov/poverty-guidelines</w:t>
      </w:r>
      <w:r>
        <w:t xml:space="preserve"> </w:t>
      </w:r>
    </w:p>
    <w:sectPr w:rsidR="00661150" w:rsidSect="00661150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4EB56" w14:textId="77777777" w:rsidR="00E22C13" w:rsidRDefault="00E22C13" w:rsidP="00767776">
      <w:pPr>
        <w:spacing w:after="0" w:line="240" w:lineRule="auto"/>
      </w:pPr>
      <w:r>
        <w:separator/>
      </w:r>
    </w:p>
  </w:endnote>
  <w:endnote w:type="continuationSeparator" w:id="0">
    <w:p w14:paraId="1E542236" w14:textId="77777777" w:rsidR="00E22C13" w:rsidRDefault="00E22C13" w:rsidP="00767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4A34F" w14:textId="77777777" w:rsidR="00767776" w:rsidRDefault="00767776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86B93E3" wp14:editId="1FF427A6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9934575" cy="718185"/>
              <wp:effectExtent l="0" t="0" r="9525" b="5715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934575" cy="718185"/>
                        <a:chOff x="0" y="0"/>
                        <a:chExt cx="9934575" cy="718185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524" y="0"/>
                          <a:ext cx="9706051" cy="718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5E0401" w14:textId="77777777" w:rsidR="00767776" w:rsidRDefault="00767776" w:rsidP="00767776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center"/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Recovery Services Unlimited, Inc.</w:t>
                            </w:r>
                          </w:p>
                          <w:p w14:paraId="0FCC8870" w14:textId="77777777" w:rsidR="00767776" w:rsidRDefault="00767776" w:rsidP="00767776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center"/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107 Monroe Street, Kalamazoo MI 49006</w:t>
                            </w:r>
                          </w:p>
                          <w:p w14:paraId="349ADDB8" w14:textId="77777777" w:rsidR="00767776" w:rsidRDefault="00767776" w:rsidP="00767776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center"/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Phone: (269) 364-0663</w:t>
                            </w:r>
                          </w:p>
                          <w:p w14:paraId="3438BC0D" w14:textId="77777777" w:rsidR="00767776" w:rsidRDefault="00767776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86B93E3" id="Group 155" o:spid="_x0000_s1026" style="position:absolute;margin-left:0;margin-top:0;width:782.25pt;height:56.55pt;z-index:251659264;mso-position-horizontal:left;mso-position-horizontal-relative:page;mso-position-vertical:center;mso-position-vertical-relative:bottom-margin-area;mso-width-relative:margin" coordsize="99345,7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5;width:97060;height:7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765E0401" w14:textId="77777777" w:rsidR="00767776" w:rsidRDefault="00767776" w:rsidP="00767776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center"/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Recovery Services Unlimited, Inc.</w:t>
                      </w:r>
                    </w:p>
                    <w:p w14:paraId="0FCC8870" w14:textId="77777777" w:rsidR="00767776" w:rsidRDefault="00767776" w:rsidP="00767776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center"/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107 Monroe Street, Kalamazoo MI 49006</w:t>
                      </w:r>
                    </w:p>
                    <w:p w14:paraId="349ADDB8" w14:textId="77777777" w:rsidR="00767776" w:rsidRDefault="00767776" w:rsidP="00767776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center"/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Phone: (269) 364-0663</w:t>
                      </w:r>
                    </w:p>
                    <w:p w14:paraId="3438BC0D" w14:textId="77777777" w:rsidR="00767776" w:rsidRDefault="00767776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B34A3" w14:textId="77777777" w:rsidR="00E22C13" w:rsidRDefault="00E22C13" w:rsidP="00767776">
      <w:pPr>
        <w:spacing w:after="0" w:line="240" w:lineRule="auto"/>
      </w:pPr>
      <w:r>
        <w:separator/>
      </w:r>
    </w:p>
  </w:footnote>
  <w:footnote w:type="continuationSeparator" w:id="0">
    <w:p w14:paraId="237302FA" w14:textId="77777777" w:rsidR="00E22C13" w:rsidRDefault="00E22C13" w:rsidP="00767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D2785"/>
    <w:multiLevelType w:val="hybridMultilevel"/>
    <w:tmpl w:val="E9CCE532"/>
    <w:lvl w:ilvl="0" w:tplc="CDD87FF2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A93"/>
    <w:multiLevelType w:val="hybridMultilevel"/>
    <w:tmpl w:val="C9F08B96"/>
    <w:lvl w:ilvl="0" w:tplc="42F66E02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1ADC"/>
    <w:multiLevelType w:val="hybridMultilevel"/>
    <w:tmpl w:val="3D066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E196B"/>
    <w:multiLevelType w:val="hybridMultilevel"/>
    <w:tmpl w:val="A38CA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52806"/>
    <w:multiLevelType w:val="hybridMultilevel"/>
    <w:tmpl w:val="C2E0ACDC"/>
    <w:lvl w:ilvl="0" w:tplc="77EAB3E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941E4"/>
    <w:multiLevelType w:val="hybridMultilevel"/>
    <w:tmpl w:val="7DD853D8"/>
    <w:lvl w:ilvl="0" w:tplc="475E4C3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678A9"/>
    <w:multiLevelType w:val="hybridMultilevel"/>
    <w:tmpl w:val="92F2F202"/>
    <w:lvl w:ilvl="0" w:tplc="1F2068A2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3B32DE"/>
    <w:multiLevelType w:val="hybridMultilevel"/>
    <w:tmpl w:val="01A45BFE"/>
    <w:lvl w:ilvl="0" w:tplc="17B61CE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9E08E3"/>
    <w:multiLevelType w:val="hybridMultilevel"/>
    <w:tmpl w:val="1654D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B66433"/>
    <w:multiLevelType w:val="hybridMultilevel"/>
    <w:tmpl w:val="83E0C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A61616"/>
    <w:multiLevelType w:val="hybridMultilevel"/>
    <w:tmpl w:val="06F09B2E"/>
    <w:lvl w:ilvl="0" w:tplc="DF74280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56353D"/>
    <w:multiLevelType w:val="hybridMultilevel"/>
    <w:tmpl w:val="6076ED84"/>
    <w:lvl w:ilvl="0" w:tplc="3F9A7B9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5E76A3"/>
    <w:multiLevelType w:val="hybridMultilevel"/>
    <w:tmpl w:val="3A08A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8"/>
  </w:num>
  <w:num w:numId="5">
    <w:abstractNumId w:val="9"/>
  </w:num>
  <w:num w:numId="6">
    <w:abstractNumId w:val="4"/>
  </w:num>
  <w:num w:numId="7">
    <w:abstractNumId w:val="1"/>
  </w:num>
  <w:num w:numId="8">
    <w:abstractNumId w:val="0"/>
  </w:num>
  <w:num w:numId="9">
    <w:abstractNumId w:val="7"/>
  </w:num>
  <w:num w:numId="10">
    <w:abstractNumId w:val="5"/>
  </w:num>
  <w:num w:numId="11">
    <w:abstractNumId w:val="10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776"/>
    <w:rsid w:val="00087F31"/>
    <w:rsid w:val="000B49F1"/>
    <w:rsid w:val="00227752"/>
    <w:rsid w:val="002B234D"/>
    <w:rsid w:val="00456821"/>
    <w:rsid w:val="0047484D"/>
    <w:rsid w:val="004C6E7C"/>
    <w:rsid w:val="0063124D"/>
    <w:rsid w:val="00657BB3"/>
    <w:rsid w:val="00661150"/>
    <w:rsid w:val="00767776"/>
    <w:rsid w:val="007A5181"/>
    <w:rsid w:val="007B43B7"/>
    <w:rsid w:val="008D301D"/>
    <w:rsid w:val="009E31AD"/>
    <w:rsid w:val="00A5243D"/>
    <w:rsid w:val="00B205D3"/>
    <w:rsid w:val="00B62A31"/>
    <w:rsid w:val="00B96693"/>
    <w:rsid w:val="00D85642"/>
    <w:rsid w:val="00DA0E03"/>
    <w:rsid w:val="00E22C13"/>
    <w:rsid w:val="00E83E8A"/>
    <w:rsid w:val="00E87C31"/>
    <w:rsid w:val="00EA4B9D"/>
    <w:rsid w:val="00EB73CD"/>
    <w:rsid w:val="00F20510"/>
    <w:rsid w:val="00F2690F"/>
    <w:rsid w:val="00FF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874DAD"/>
  <w15:chartTrackingRefBased/>
  <w15:docId w15:val="{9F9A14B5-56BB-4179-B71B-F9CAD057C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7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776"/>
  </w:style>
  <w:style w:type="paragraph" w:styleId="Footer">
    <w:name w:val="footer"/>
    <w:basedOn w:val="Normal"/>
    <w:link w:val="FooterChar"/>
    <w:uiPriority w:val="99"/>
    <w:unhideWhenUsed/>
    <w:rsid w:val="00767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776"/>
  </w:style>
  <w:style w:type="paragraph" w:styleId="NoSpacing">
    <w:name w:val="No Spacing"/>
    <w:uiPriority w:val="1"/>
    <w:qFormat/>
    <w:rsid w:val="0076777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7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77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57BB3"/>
    <w:pPr>
      <w:ind w:left="720"/>
      <w:contextualSpacing/>
    </w:pPr>
  </w:style>
  <w:style w:type="table" w:styleId="TableGrid">
    <w:name w:val="Table Grid"/>
    <w:basedOn w:val="TableNormal"/>
    <w:uiPriority w:val="39"/>
    <w:rsid w:val="00A52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66115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Brandi Clanton</dc:creator>
  <cp:keywords/>
  <dc:description/>
  <cp:lastModifiedBy>Brandi Clanton</cp:lastModifiedBy>
  <cp:revision>2</cp:revision>
  <cp:lastPrinted>2017-10-04T13:30:00Z</cp:lastPrinted>
  <dcterms:created xsi:type="dcterms:W3CDTF">2021-09-20T17:22:00Z</dcterms:created>
  <dcterms:modified xsi:type="dcterms:W3CDTF">2021-09-20T17:22:00Z</dcterms:modified>
</cp:coreProperties>
</file>