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96F4" w14:textId="76B0B25E" w:rsidR="001E53D3" w:rsidRPr="002C08D4" w:rsidRDefault="00AA66B5" w:rsidP="00B7489D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F13E7">
        <w:rPr>
          <w:rFonts w:ascii="Calibri" w:hAnsi="Calibri" w:cs="Calibri"/>
          <w:b/>
          <w:bCs/>
        </w:rPr>
        <w:tab/>
      </w:r>
      <w:r w:rsidRPr="002C08D4">
        <w:rPr>
          <w:rFonts w:ascii="Calibri" w:hAnsi="Calibri" w:cs="Calibri"/>
          <w:b/>
          <w:bCs/>
          <w:sz w:val="22"/>
          <w:szCs w:val="22"/>
        </w:rPr>
        <w:t xml:space="preserve">ZIEBACH COUNTY COMMISSIONERS </w:t>
      </w:r>
    </w:p>
    <w:p w14:paraId="6A443B0F" w14:textId="5A79E5C9" w:rsidR="00AA66B5" w:rsidRPr="002C08D4" w:rsidRDefault="00AA66B5" w:rsidP="00B7489D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ab/>
      </w:r>
      <w:r w:rsidRPr="002C08D4">
        <w:rPr>
          <w:rFonts w:ascii="Calibri" w:hAnsi="Calibri" w:cs="Calibri"/>
          <w:b/>
          <w:bCs/>
          <w:sz w:val="22"/>
          <w:szCs w:val="22"/>
        </w:rPr>
        <w:tab/>
      </w:r>
      <w:r w:rsidRPr="002C08D4">
        <w:rPr>
          <w:rFonts w:ascii="Calibri" w:hAnsi="Calibri" w:cs="Calibri"/>
          <w:b/>
          <w:bCs/>
          <w:sz w:val="22"/>
          <w:szCs w:val="22"/>
        </w:rPr>
        <w:tab/>
      </w:r>
      <w:r w:rsidRPr="002C08D4">
        <w:rPr>
          <w:rFonts w:ascii="Calibri" w:hAnsi="Calibri" w:cs="Calibri"/>
          <w:b/>
          <w:bCs/>
          <w:sz w:val="22"/>
          <w:szCs w:val="22"/>
        </w:rPr>
        <w:tab/>
      </w:r>
      <w:r w:rsidRPr="002C08D4">
        <w:rPr>
          <w:rFonts w:ascii="Calibri" w:hAnsi="Calibri" w:cs="Calibri"/>
          <w:b/>
          <w:bCs/>
          <w:sz w:val="22"/>
          <w:szCs w:val="22"/>
        </w:rPr>
        <w:tab/>
        <w:t xml:space="preserve">September </w:t>
      </w:r>
      <w:r w:rsidR="005F0704" w:rsidRPr="002C08D4">
        <w:rPr>
          <w:rFonts w:ascii="Calibri" w:hAnsi="Calibri" w:cs="Calibri"/>
          <w:b/>
          <w:bCs/>
          <w:sz w:val="22"/>
          <w:szCs w:val="22"/>
        </w:rPr>
        <w:t xml:space="preserve">1, </w:t>
      </w:r>
      <w:r w:rsidRPr="002C08D4">
        <w:rPr>
          <w:rFonts w:ascii="Calibri" w:hAnsi="Calibri" w:cs="Calibri"/>
          <w:b/>
          <w:bCs/>
          <w:sz w:val="22"/>
          <w:szCs w:val="22"/>
        </w:rPr>
        <w:t>2026</w:t>
      </w:r>
    </w:p>
    <w:p w14:paraId="0ACFB72A" w14:textId="77777777" w:rsidR="00D03ECD" w:rsidRDefault="005F0704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The Ziebach County Commissioners met in regular session at 1:00 PM with Rick Farlee</w:t>
      </w:r>
      <w:r w:rsidR="00720388" w:rsidRPr="002C08D4">
        <w:rPr>
          <w:rFonts w:ascii="Calibri" w:hAnsi="Calibri" w:cs="Calibri"/>
          <w:sz w:val="22"/>
          <w:szCs w:val="22"/>
        </w:rPr>
        <w:t xml:space="preserve">, Bill </w:t>
      </w:r>
    </w:p>
    <w:p w14:paraId="1E6E99B1" w14:textId="2ED9ED3B" w:rsidR="00D03ECD" w:rsidRDefault="00720388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Henderson, David Pesicka, Shane Farlee, and Tucker Stocklin</w:t>
      </w:r>
      <w:r w:rsidR="00D03ECD" w:rsidRPr="002C08D4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D03ECD" w:rsidRPr="002C08D4">
        <w:rPr>
          <w:rFonts w:ascii="Calibri" w:hAnsi="Calibri" w:cs="Calibri"/>
          <w:sz w:val="22"/>
          <w:szCs w:val="22"/>
        </w:rPr>
        <w:t>present</w:t>
      </w:r>
      <w:proofErr w:type="gramEnd"/>
      <w:r w:rsidRPr="002C08D4">
        <w:rPr>
          <w:rFonts w:ascii="Calibri" w:hAnsi="Calibri" w:cs="Calibri"/>
          <w:sz w:val="22"/>
          <w:szCs w:val="22"/>
        </w:rPr>
        <w:t xml:space="preserve">. Chairman R. Farlee </w:t>
      </w:r>
    </w:p>
    <w:p w14:paraId="22A2BE61" w14:textId="0B06BE54" w:rsidR="00D03ECD" w:rsidRPr="002C08D4" w:rsidRDefault="00720388" w:rsidP="00D03EC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called the meeting to order. </w:t>
      </w:r>
    </w:p>
    <w:p w14:paraId="30F5D967" w14:textId="7479E54A" w:rsidR="00367A71" w:rsidRDefault="00666FFB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The following monies were on deposit as of the end of August </w:t>
      </w:r>
      <w:r w:rsidR="00BB06C9" w:rsidRPr="002C08D4">
        <w:rPr>
          <w:rFonts w:ascii="Calibri" w:hAnsi="Calibri" w:cs="Calibri"/>
          <w:sz w:val="22"/>
          <w:szCs w:val="22"/>
        </w:rPr>
        <w:t xml:space="preserve">2026: </w:t>
      </w:r>
    </w:p>
    <w:tbl>
      <w:tblPr>
        <w:tblW w:w="0" w:type="auto"/>
        <w:tblInd w:w="2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3"/>
        <w:gridCol w:w="2387"/>
      </w:tblGrid>
      <w:tr w:rsidR="00367A71" w:rsidRPr="00367A71" w14:paraId="780717CE" w14:textId="77777777" w:rsidTr="00DE7B7E">
        <w:trPr>
          <w:trHeight w:val="253"/>
        </w:trPr>
        <w:tc>
          <w:tcPr>
            <w:tcW w:w="2593" w:type="dxa"/>
          </w:tcPr>
          <w:p w14:paraId="62A222FA" w14:textId="77777777" w:rsidR="00367A71" w:rsidRPr="00367A71" w:rsidRDefault="00367A71" w:rsidP="00B7489D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Cash on Hand</w:t>
            </w:r>
          </w:p>
        </w:tc>
        <w:tc>
          <w:tcPr>
            <w:tcW w:w="2387" w:type="dxa"/>
          </w:tcPr>
          <w:p w14:paraId="0124B381" w14:textId="77777777" w:rsidR="00367A71" w:rsidRPr="00367A71" w:rsidRDefault="00367A71" w:rsidP="00B7489D">
            <w:pPr>
              <w:spacing w:line="240" w:lineRule="auto"/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$200.00</w:t>
            </w:r>
          </w:p>
        </w:tc>
      </w:tr>
      <w:tr w:rsidR="00367A71" w:rsidRPr="00367A71" w14:paraId="616E732A" w14:textId="77777777" w:rsidTr="00DE7B7E">
        <w:trPr>
          <w:trHeight w:val="268"/>
        </w:trPr>
        <w:tc>
          <w:tcPr>
            <w:tcW w:w="2593" w:type="dxa"/>
          </w:tcPr>
          <w:p w14:paraId="43291FAA" w14:textId="77777777" w:rsidR="00367A71" w:rsidRPr="00367A71" w:rsidRDefault="00367A71" w:rsidP="00B7489D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In Transit</w:t>
            </w:r>
          </w:p>
        </w:tc>
        <w:tc>
          <w:tcPr>
            <w:tcW w:w="2387" w:type="dxa"/>
          </w:tcPr>
          <w:p w14:paraId="1BB09C72" w14:textId="2D4FB327" w:rsidR="00367A71" w:rsidRPr="00367A71" w:rsidRDefault="00367A71" w:rsidP="00B7489D">
            <w:pPr>
              <w:spacing w:line="240" w:lineRule="auto"/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$70</w:t>
            </w:r>
            <w:r w:rsidR="00AE2549">
              <w:rPr>
                <w:rFonts w:ascii="Calibri" w:hAnsi="Calibri" w:cs="Calibri"/>
                <w:sz w:val="22"/>
                <w:szCs w:val="22"/>
              </w:rPr>
              <w:t>8.65</w:t>
            </w:r>
          </w:p>
        </w:tc>
      </w:tr>
      <w:tr w:rsidR="00367A71" w:rsidRPr="00367A71" w14:paraId="44B86F64" w14:textId="77777777" w:rsidTr="00DE7B7E">
        <w:trPr>
          <w:trHeight w:val="287"/>
        </w:trPr>
        <w:tc>
          <w:tcPr>
            <w:tcW w:w="2593" w:type="dxa"/>
          </w:tcPr>
          <w:p w14:paraId="65450379" w14:textId="77777777" w:rsidR="00367A71" w:rsidRPr="00367A71" w:rsidRDefault="00367A71" w:rsidP="00B7489D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1</w:t>
            </w:r>
            <w:r w:rsidRPr="00367A71">
              <w:rPr>
                <w:rFonts w:ascii="Calibri" w:hAnsi="Calibri" w:cs="Calibri"/>
                <w:sz w:val="22"/>
                <w:szCs w:val="22"/>
                <w:vertAlign w:val="superscript"/>
              </w:rPr>
              <w:t>st</w:t>
            </w:r>
            <w:r w:rsidRPr="00367A71">
              <w:rPr>
                <w:rFonts w:ascii="Calibri" w:hAnsi="Calibri" w:cs="Calibri"/>
                <w:sz w:val="22"/>
                <w:szCs w:val="22"/>
              </w:rPr>
              <w:t xml:space="preserve"> Financial Bank, Dupree</w:t>
            </w:r>
          </w:p>
        </w:tc>
        <w:tc>
          <w:tcPr>
            <w:tcW w:w="2387" w:type="dxa"/>
          </w:tcPr>
          <w:p w14:paraId="23A32468" w14:textId="77777777" w:rsidR="00367A71" w:rsidRPr="00367A71" w:rsidRDefault="00367A71" w:rsidP="00B7489D">
            <w:pPr>
              <w:spacing w:line="240" w:lineRule="auto"/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$3,000.00</w:t>
            </w:r>
          </w:p>
        </w:tc>
      </w:tr>
      <w:tr w:rsidR="00367A71" w:rsidRPr="00367A71" w14:paraId="4A2C6F09" w14:textId="77777777" w:rsidTr="00DE7B7E">
        <w:trPr>
          <w:trHeight w:val="278"/>
        </w:trPr>
        <w:tc>
          <w:tcPr>
            <w:tcW w:w="2593" w:type="dxa"/>
          </w:tcPr>
          <w:p w14:paraId="72961F59" w14:textId="77777777" w:rsidR="00367A71" w:rsidRPr="00367A71" w:rsidRDefault="00367A71" w:rsidP="00B7489D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Money Market, Dupree</w:t>
            </w:r>
          </w:p>
        </w:tc>
        <w:tc>
          <w:tcPr>
            <w:tcW w:w="2387" w:type="dxa"/>
          </w:tcPr>
          <w:p w14:paraId="043D993D" w14:textId="3259A6AF" w:rsidR="00367A71" w:rsidRPr="00367A71" w:rsidRDefault="00367A71" w:rsidP="00B7489D">
            <w:pPr>
              <w:spacing w:line="240" w:lineRule="auto"/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$1,</w:t>
            </w:r>
            <w:r w:rsidR="00AE2549">
              <w:rPr>
                <w:rFonts w:ascii="Calibri" w:hAnsi="Calibri" w:cs="Calibri"/>
                <w:sz w:val="22"/>
                <w:szCs w:val="22"/>
              </w:rPr>
              <w:t>596,774.19</w:t>
            </w:r>
          </w:p>
        </w:tc>
      </w:tr>
      <w:tr w:rsidR="00367A71" w:rsidRPr="00367A71" w14:paraId="15CDB946" w14:textId="77777777" w:rsidTr="00DE7B7E">
        <w:trPr>
          <w:trHeight w:val="276"/>
        </w:trPr>
        <w:tc>
          <w:tcPr>
            <w:tcW w:w="2593" w:type="dxa"/>
          </w:tcPr>
          <w:p w14:paraId="25AC76C0" w14:textId="77777777" w:rsidR="00367A71" w:rsidRPr="00367A71" w:rsidRDefault="00367A71" w:rsidP="00B7489D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CD – 12 Month</w:t>
            </w:r>
          </w:p>
        </w:tc>
        <w:tc>
          <w:tcPr>
            <w:tcW w:w="2387" w:type="dxa"/>
          </w:tcPr>
          <w:p w14:paraId="64546C5B" w14:textId="624CB61E" w:rsidR="00367A71" w:rsidRPr="00367A71" w:rsidRDefault="00367A71" w:rsidP="00B7489D">
            <w:pPr>
              <w:spacing w:line="240" w:lineRule="auto"/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$</w:t>
            </w:r>
            <w:r w:rsidR="00AE2549">
              <w:rPr>
                <w:rFonts w:ascii="Calibri" w:hAnsi="Calibri" w:cs="Calibri"/>
                <w:sz w:val="22"/>
                <w:szCs w:val="22"/>
              </w:rPr>
              <w:t>155,777.07</w:t>
            </w:r>
          </w:p>
        </w:tc>
      </w:tr>
      <w:tr w:rsidR="00367A71" w:rsidRPr="00367A71" w14:paraId="39B5191B" w14:textId="77777777" w:rsidTr="00DE7B7E">
        <w:trPr>
          <w:trHeight w:val="252"/>
        </w:trPr>
        <w:tc>
          <w:tcPr>
            <w:tcW w:w="2593" w:type="dxa"/>
          </w:tcPr>
          <w:p w14:paraId="10498095" w14:textId="77777777" w:rsidR="00367A71" w:rsidRPr="00367A71" w:rsidRDefault="00367A71" w:rsidP="00B7489D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CD – 18 Month</w:t>
            </w:r>
          </w:p>
        </w:tc>
        <w:tc>
          <w:tcPr>
            <w:tcW w:w="2387" w:type="dxa"/>
          </w:tcPr>
          <w:p w14:paraId="6ED698E9" w14:textId="3F8CB487" w:rsidR="00367A71" w:rsidRPr="00367A71" w:rsidRDefault="00367A71" w:rsidP="00B7489D">
            <w:pPr>
              <w:spacing w:line="240" w:lineRule="auto"/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367A71">
              <w:rPr>
                <w:rFonts w:ascii="Calibri" w:hAnsi="Calibri" w:cs="Calibri"/>
                <w:sz w:val="22"/>
                <w:szCs w:val="22"/>
              </w:rPr>
              <w:t>$</w:t>
            </w:r>
            <w:r w:rsidR="00DE7B7E">
              <w:rPr>
                <w:rFonts w:ascii="Calibri" w:hAnsi="Calibri" w:cs="Calibri"/>
                <w:sz w:val="22"/>
                <w:szCs w:val="22"/>
              </w:rPr>
              <w:t>159,936.05</w:t>
            </w:r>
          </w:p>
        </w:tc>
      </w:tr>
    </w:tbl>
    <w:p w14:paraId="5922419D" w14:textId="3EB97825" w:rsidR="00BB06C9" w:rsidRPr="0040786A" w:rsidRDefault="00367A71" w:rsidP="0040786A">
      <w:pPr>
        <w:spacing w:line="240" w:lineRule="auto"/>
        <w:ind w:left="5760" w:firstLine="720"/>
        <w:rPr>
          <w:rFonts w:ascii="Calibri" w:hAnsi="Calibri" w:cs="Calibri"/>
          <w:b/>
          <w:sz w:val="22"/>
          <w:szCs w:val="22"/>
        </w:rPr>
      </w:pPr>
      <w:r w:rsidRPr="00367A71">
        <w:rPr>
          <w:rFonts w:ascii="Calibri" w:hAnsi="Calibri" w:cs="Calibri"/>
          <w:b/>
          <w:sz w:val="22"/>
          <w:szCs w:val="22"/>
        </w:rPr>
        <w:t xml:space="preserve">TOTAL </w:t>
      </w:r>
      <w:r w:rsidRPr="00367A71">
        <w:rPr>
          <w:rFonts w:ascii="Calibri" w:hAnsi="Calibri" w:cs="Calibri"/>
          <w:b/>
          <w:sz w:val="22"/>
          <w:szCs w:val="22"/>
        </w:rPr>
        <w:tab/>
        <w:t>$</w:t>
      </w:r>
      <w:r w:rsidR="004B57AC">
        <w:rPr>
          <w:rFonts w:ascii="Calibri" w:hAnsi="Calibri" w:cs="Calibri"/>
          <w:b/>
          <w:sz w:val="22"/>
          <w:szCs w:val="22"/>
        </w:rPr>
        <w:t>1,916,365.96</w:t>
      </w:r>
    </w:p>
    <w:p w14:paraId="22FD26BF" w14:textId="3F53486D" w:rsidR="00BB06C9" w:rsidRPr="002C08D4" w:rsidRDefault="00BB06C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The following fees were reported for the month of August 2026: </w:t>
      </w:r>
    </w:p>
    <w:p w14:paraId="210A6BA4" w14:textId="1475E3A3" w:rsidR="00CC3010" w:rsidRDefault="00CC3010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ab/>
      </w:r>
      <w:r w:rsidRPr="002C08D4">
        <w:rPr>
          <w:rFonts w:ascii="Calibri" w:hAnsi="Calibri" w:cs="Calibri"/>
          <w:sz w:val="22"/>
          <w:szCs w:val="22"/>
        </w:rPr>
        <w:tab/>
      </w:r>
      <w:r w:rsidRPr="002C08D4">
        <w:rPr>
          <w:rFonts w:ascii="Calibri" w:hAnsi="Calibri" w:cs="Calibri"/>
          <w:sz w:val="22"/>
          <w:szCs w:val="22"/>
        </w:rPr>
        <w:tab/>
      </w:r>
      <w:r w:rsidRPr="002C08D4">
        <w:rPr>
          <w:rFonts w:ascii="Calibri" w:hAnsi="Calibri" w:cs="Calibri"/>
          <w:sz w:val="22"/>
          <w:szCs w:val="22"/>
        </w:rPr>
        <w:tab/>
        <w:t xml:space="preserve">Register of Deeds               $ </w:t>
      </w:r>
      <w:r w:rsidR="00BB04B3">
        <w:rPr>
          <w:rFonts w:ascii="Calibri" w:hAnsi="Calibri" w:cs="Calibri"/>
          <w:sz w:val="22"/>
          <w:szCs w:val="22"/>
        </w:rPr>
        <w:t>1,187.50</w:t>
      </w:r>
    </w:p>
    <w:p w14:paraId="69C63806" w14:textId="77777777" w:rsidR="0040786A" w:rsidRPr="002C08D4" w:rsidRDefault="0040786A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</w:p>
    <w:p w14:paraId="02BF2386" w14:textId="77777777" w:rsidR="003A60DB" w:rsidRDefault="008C66C4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Minutes: </w:t>
      </w:r>
      <w:r w:rsidR="00E87997" w:rsidRPr="002C08D4">
        <w:rPr>
          <w:rFonts w:ascii="Calibri" w:hAnsi="Calibri" w:cs="Calibri"/>
          <w:sz w:val="22"/>
          <w:szCs w:val="22"/>
        </w:rPr>
        <w:t>Comm. Shane Farlee moved to approve the m</w:t>
      </w:r>
      <w:r w:rsidR="00C46E96" w:rsidRPr="002C08D4">
        <w:rPr>
          <w:rFonts w:ascii="Calibri" w:hAnsi="Calibri" w:cs="Calibri"/>
          <w:sz w:val="22"/>
          <w:szCs w:val="22"/>
        </w:rPr>
        <w:t>inutes for August 5</w:t>
      </w:r>
      <w:r w:rsidR="00C46E96" w:rsidRPr="002C08D4">
        <w:rPr>
          <w:rFonts w:ascii="Calibri" w:hAnsi="Calibri" w:cs="Calibri"/>
          <w:sz w:val="22"/>
          <w:szCs w:val="22"/>
          <w:vertAlign w:val="superscript"/>
        </w:rPr>
        <w:t>th</w:t>
      </w:r>
      <w:r w:rsidR="00C46E96" w:rsidRPr="002C08D4">
        <w:rPr>
          <w:rFonts w:ascii="Calibri" w:hAnsi="Calibri" w:cs="Calibri"/>
          <w:sz w:val="22"/>
          <w:szCs w:val="22"/>
        </w:rPr>
        <w:t xml:space="preserve"> regular meeting, </w:t>
      </w:r>
    </w:p>
    <w:p w14:paraId="500B8033" w14:textId="64AA0D68" w:rsidR="008C66C4" w:rsidRPr="002C08D4" w:rsidRDefault="003A60DB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Second,</w:t>
      </w:r>
      <w:r w:rsidR="00C46E96" w:rsidRPr="002C08D4">
        <w:rPr>
          <w:rFonts w:ascii="Calibri" w:hAnsi="Calibri" w:cs="Calibri"/>
          <w:sz w:val="22"/>
          <w:szCs w:val="22"/>
        </w:rPr>
        <w:t xml:space="preserve"> </w:t>
      </w:r>
      <w:r w:rsidR="00805E5D" w:rsidRPr="002C08D4">
        <w:rPr>
          <w:rFonts w:ascii="Calibri" w:hAnsi="Calibri" w:cs="Calibri"/>
          <w:sz w:val="22"/>
          <w:szCs w:val="22"/>
        </w:rPr>
        <w:t xml:space="preserve">Comm. Tucker Stocklin, all voted aye, motion carried. </w:t>
      </w:r>
    </w:p>
    <w:p w14:paraId="278BCA0F" w14:textId="0F16D5D5" w:rsidR="00805E5D" w:rsidRPr="002C08D4" w:rsidRDefault="00D617CC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Old </w:t>
      </w:r>
      <w:r w:rsidR="00972C02" w:rsidRPr="002C08D4">
        <w:rPr>
          <w:rFonts w:ascii="Calibri" w:hAnsi="Calibri" w:cs="Calibri"/>
          <w:b/>
          <w:bCs/>
          <w:sz w:val="22"/>
          <w:szCs w:val="22"/>
        </w:rPr>
        <w:t xml:space="preserve">Business: </w:t>
      </w:r>
      <w:r w:rsidR="006B3E03" w:rsidRPr="006B3E03">
        <w:rPr>
          <w:rFonts w:ascii="Calibri" w:hAnsi="Calibri" w:cs="Calibri"/>
          <w:sz w:val="22"/>
          <w:szCs w:val="22"/>
        </w:rPr>
        <w:t>NONE</w:t>
      </w:r>
    </w:p>
    <w:p w14:paraId="2E567397" w14:textId="2476F756" w:rsidR="00F50091" w:rsidRDefault="0076261D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New Business: </w:t>
      </w:r>
      <w:r w:rsidR="00137CEB">
        <w:rPr>
          <w:rFonts w:ascii="Calibri" w:hAnsi="Calibri" w:cs="Calibri"/>
          <w:sz w:val="22"/>
          <w:szCs w:val="22"/>
        </w:rPr>
        <w:t>Commissioner Tucker Stocklin moved to approve</w:t>
      </w:r>
      <w:r w:rsidR="00115C22">
        <w:rPr>
          <w:rFonts w:ascii="Calibri" w:hAnsi="Calibri" w:cs="Calibri"/>
          <w:sz w:val="22"/>
          <w:szCs w:val="22"/>
        </w:rPr>
        <w:t xml:space="preserve"> the consult</w:t>
      </w:r>
      <w:r w:rsidR="002C52AB">
        <w:rPr>
          <w:rFonts w:ascii="Calibri" w:hAnsi="Calibri" w:cs="Calibri"/>
          <w:sz w:val="22"/>
          <w:szCs w:val="22"/>
        </w:rPr>
        <w:t>a</w:t>
      </w:r>
      <w:r w:rsidR="00115C22">
        <w:rPr>
          <w:rFonts w:ascii="Calibri" w:hAnsi="Calibri" w:cs="Calibri"/>
          <w:sz w:val="22"/>
          <w:szCs w:val="22"/>
        </w:rPr>
        <w:t xml:space="preserve">nt agreement for </w:t>
      </w:r>
    </w:p>
    <w:p w14:paraId="750A67BE" w14:textId="77777777" w:rsidR="00BB6D99" w:rsidRDefault="00115C22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Sylvia Chapman, to train the new auditor, seconded by </w:t>
      </w:r>
      <w:r w:rsidR="00C01D32">
        <w:rPr>
          <w:rFonts w:ascii="Calibri" w:hAnsi="Calibri" w:cs="Calibri"/>
          <w:sz w:val="22"/>
          <w:szCs w:val="22"/>
        </w:rPr>
        <w:t>Comm. Bill Henderson</w:t>
      </w:r>
      <w:r w:rsidR="007467B9">
        <w:rPr>
          <w:rFonts w:ascii="Calibri" w:hAnsi="Calibri" w:cs="Calibri"/>
          <w:sz w:val="22"/>
          <w:szCs w:val="22"/>
        </w:rPr>
        <w:t>,</w:t>
      </w:r>
      <w:r w:rsidR="00737001">
        <w:rPr>
          <w:rFonts w:ascii="Calibri" w:hAnsi="Calibri" w:cs="Calibri"/>
          <w:sz w:val="22"/>
          <w:szCs w:val="22"/>
        </w:rPr>
        <w:t xml:space="preserve"> all voted </w:t>
      </w:r>
      <w:r w:rsidR="007467B9">
        <w:rPr>
          <w:rFonts w:ascii="Calibri" w:hAnsi="Calibri" w:cs="Calibri"/>
          <w:sz w:val="22"/>
          <w:szCs w:val="22"/>
        </w:rPr>
        <w:t xml:space="preserve">aye, </w:t>
      </w:r>
    </w:p>
    <w:p w14:paraId="5EF72377" w14:textId="4FBBDC97" w:rsidR="0076261D" w:rsidRPr="000757B2" w:rsidRDefault="007467B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motion carried.</w:t>
      </w:r>
    </w:p>
    <w:p w14:paraId="066C28FD" w14:textId="77777777" w:rsidR="00D03ECD" w:rsidRDefault="007162E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Gas Quotes: </w:t>
      </w:r>
      <w:r w:rsidRPr="002C08D4">
        <w:rPr>
          <w:rFonts w:ascii="Calibri" w:hAnsi="Calibri" w:cs="Calibri"/>
          <w:sz w:val="22"/>
          <w:szCs w:val="22"/>
        </w:rPr>
        <w:t xml:space="preserve">Quotes received for the month of September for gas were from Farmers Union Oil </w:t>
      </w:r>
    </w:p>
    <w:p w14:paraId="3CD14D9A" w14:textId="77777777" w:rsidR="00D03ECD" w:rsidRDefault="007162E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Co. </w:t>
      </w:r>
      <w:r w:rsidR="00C15F33" w:rsidRPr="002C08D4">
        <w:rPr>
          <w:rFonts w:ascii="Calibri" w:hAnsi="Calibri" w:cs="Calibri"/>
          <w:sz w:val="22"/>
          <w:szCs w:val="22"/>
        </w:rPr>
        <w:t>–</w:t>
      </w:r>
      <w:r w:rsidRPr="002C08D4">
        <w:rPr>
          <w:rFonts w:ascii="Calibri" w:hAnsi="Calibri" w:cs="Calibri"/>
          <w:sz w:val="22"/>
          <w:szCs w:val="22"/>
        </w:rPr>
        <w:t xml:space="preserve"> </w:t>
      </w:r>
      <w:r w:rsidR="00C15F33" w:rsidRPr="002C08D4">
        <w:rPr>
          <w:rFonts w:ascii="Calibri" w:hAnsi="Calibri" w:cs="Calibri"/>
          <w:sz w:val="22"/>
          <w:szCs w:val="22"/>
        </w:rPr>
        <w:t xml:space="preserve">SNL $ 4.01; </w:t>
      </w:r>
      <w:r w:rsidR="00045EA1" w:rsidRPr="002C08D4">
        <w:rPr>
          <w:rFonts w:ascii="Calibri" w:hAnsi="Calibri" w:cs="Calibri"/>
          <w:sz w:val="22"/>
          <w:szCs w:val="22"/>
        </w:rPr>
        <w:t xml:space="preserve">NL $ 4.27, Agtegra – SNL E-10 </w:t>
      </w:r>
      <w:r w:rsidR="00D34040" w:rsidRPr="002C08D4">
        <w:rPr>
          <w:rFonts w:ascii="Calibri" w:hAnsi="Calibri" w:cs="Calibri"/>
          <w:sz w:val="22"/>
          <w:szCs w:val="22"/>
        </w:rPr>
        <w:t xml:space="preserve">$3.79. Comm. Shane Farlee moved to accept the </w:t>
      </w:r>
    </w:p>
    <w:p w14:paraId="0604445B" w14:textId="7E6D292B" w:rsidR="007162E9" w:rsidRPr="002C08D4" w:rsidRDefault="00D34040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quote from Agtegra</w:t>
      </w:r>
      <w:r w:rsidR="00E30C59" w:rsidRPr="002C08D4">
        <w:rPr>
          <w:rFonts w:ascii="Calibri" w:hAnsi="Calibri" w:cs="Calibri"/>
          <w:sz w:val="22"/>
          <w:szCs w:val="22"/>
        </w:rPr>
        <w:t>, seconded by Comm. Bill Henderson, all</w:t>
      </w:r>
      <w:r w:rsidR="00D518AB" w:rsidRPr="002C08D4">
        <w:rPr>
          <w:rFonts w:ascii="Calibri" w:hAnsi="Calibri" w:cs="Calibri"/>
          <w:sz w:val="22"/>
          <w:szCs w:val="22"/>
        </w:rPr>
        <w:t xml:space="preserve"> voted </w:t>
      </w:r>
      <w:r w:rsidR="00E30C59" w:rsidRPr="002C08D4">
        <w:rPr>
          <w:rFonts w:ascii="Calibri" w:hAnsi="Calibri" w:cs="Calibri"/>
          <w:sz w:val="22"/>
          <w:szCs w:val="22"/>
        </w:rPr>
        <w:t xml:space="preserve">aye, motion carried.  </w:t>
      </w:r>
    </w:p>
    <w:p w14:paraId="07CD9A35" w14:textId="77777777" w:rsidR="00D03ECD" w:rsidRDefault="00A13267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>Red Elm Cemetery Road:</w:t>
      </w:r>
      <w:r w:rsidR="00280581" w:rsidRPr="002C08D4">
        <w:rPr>
          <w:rFonts w:ascii="Calibri" w:hAnsi="Calibri" w:cs="Calibri"/>
          <w:sz w:val="22"/>
          <w:szCs w:val="22"/>
        </w:rPr>
        <w:t xml:space="preserve"> The commissioners discussed work at </w:t>
      </w:r>
      <w:r w:rsidR="0072038E" w:rsidRPr="002C08D4">
        <w:rPr>
          <w:rFonts w:ascii="Calibri" w:hAnsi="Calibri" w:cs="Calibri"/>
          <w:sz w:val="22"/>
          <w:szCs w:val="22"/>
        </w:rPr>
        <w:t>Red Elm Cemetery Road</w:t>
      </w:r>
      <w:r w:rsidR="003735BD" w:rsidRPr="002C08D4">
        <w:rPr>
          <w:rFonts w:ascii="Calibri" w:hAnsi="Calibri" w:cs="Calibri"/>
          <w:sz w:val="22"/>
          <w:szCs w:val="22"/>
        </w:rPr>
        <w:t xml:space="preserve">, </w:t>
      </w:r>
    </w:p>
    <w:p w14:paraId="547C25F5" w14:textId="77777777" w:rsidR="00D03ECD" w:rsidRDefault="003735BD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including putting in a cattle guard or section line. Shane </w:t>
      </w:r>
      <w:r w:rsidR="0072038E" w:rsidRPr="002C08D4">
        <w:rPr>
          <w:rFonts w:ascii="Calibri" w:hAnsi="Calibri" w:cs="Calibri"/>
          <w:sz w:val="22"/>
          <w:szCs w:val="22"/>
        </w:rPr>
        <w:t>Penefield</w:t>
      </w:r>
      <w:r w:rsidRPr="002C08D4">
        <w:rPr>
          <w:rFonts w:ascii="Calibri" w:hAnsi="Calibri" w:cs="Calibri"/>
          <w:sz w:val="22"/>
          <w:szCs w:val="22"/>
        </w:rPr>
        <w:t xml:space="preserve">, </w:t>
      </w:r>
      <w:r w:rsidR="00D13C05" w:rsidRPr="002C08D4">
        <w:rPr>
          <w:rFonts w:ascii="Calibri" w:hAnsi="Calibri" w:cs="Calibri"/>
          <w:sz w:val="22"/>
          <w:szCs w:val="22"/>
        </w:rPr>
        <w:t xml:space="preserve">state’s </w:t>
      </w:r>
      <w:r w:rsidRPr="002C08D4">
        <w:rPr>
          <w:rFonts w:ascii="Calibri" w:hAnsi="Calibri" w:cs="Calibri"/>
          <w:sz w:val="22"/>
          <w:szCs w:val="22"/>
        </w:rPr>
        <w:t xml:space="preserve">attorney, has sent out a </w:t>
      </w:r>
    </w:p>
    <w:p w14:paraId="7B53DF7A" w14:textId="77777777" w:rsidR="00D03ECD" w:rsidRDefault="003735BD" w:rsidP="00D03EC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letter regarding the matter</w:t>
      </w:r>
      <w:r w:rsidR="0072038E" w:rsidRPr="002C08D4">
        <w:rPr>
          <w:rFonts w:ascii="Calibri" w:hAnsi="Calibri" w:cs="Calibri"/>
          <w:sz w:val="22"/>
          <w:szCs w:val="22"/>
        </w:rPr>
        <w:t xml:space="preserve"> and the county is waiting to hear back. It was discussed trying to </w:t>
      </w:r>
    </w:p>
    <w:p w14:paraId="07046E24" w14:textId="5746D584" w:rsidR="00D03ECD" w:rsidRPr="002C08D4" w:rsidRDefault="0072038E" w:rsidP="00D03EC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establish a time limit for the project. </w:t>
      </w:r>
    </w:p>
    <w:p w14:paraId="1A7941E9" w14:textId="77777777" w:rsidR="00D03ECD" w:rsidRDefault="00E06111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>H</w:t>
      </w:r>
      <w:r w:rsidR="00F741F1" w:rsidRPr="002C08D4">
        <w:rPr>
          <w:rFonts w:ascii="Calibri" w:hAnsi="Calibri" w:cs="Calibri"/>
          <w:b/>
          <w:bCs/>
          <w:sz w:val="22"/>
          <w:szCs w:val="22"/>
        </w:rPr>
        <w:t xml:space="preserve">wy Dept. Report: </w:t>
      </w:r>
      <w:r w:rsidR="00F741F1" w:rsidRPr="002C08D4">
        <w:rPr>
          <w:rFonts w:ascii="Calibri" w:hAnsi="Calibri" w:cs="Calibri"/>
          <w:sz w:val="22"/>
          <w:szCs w:val="22"/>
        </w:rPr>
        <w:t xml:space="preserve">Jeff Jensen, Highway superintendent, presented his written report before the </w:t>
      </w:r>
    </w:p>
    <w:p w14:paraId="59DAA7BE" w14:textId="0139D110" w:rsidR="00D03ECD" w:rsidRDefault="00DE2CB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board</w:t>
      </w:r>
      <w:r w:rsidR="00F741F1" w:rsidRPr="002C08D4">
        <w:rPr>
          <w:rFonts w:ascii="Calibri" w:hAnsi="Calibri" w:cs="Calibri"/>
          <w:sz w:val="22"/>
          <w:szCs w:val="22"/>
        </w:rPr>
        <w:t xml:space="preserve">. </w:t>
      </w:r>
      <w:r w:rsidR="00993D35" w:rsidRPr="002C08D4">
        <w:rPr>
          <w:rFonts w:ascii="Calibri" w:hAnsi="Calibri" w:cs="Calibri"/>
          <w:sz w:val="22"/>
          <w:szCs w:val="22"/>
        </w:rPr>
        <w:t>The commissioners discussed a tractor for rent from Premier in Isabel</w:t>
      </w:r>
      <w:r w:rsidR="00357B72" w:rsidRPr="002C08D4">
        <w:rPr>
          <w:rFonts w:ascii="Calibri" w:hAnsi="Calibri" w:cs="Calibri"/>
          <w:sz w:val="22"/>
          <w:szCs w:val="22"/>
        </w:rPr>
        <w:t xml:space="preserve">, at a rate of </w:t>
      </w:r>
    </w:p>
    <w:p w14:paraId="3129385E" w14:textId="77777777" w:rsidR="00D03ECD" w:rsidRDefault="00357B72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$30 per hour with unlimited hours. </w:t>
      </w:r>
      <w:r w:rsidR="00F476E5" w:rsidRPr="002C08D4">
        <w:rPr>
          <w:rFonts w:ascii="Calibri" w:hAnsi="Calibri" w:cs="Calibri"/>
          <w:sz w:val="22"/>
          <w:szCs w:val="22"/>
        </w:rPr>
        <w:t xml:space="preserve">After discussion, the commissioners have agreed to rent the </w:t>
      </w:r>
    </w:p>
    <w:p w14:paraId="42B1CC04" w14:textId="77777777" w:rsidR="00D03ECD" w:rsidRDefault="00F476E5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tractor</w:t>
      </w:r>
      <w:r w:rsidR="001A1717" w:rsidRPr="002C08D4">
        <w:rPr>
          <w:rFonts w:ascii="Calibri" w:hAnsi="Calibri" w:cs="Calibri"/>
          <w:sz w:val="22"/>
          <w:szCs w:val="22"/>
        </w:rPr>
        <w:t xml:space="preserve">. </w:t>
      </w:r>
      <w:r w:rsidR="007B7327" w:rsidRPr="002C08D4">
        <w:rPr>
          <w:rFonts w:ascii="Calibri" w:hAnsi="Calibri" w:cs="Calibri"/>
          <w:sz w:val="22"/>
          <w:szCs w:val="22"/>
        </w:rPr>
        <w:t xml:space="preserve">Gravel hauling was discussed, along with obtaining current prices on gravel. </w:t>
      </w:r>
      <w:r w:rsidR="00AA697C">
        <w:rPr>
          <w:rFonts w:ascii="Calibri" w:hAnsi="Calibri" w:cs="Calibri"/>
          <w:sz w:val="22"/>
          <w:szCs w:val="22"/>
        </w:rPr>
        <w:t xml:space="preserve">Comm. </w:t>
      </w:r>
    </w:p>
    <w:p w14:paraId="40622307" w14:textId="77777777" w:rsidR="00D03ECD" w:rsidRDefault="00AA697C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Shane Farlee</w:t>
      </w:r>
      <w:r w:rsidR="002E620E">
        <w:rPr>
          <w:rFonts w:ascii="Calibri" w:hAnsi="Calibri" w:cs="Calibri"/>
          <w:sz w:val="22"/>
          <w:szCs w:val="22"/>
        </w:rPr>
        <w:t xml:space="preserve"> </w:t>
      </w:r>
      <w:r w:rsidR="00302A33">
        <w:rPr>
          <w:rFonts w:ascii="Calibri" w:hAnsi="Calibri" w:cs="Calibri"/>
          <w:sz w:val="22"/>
          <w:szCs w:val="22"/>
        </w:rPr>
        <w:t xml:space="preserve">mentioned to </w:t>
      </w:r>
      <w:r w:rsidR="001E59FB">
        <w:rPr>
          <w:rFonts w:ascii="Calibri" w:hAnsi="Calibri" w:cs="Calibri"/>
          <w:sz w:val="22"/>
          <w:szCs w:val="22"/>
        </w:rPr>
        <w:t>Jeff,</w:t>
      </w:r>
      <w:r w:rsidR="003866CE">
        <w:rPr>
          <w:rFonts w:ascii="Calibri" w:hAnsi="Calibri" w:cs="Calibri"/>
          <w:sz w:val="22"/>
          <w:szCs w:val="22"/>
        </w:rPr>
        <w:t xml:space="preserve"> about putting in an approach and driveway for Shayna Farlee.</w:t>
      </w:r>
      <w:r w:rsidR="001E59FB">
        <w:rPr>
          <w:rFonts w:ascii="Calibri" w:hAnsi="Calibri" w:cs="Calibri"/>
          <w:sz w:val="22"/>
          <w:szCs w:val="22"/>
        </w:rPr>
        <w:t xml:space="preserve"> </w:t>
      </w:r>
    </w:p>
    <w:p w14:paraId="3578E592" w14:textId="77777777" w:rsidR="00737A2A" w:rsidRDefault="001E59FB" w:rsidP="00D03EC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Requests were discussed and the highway department will proceed with completing the </w:t>
      </w:r>
    </w:p>
    <w:p w14:paraId="7D5EF0B6" w14:textId="77777777" w:rsidR="00941E17" w:rsidRDefault="001E59FB" w:rsidP="00941E17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approach and driveway</w:t>
      </w:r>
      <w:r w:rsidR="009628F7">
        <w:rPr>
          <w:rFonts w:ascii="Calibri" w:hAnsi="Calibri" w:cs="Calibri"/>
          <w:sz w:val="22"/>
          <w:szCs w:val="22"/>
        </w:rPr>
        <w:t xml:space="preserve"> for Shayna Farlee</w:t>
      </w:r>
      <w:r>
        <w:rPr>
          <w:rFonts w:ascii="Calibri" w:hAnsi="Calibri" w:cs="Calibri"/>
          <w:sz w:val="22"/>
          <w:szCs w:val="22"/>
        </w:rPr>
        <w:t xml:space="preserve">. </w:t>
      </w:r>
      <w:r w:rsidR="00BB6D99">
        <w:rPr>
          <w:rFonts w:ascii="Calibri" w:hAnsi="Calibri" w:cs="Calibri"/>
          <w:sz w:val="22"/>
          <w:szCs w:val="22"/>
        </w:rPr>
        <w:t xml:space="preserve">Highway </w:t>
      </w:r>
      <w:r w:rsidR="00C15DB7">
        <w:rPr>
          <w:rFonts w:ascii="Calibri" w:hAnsi="Calibri" w:cs="Calibri"/>
          <w:sz w:val="22"/>
          <w:szCs w:val="22"/>
        </w:rPr>
        <w:t xml:space="preserve">Superintendent, Jeff Jensen, </w:t>
      </w:r>
      <w:r w:rsidR="00941E17">
        <w:rPr>
          <w:rFonts w:ascii="Calibri" w:hAnsi="Calibri" w:cs="Calibri"/>
          <w:sz w:val="22"/>
          <w:szCs w:val="22"/>
        </w:rPr>
        <w:t xml:space="preserve">also </w:t>
      </w:r>
      <w:r w:rsidR="00C15DB7">
        <w:rPr>
          <w:rFonts w:ascii="Calibri" w:hAnsi="Calibri" w:cs="Calibri"/>
          <w:sz w:val="22"/>
          <w:szCs w:val="22"/>
        </w:rPr>
        <w:t xml:space="preserve">presented </w:t>
      </w:r>
    </w:p>
    <w:p w14:paraId="1A3F6C29" w14:textId="41D0ABE3" w:rsidR="00D03ECD" w:rsidRPr="002C08D4" w:rsidRDefault="00C15DB7" w:rsidP="00941E17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board with a job application</w:t>
      </w:r>
      <w:r w:rsidR="008F4BD9">
        <w:rPr>
          <w:rFonts w:ascii="Calibri" w:hAnsi="Calibri" w:cs="Calibri"/>
          <w:sz w:val="22"/>
          <w:szCs w:val="22"/>
        </w:rPr>
        <w:t xml:space="preserve"> for a highway worker, after discussion, Jeff will be in contact.</w:t>
      </w:r>
    </w:p>
    <w:p w14:paraId="4FEBA09C" w14:textId="77777777" w:rsidR="00D03ECD" w:rsidRDefault="000D63FB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Klayte </w:t>
      </w:r>
      <w:r w:rsidR="004C6E34" w:rsidRPr="002C08D4">
        <w:rPr>
          <w:rFonts w:ascii="Calibri" w:hAnsi="Calibri" w:cs="Calibri"/>
          <w:b/>
          <w:bCs/>
          <w:sz w:val="22"/>
          <w:szCs w:val="22"/>
        </w:rPr>
        <w:t xml:space="preserve">McLellan’s Approach: </w:t>
      </w:r>
      <w:r w:rsidR="00B663EE" w:rsidRPr="002C08D4">
        <w:rPr>
          <w:rFonts w:ascii="Calibri" w:hAnsi="Calibri" w:cs="Calibri"/>
          <w:sz w:val="22"/>
          <w:szCs w:val="22"/>
        </w:rPr>
        <w:t xml:space="preserve">The board discussed Klayte’s </w:t>
      </w:r>
      <w:r w:rsidR="00513AC7" w:rsidRPr="002C08D4">
        <w:rPr>
          <w:rFonts w:ascii="Calibri" w:hAnsi="Calibri" w:cs="Calibri"/>
          <w:sz w:val="22"/>
          <w:szCs w:val="22"/>
        </w:rPr>
        <w:t xml:space="preserve">approach. The approach has been </w:t>
      </w:r>
    </w:p>
    <w:p w14:paraId="1AD80DF0" w14:textId="01310078" w:rsidR="00D13C05" w:rsidRPr="002C08D4" w:rsidRDefault="00513AC7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completed, and the highway department will go and put a driveway in. </w:t>
      </w:r>
    </w:p>
    <w:p w14:paraId="6B798292" w14:textId="77777777" w:rsidR="00D03ECD" w:rsidRDefault="00CF7930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Full-Time Secretary for Highway Dept.: </w:t>
      </w:r>
      <w:r w:rsidRPr="002C08D4">
        <w:rPr>
          <w:rFonts w:ascii="Calibri" w:hAnsi="Calibri" w:cs="Calibri"/>
          <w:sz w:val="22"/>
          <w:szCs w:val="22"/>
        </w:rPr>
        <w:t xml:space="preserve">The commissioners </w:t>
      </w:r>
      <w:r w:rsidR="0059380F" w:rsidRPr="002C08D4">
        <w:rPr>
          <w:rFonts w:ascii="Calibri" w:hAnsi="Calibri" w:cs="Calibri"/>
          <w:sz w:val="22"/>
          <w:szCs w:val="22"/>
        </w:rPr>
        <w:t xml:space="preserve">discussed hiring a </w:t>
      </w:r>
      <w:r w:rsidR="008F691A" w:rsidRPr="002C08D4">
        <w:rPr>
          <w:rFonts w:ascii="Calibri" w:hAnsi="Calibri" w:cs="Calibri"/>
          <w:sz w:val="22"/>
          <w:szCs w:val="22"/>
        </w:rPr>
        <w:t>full-time</w:t>
      </w:r>
      <w:r w:rsidR="0059380F" w:rsidRPr="002C08D4">
        <w:rPr>
          <w:rFonts w:ascii="Calibri" w:hAnsi="Calibri" w:cs="Calibri"/>
          <w:sz w:val="22"/>
          <w:szCs w:val="22"/>
        </w:rPr>
        <w:t xml:space="preserve"> secretary. </w:t>
      </w:r>
    </w:p>
    <w:p w14:paraId="5AD76F6F" w14:textId="1D7D502D" w:rsidR="00CF7930" w:rsidRPr="002C08D4" w:rsidRDefault="0059380F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The matter was tabled</w:t>
      </w:r>
      <w:r w:rsidR="008F691A" w:rsidRPr="002C08D4">
        <w:rPr>
          <w:rFonts w:ascii="Calibri" w:hAnsi="Calibri" w:cs="Calibri"/>
          <w:sz w:val="22"/>
          <w:szCs w:val="22"/>
        </w:rPr>
        <w:t xml:space="preserve"> until the next meeting for further discussion. </w:t>
      </w:r>
    </w:p>
    <w:p w14:paraId="37416573" w14:textId="77777777" w:rsidR="00D03ECD" w:rsidRDefault="005B0A6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>Sheriff’s Dept. Report:</w:t>
      </w:r>
      <w:r w:rsidR="006A6B6B" w:rsidRPr="002C08D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03B8D" w:rsidRPr="002C08D4">
        <w:rPr>
          <w:rFonts w:ascii="Calibri" w:hAnsi="Calibri" w:cs="Calibri"/>
          <w:sz w:val="22"/>
          <w:szCs w:val="22"/>
        </w:rPr>
        <w:t>Gary Cudmore</w:t>
      </w:r>
      <w:r w:rsidR="001551EF" w:rsidRPr="002C08D4">
        <w:rPr>
          <w:rFonts w:ascii="Calibri" w:hAnsi="Calibri" w:cs="Calibri"/>
          <w:sz w:val="22"/>
          <w:szCs w:val="22"/>
        </w:rPr>
        <w:t>, Sheriff, present</w:t>
      </w:r>
      <w:r w:rsidR="0042528B" w:rsidRPr="002C08D4">
        <w:rPr>
          <w:rFonts w:ascii="Calibri" w:hAnsi="Calibri" w:cs="Calibri"/>
          <w:sz w:val="22"/>
          <w:szCs w:val="22"/>
        </w:rPr>
        <w:t xml:space="preserve">ed </w:t>
      </w:r>
      <w:r w:rsidR="001551EF" w:rsidRPr="002C08D4">
        <w:rPr>
          <w:rFonts w:ascii="Calibri" w:hAnsi="Calibri" w:cs="Calibri"/>
          <w:sz w:val="22"/>
          <w:szCs w:val="22"/>
        </w:rPr>
        <w:t xml:space="preserve">his </w:t>
      </w:r>
      <w:r w:rsidR="0042528B" w:rsidRPr="002C08D4">
        <w:rPr>
          <w:rFonts w:ascii="Calibri" w:hAnsi="Calibri" w:cs="Calibri"/>
          <w:sz w:val="22"/>
          <w:szCs w:val="22"/>
        </w:rPr>
        <w:t>month’s</w:t>
      </w:r>
      <w:r w:rsidR="001551EF" w:rsidRPr="002C08D4">
        <w:rPr>
          <w:rFonts w:ascii="Calibri" w:hAnsi="Calibri" w:cs="Calibri"/>
          <w:sz w:val="22"/>
          <w:szCs w:val="22"/>
        </w:rPr>
        <w:t xml:space="preserve"> report to the Board. Sheriff </w:t>
      </w:r>
    </w:p>
    <w:p w14:paraId="5D47C605" w14:textId="77777777" w:rsidR="008D6EB1" w:rsidRDefault="001551EF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Cudmore</w:t>
      </w:r>
      <w:r w:rsidR="0042528B" w:rsidRPr="002C08D4">
        <w:rPr>
          <w:rFonts w:ascii="Calibri" w:hAnsi="Calibri" w:cs="Calibri"/>
          <w:sz w:val="22"/>
          <w:szCs w:val="22"/>
        </w:rPr>
        <w:t xml:space="preserve"> will be </w:t>
      </w:r>
      <w:r w:rsidR="00D03ECD" w:rsidRPr="002C08D4">
        <w:rPr>
          <w:rFonts w:ascii="Calibri" w:hAnsi="Calibri" w:cs="Calibri"/>
          <w:sz w:val="22"/>
          <w:szCs w:val="22"/>
        </w:rPr>
        <w:t>attending</w:t>
      </w:r>
      <w:r w:rsidR="0042528B" w:rsidRPr="002C08D4">
        <w:rPr>
          <w:rFonts w:ascii="Calibri" w:hAnsi="Calibri" w:cs="Calibri"/>
          <w:sz w:val="22"/>
          <w:szCs w:val="22"/>
        </w:rPr>
        <w:t xml:space="preserve"> the CRST Fair</w:t>
      </w:r>
      <w:r w:rsidR="00342232">
        <w:rPr>
          <w:rFonts w:ascii="Calibri" w:hAnsi="Calibri" w:cs="Calibri"/>
          <w:sz w:val="22"/>
          <w:szCs w:val="22"/>
        </w:rPr>
        <w:t xml:space="preserve"> to</w:t>
      </w:r>
      <w:r w:rsidR="008D6EB1">
        <w:rPr>
          <w:rFonts w:ascii="Calibri" w:hAnsi="Calibri" w:cs="Calibri"/>
          <w:sz w:val="22"/>
          <w:szCs w:val="22"/>
        </w:rPr>
        <w:t xml:space="preserve"> assist with help</w:t>
      </w:r>
      <w:r w:rsidR="0042528B" w:rsidRPr="002C08D4">
        <w:rPr>
          <w:rFonts w:ascii="Calibri" w:hAnsi="Calibri" w:cs="Calibri"/>
          <w:sz w:val="22"/>
          <w:szCs w:val="22"/>
        </w:rPr>
        <w:t xml:space="preserve">. </w:t>
      </w:r>
      <w:r w:rsidR="004C5A60" w:rsidRPr="002C08D4">
        <w:rPr>
          <w:rFonts w:ascii="Calibri" w:hAnsi="Calibri" w:cs="Calibri"/>
          <w:sz w:val="22"/>
          <w:szCs w:val="22"/>
        </w:rPr>
        <w:t xml:space="preserve">Cudmore also let the board know </w:t>
      </w:r>
    </w:p>
    <w:p w14:paraId="41C2737A" w14:textId="77777777" w:rsidR="00DE3FE3" w:rsidRDefault="004C5A60" w:rsidP="00DE3FE3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that he is attending the SD Veterans Service Officer Association Conference</w:t>
      </w:r>
      <w:r w:rsidR="00C204CD" w:rsidRPr="002C08D4">
        <w:rPr>
          <w:rFonts w:ascii="Calibri" w:hAnsi="Calibri" w:cs="Calibri"/>
          <w:sz w:val="22"/>
          <w:szCs w:val="22"/>
        </w:rPr>
        <w:t xml:space="preserve"> in Sioux falls, </w:t>
      </w:r>
    </w:p>
    <w:p w14:paraId="6EC2231F" w14:textId="77777777" w:rsidR="00710291" w:rsidRDefault="00C204CD" w:rsidP="00710291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September 15-18. </w:t>
      </w:r>
      <w:r w:rsidR="0001444A">
        <w:rPr>
          <w:rFonts w:ascii="Calibri" w:hAnsi="Calibri" w:cs="Calibri"/>
          <w:sz w:val="22"/>
          <w:szCs w:val="22"/>
        </w:rPr>
        <w:t xml:space="preserve"> The Commissioners discussed, and </w:t>
      </w:r>
      <w:r w:rsidR="004D0F12">
        <w:rPr>
          <w:rFonts w:ascii="Calibri" w:hAnsi="Calibri" w:cs="Calibri"/>
          <w:sz w:val="22"/>
          <w:szCs w:val="22"/>
        </w:rPr>
        <w:t>requested</w:t>
      </w:r>
      <w:r w:rsidR="0001444A">
        <w:rPr>
          <w:rFonts w:ascii="Calibri" w:hAnsi="Calibri" w:cs="Calibri"/>
          <w:sz w:val="22"/>
          <w:szCs w:val="22"/>
        </w:rPr>
        <w:t xml:space="preserve"> Sheriff Cudmore, to have Dean </w:t>
      </w:r>
    </w:p>
    <w:p w14:paraId="6FEB9AA6" w14:textId="73CBAB74" w:rsidR="00D03ECD" w:rsidRPr="002C08D4" w:rsidRDefault="004D0F12" w:rsidP="00710291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Little Hawk</w:t>
      </w:r>
      <w:r w:rsidR="0001444A">
        <w:rPr>
          <w:rFonts w:ascii="Calibri" w:hAnsi="Calibri" w:cs="Calibri"/>
          <w:sz w:val="22"/>
          <w:szCs w:val="22"/>
        </w:rPr>
        <w:t xml:space="preserve"> </w:t>
      </w:r>
      <w:r w:rsidR="000C1BB6">
        <w:rPr>
          <w:rFonts w:ascii="Calibri" w:hAnsi="Calibri" w:cs="Calibri"/>
          <w:sz w:val="22"/>
          <w:szCs w:val="22"/>
        </w:rPr>
        <w:t>clean</w:t>
      </w:r>
      <w:r w:rsidR="0001444A">
        <w:rPr>
          <w:rFonts w:ascii="Calibri" w:hAnsi="Calibri" w:cs="Calibri"/>
          <w:sz w:val="22"/>
          <w:szCs w:val="22"/>
        </w:rPr>
        <w:t xml:space="preserve"> out </w:t>
      </w:r>
      <w:r>
        <w:rPr>
          <w:rFonts w:ascii="Calibri" w:hAnsi="Calibri" w:cs="Calibri"/>
          <w:sz w:val="22"/>
          <w:szCs w:val="22"/>
        </w:rPr>
        <w:t>the office downstairs, so it is ready when N</w:t>
      </w:r>
      <w:r w:rsidR="00DF19F3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veah moves downstairs.</w:t>
      </w:r>
    </w:p>
    <w:p w14:paraId="443C570E" w14:textId="77777777" w:rsidR="00737A2A" w:rsidRDefault="00F203DD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Executive Session: </w:t>
      </w:r>
      <w:r w:rsidR="006A6015" w:rsidRPr="002C08D4">
        <w:rPr>
          <w:rFonts w:ascii="Calibri" w:hAnsi="Calibri" w:cs="Calibri"/>
          <w:sz w:val="22"/>
          <w:szCs w:val="22"/>
        </w:rPr>
        <w:t>Comm. Tuc</w:t>
      </w:r>
      <w:r w:rsidR="00292953" w:rsidRPr="002C08D4">
        <w:rPr>
          <w:rFonts w:ascii="Calibri" w:hAnsi="Calibri" w:cs="Calibri"/>
          <w:sz w:val="22"/>
          <w:szCs w:val="22"/>
        </w:rPr>
        <w:t>ker Stocklin made a motion to go into executive session at 1:27</w:t>
      </w:r>
      <w:r w:rsidR="008F4DAA" w:rsidRPr="002C08D4">
        <w:rPr>
          <w:rFonts w:ascii="Calibri" w:hAnsi="Calibri" w:cs="Calibri"/>
          <w:sz w:val="22"/>
          <w:szCs w:val="22"/>
        </w:rPr>
        <w:t xml:space="preserve"> </w:t>
      </w:r>
    </w:p>
    <w:p w14:paraId="306A8BAB" w14:textId="77777777" w:rsidR="00737A2A" w:rsidRDefault="008F4DAA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PM to discuss personal </w:t>
      </w:r>
      <w:r w:rsidR="00624922" w:rsidRPr="002C08D4">
        <w:rPr>
          <w:rFonts w:ascii="Calibri" w:hAnsi="Calibri" w:cs="Calibri"/>
          <w:sz w:val="22"/>
          <w:szCs w:val="22"/>
        </w:rPr>
        <w:t xml:space="preserve">matters, seconded by Comm. Shane Farlee, all aye, motion carried. </w:t>
      </w:r>
    </w:p>
    <w:p w14:paraId="0C03AE19" w14:textId="77777777" w:rsidR="00737A2A" w:rsidRDefault="00624922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Jessi</w:t>
      </w:r>
      <w:r w:rsidR="003E01C9">
        <w:rPr>
          <w:rFonts w:ascii="Calibri" w:hAnsi="Calibri" w:cs="Calibri"/>
          <w:sz w:val="22"/>
          <w:szCs w:val="22"/>
        </w:rPr>
        <w:t>ca</w:t>
      </w:r>
      <w:r w:rsidRPr="002C08D4">
        <w:rPr>
          <w:rFonts w:ascii="Calibri" w:hAnsi="Calibri" w:cs="Calibri"/>
          <w:sz w:val="22"/>
          <w:szCs w:val="22"/>
        </w:rPr>
        <w:t xml:space="preserve"> Donovan</w:t>
      </w:r>
      <w:r w:rsidR="00AC76DD" w:rsidRPr="002C08D4">
        <w:rPr>
          <w:rFonts w:ascii="Calibri" w:hAnsi="Calibri" w:cs="Calibri"/>
          <w:sz w:val="22"/>
          <w:szCs w:val="22"/>
        </w:rPr>
        <w:t xml:space="preserve">, Auditor, Tommie Martin, Deputy Auditor, and Jeff Henderson, Highway </w:t>
      </w:r>
    </w:p>
    <w:p w14:paraId="137403BB" w14:textId="46B157B0" w:rsidR="00F203DD" w:rsidRPr="002C08D4" w:rsidRDefault="00737A2A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Superintendent</w:t>
      </w:r>
      <w:r w:rsidR="005F73A0" w:rsidRPr="002C08D4">
        <w:rPr>
          <w:rFonts w:ascii="Calibri" w:hAnsi="Calibri" w:cs="Calibri"/>
          <w:sz w:val="22"/>
          <w:szCs w:val="22"/>
        </w:rPr>
        <w:t xml:space="preserve"> w</w:t>
      </w:r>
      <w:r w:rsidR="006B3E03">
        <w:rPr>
          <w:rFonts w:ascii="Calibri" w:hAnsi="Calibri" w:cs="Calibri"/>
          <w:sz w:val="22"/>
          <w:szCs w:val="22"/>
        </w:rPr>
        <w:t>as</w:t>
      </w:r>
      <w:r w:rsidR="005F73A0" w:rsidRPr="002C08D4">
        <w:rPr>
          <w:rFonts w:ascii="Calibri" w:hAnsi="Calibri" w:cs="Calibri"/>
          <w:sz w:val="22"/>
          <w:szCs w:val="22"/>
        </w:rPr>
        <w:t xml:space="preserve"> also present. The board came out of executive session at 1:31</w:t>
      </w:r>
      <w:r w:rsidR="006B3E03">
        <w:rPr>
          <w:rFonts w:ascii="Calibri" w:hAnsi="Calibri" w:cs="Calibri"/>
          <w:sz w:val="22"/>
          <w:szCs w:val="22"/>
        </w:rPr>
        <w:t xml:space="preserve"> PM</w:t>
      </w:r>
      <w:r w:rsidR="005F73A0" w:rsidRPr="002C08D4">
        <w:rPr>
          <w:rFonts w:ascii="Calibri" w:hAnsi="Calibri" w:cs="Calibri"/>
          <w:sz w:val="22"/>
          <w:szCs w:val="22"/>
        </w:rPr>
        <w:t xml:space="preserve">. </w:t>
      </w:r>
    </w:p>
    <w:p w14:paraId="45BD89D5" w14:textId="77777777" w:rsidR="00737A2A" w:rsidRDefault="002134B2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Chelsey Kelly - </w:t>
      </w:r>
      <w:r w:rsidR="00496961" w:rsidRPr="002C08D4">
        <w:rPr>
          <w:rFonts w:ascii="Calibri" w:hAnsi="Calibri" w:cs="Calibri"/>
          <w:b/>
          <w:bCs/>
          <w:sz w:val="22"/>
          <w:szCs w:val="22"/>
        </w:rPr>
        <w:t>Plat Map</w:t>
      </w:r>
      <w:r w:rsidR="00DD15FE" w:rsidRPr="002C08D4">
        <w:rPr>
          <w:rFonts w:ascii="Calibri" w:hAnsi="Calibri" w:cs="Calibri"/>
          <w:b/>
          <w:bCs/>
          <w:sz w:val="22"/>
          <w:szCs w:val="22"/>
        </w:rPr>
        <w:t xml:space="preserve"> Approval: </w:t>
      </w:r>
      <w:r w:rsidR="006F2743" w:rsidRPr="002C08D4">
        <w:rPr>
          <w:rFonts w:ascii="Calibri" w:hAnsi="Calibri" w:cs="Calibri"/>
          <w:sz w:val="22"/>
          <w:szCs w:val="22"/>
        </w:rPr>
        <w:t xml:space="preserve">Comm. </w:t>
      </w:r>
      <w:r w:rsidR="00045E2F" w:rsidRPr="002C08D4">
        <w:rPr>
          <w:rFonts w:ascii="Calibri" w:hAnsi="Calibri" w:cs="Calibri"/>
          <w:sz w:val="22"/>
          <w:szCs w:val="22"/>
        </w:rPr>
        <w:t xml:space="preserve">Bill Henderson moved to approve plat map for </w:t>
      </w:r>
    </w:p>
    <w:p w14:paraId="2D612AC6" w14:textId="671C5A35" w:rsidR="00496961" w:rsidRPr="002C08D4" w:rsidRDefault="00045E2F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Chelsey Kelly, seconded by Comm. David Pesicka, all vote</w:t>
      </w:r>
      <w:r w:rsidR="005A1BC0">
        <w:rPr>
          <w:rFonts w:ascii="Calibri" w:hAnsi="Calibri" w:cs="Calibri"/>
          <w:sz w:val="22"/>
          <w:szCs w:val="22"/>
        </w:rPr>
        <w:t>d</w:t>
      </w:r>
      <w:r w:rsidRPr="002C08D4">
        <w:rPr>
          <w:rFonts w:ascii="Calibri" w:hAnsi="Calibri" w:cs="Calibri"/>
          <w:sz w:val="22"/>
          <w:szCs w:val="22"/>
        </w:rPr>
        <w:t xml:space="preserve"> aye, motion carried.</w:t>
      </w:r>
    </w:p>
    <w:p w14:paraId="04A0CE22" w14:textId="77777777" w:rsidR="00737A2A" w:rsidRDefault="004538FF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b/>
          <w:bCs/>
          <w:sz w:val="22"/>
          <w:szCs w:val="22"/>
        </w:rPr>
        <w:t xml:space="preserve">Driver’s License Update: </w:t>
      </w:r>
      <w:r w:rsidR="00032B74" w:rsidRPr="002C08D4">
        <w:rPr>
          <w:rFonts w:ascii="Calibri" w:hAnsi="Calibri" w:cs="Calibri"/>
          <w:sz w:val="22"/>
          <w:szCs w:val="22"/>
        </w:rPr>
        <w:t>The Commissioners received an update</w:t>
      </w:r>
      <w:r w:rsidR="009E2375" w:rsidRPr="002C08D4">
        <w:rPr>
          <w:rFonts w:ascii="Calibri" w:hAnsi="Calibri" w:cs="Calibri"/>
          <w:sz w:val="22"/>
          <w:szCs w:val="22"/>
        </w:rPr>
        <w:t xml:space="preserve"> regarding the </w:t>
      </w:r>
      <w:r w:rsidR="00B43FA5" w:rsidRPr="002C08D4">
        <w:rPr>
          <w:rFonts w:ascii="Calibri" w:hAnsi="Calibri" w:cs="Calibri"/>
          <w:sz w:val="22"/>
          <w:szCs w:val="22"/>
        </w:rPr>
        <w:t>driver’s</w:t>
      </w:r>
      <w:r w:rsidR="009E2375" w:rsidRPr="002C08D4">
        <w:rPr>
          <w:rFonts w:ascii="Calibri" w:hAnsi="Calibri" w:cs="Calibri"/>
          <w:sz w:val="22"/>
          <w:szCs w:val="22"/>
        </w:rPr>
        <w:t xml:space="preserve"> </w:t>
      </w:r>
      <w:r w:rsidR="00B43FA5" w:rsidRPr="002C08D4">
        <w:rPr>
          <w:rFonts w:ascii="Calibri" w:hAnsi="Calibri" w:cs="Calibri"/>
          <w:sz w:val="22"/>
          <w:szCs w:val="22"/>
        </w:rPr>
        <w:t>license</w:t>
      </w:r>
    </w:p>
    <w:p w14:paraId="232B1C06" w14:textId="67AA2C37" w:rsidR="00737A2A" w:rsidRDefault="009E2375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 program. N</w:t>
      </w:r>
      <w:r w:rsidR="004E3571">
        <w:rPr>
          <w:rFonts w:ascii="Calibri" w:hAnsi="Calibri" w:cs="Calibri"/>
          <w:sz w:val="22"/>
          <w:szCs w:val="22"/>
        </w:rPr>
        <w:t>e</w:t>
      </w:r>
      <w:r w:rsidRPr="002C08D4">
        <w:rPr>
          <w:rFonts w:ascii="Calibri" w:hAnsi="Calibri" w:cs="Calibri"/>
          <w:sz w:val="22"/>
          <w:szCs w:val="22"/>
        </w:rPr>
        <w:t xml:space="preserve">veah has completed the required online training and has been job shadowing in the </w:t>
      </w:r>
    </w:p>
    <w:p w14:paraId="4A3759D9" w14:textId="6FFBDE14" w:rsidR="00737A2A" w:rsidRDefault="009E2375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office. The county is currently waiting for state approval</w:t>
      </w:r>
      <w:r w:rsidR="00FD177F" w:rsidRPr="002C08D4">
        <w:rPr>
          <w:rFonts w:ascii="Calibri" w:hAnsi="Calibri" w:cs="Calibri"/>
          <w:sz w:val="22"/>
          <w:szCs w:val="22"/>
        </w:rPr>
        <w:t>. It was discussed that N</w:t>
      </w:r>
      <w:r w:rsidR="004E3571">
        <w:rPr>
          <w:rFonts w:ascii="Calibri" w:hAnsi="Calibri" w:cs="Calibri"/>
          <w:sz w:val="22"/>
          <w:szCs w:val="22"/>
        </w:rPr>
        <w:t>e</w:t>
      </w:r>
      <w:r w:rsidR="00FD177F" w:rsidRPr="002C08D4">
        <w:rPr>
          <w:rFonts w:ascii="Calibri" w:hAnsi="Calibri" w:cs="Calibri"/>
          <w:sz w:val="22"/>
          <w:szCs w:val="22"/>
        </w:rPr>
        <w:t xml:space="preserve">veah will </w:t>
      </w:r>
    </w:p>
    <w:p w14:paraId="3ECB4A26" w14:textId="77777777" w:rsidR="00737A2A" w:rsidRDefault="00FD177F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continue job shadowing until we have the states approval</w:t>
      </w:r>
      <w:r w:rsidR="00B43FA5" w:rsidRPr="002C08D4">
        <w:rPr>
          <w:rFonts w:ascii="Calibri" w:hAnsi="Calibri" w:cs="Calibri"/>
          <w:sz w:val="22"/>
          <w:szCs w:val="22"/>
        </w:rPr>
        <w:t>.</w:t>
      </w:r>
      <w:r w:rsidR="00D50863" w:rsidRPr="002C08D4">
        <w:rPr>
          <w:rFonts w:ascii="Calibri" w:hAnsi="Calibri" w:cs="Calibri"/>
          <w:sz w:val="22"/>
          <w:szCs w:val="22"/>
        </w:rPr>
        <w:t xml:space="preserve"> Until further notice Driver’s License </w:t>
      </w:r>
    </w:p>
    <w:p w14:paraId="2547C7E4" w14:textId="77777777" w:rsidR="000C1BB6" w:rsidRDefault="00D50863" w:rsidP="000C1BB6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>will still be done by app</w:t>
      </w:r>
      <w:r w:rsidR="000C1BB6">
        <w:rPr>
          <w:rFonts w:ascii="Calibri" w:hAnsi="Calibri" w:cs="Calibri"/>
          <w:sz w:val="22"/>
          <w:szCs w:val="22"/>
        </w:rPr>
        <w:t>ointment</w:t>
      </w:r>
      <w:r w:rsidRPr="002C08D4">
        <w:rPr>
          <w:rFonts w:ascii="Calibri" w:hAnsi="Calibri" w:cs="Calibri"/>
          <w:sz w:val="22"/>
          <w:szCs w:val="22"/>
        </w:rPr>
        <w:t xml:space="preserve"> only.</w:t>
      </w:r>
      <w:r w:rsidR="00B43FA5" w:rsidRPr="002C08D4">
        <w:rPr>
          <w:rFonts w:ascii="Calibri" w:hAnsi="Calibri" w:cs="Calibri"/>
          <w:sz w:val="22"/>
          <w:szCs w:val="22"/>
        </w:rPr>
        <w:t xml:space="preserve"> The board also discussed establishing a policy regarding </w:t>
      </w:r>
    </w:p>
    <w:p w14:paraId="4AC8C3B6" w14:textId="78CB2B44" w:rsidR="00045E2F" w:rsidRPr="002C08D4" w:rsidRDefault="00DD55DF" w:rsidP="000C1BB6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2C08D4">
        <w:rPr>
          <w:rFonts w:ascii="Calibri" w:hAnsi="Calibri" w:cs="Calibri"/>
          <w:sz w:val="22"/>
          <w:szCs w:val="22"/>
        </w:rPr>
        <w:t xml:space="preserve">refusal of driver’s license services and checking the state policy before proceeding. </w:t>
      </w:r>
    </w:p>
    <w:p w14:paraId="478E6431" w14:textId="77777777" w:rsidR="00737A2A" w:rsidRDefault="00642B6D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b/>
          <w:bCs/>
          <w:sz w:val="22"/>
          <w:szCs w:val="22"/>
        </w:rPr>
        <w:t xml:space="preserve">Security Cameras: </w:t>
      </w:r>
      <w:r w:rsidR="007B0DC7" w:rsidRPr="005D6246">
        <w:rPr>
          <w:rFonts w:ascii="Calibri" w:hAnsi="Calibri" w:cs="Calibri"/>
          <w:sz w:val="22"/>
          <w:szCs w:val="22"/>
        </w:rPr>
        <w:t xml:space="preserve">The board discussed grants for security cameras. Jessica Donovan informed </w:t>
      </w:r>
    </w:p>
    <w:p w14:paraId="2284AF60" w14:textId="0227AFC2" w:rsidR="00712E1B" w:rsidRPr="005D6246" w:rsidRDefault="007B0DC7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sz w:val="22"/>
          <w:szCs w:val="22"/>
        </w:rPr>
        <w:t xml:space="preserve">the board that she was waiting for a quote. </w:t>
      </w:r>
    </w:p>
    <w:p w14:paraId="5B92AB0E" w14:textId="77777777" w:rsidR="00737A2A" w:rsidRDefault="00D131C5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b/>
          <w:bCs/>
          <w:sz w:val="22"/>
          <w:szCs w:val="22"/>
        </w:rPr>
        <w:lastRenderedPageBreak/>
        <w:t xml:space="preserve">Roof Replacement: </w:t>
      </w:r>
      <w:r w:rsidRPr="005D6246">
        <w:rPr>
          <w:rFonts w:ascii="Calibri" w:hAnsi="Calibri" w:cs="Calibri"/>
          <w:sz w:val="22"/>
          <w:szCs w:val="22"/>
        </w:rPr>
        <w:t xml:space="preserve">The board discussed the </w:t>
      </w:r>
      <w:r w:rsidR="00412EF8" w:rsidRPr="005D6246">
        <w:rPr>
          <w:rFonts w:ascii="Calibri" w:hAnsi="Calibri" w:cs="Calibri"/>
          <w:sz w:val="22"/>
          <w:szCs w:val="22"/>
        </w:rPr>
        <w:t xml:space="preserve">update for the roof replacement. </w:t>
      </w:r>
      <w:r w:rsidR="003E01C9" w:rsidRPr="005D6246">
        <w:rPr>
          <w:rFonts w:ascii="Calibri" w:hAnsi="Calibri" w:cs="Calibri"/>
          <w:sz w:val="22"/>
          <w:szCs w:val="22"/>
        </w:rPr>
        <w:t>Currently</w:t>
      </w:r>
      <w:r w:rsidR="00412EF8" w:rsidRPr="005D6246">
        <w:rPr>
          <w:rFonts w:ascii="Calibri" w:hAnsi="Calibri" w:cs="Calibri"/>
          <w:sz w:val="22"/>
          <w:szCs w:val="22"/>
        </w:rPr>
        <w:t xml:space="preserve"> Jessica </w:t>
      </w:r>
    </w:p>
    <w:p w14:paraId="6A8447AE" w14:textId="77777777" w:rsidR="00737A2A" w:rsidRDefault="00412EF8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sz w:val="22"/>
          <w:szCs w:val="22"/>
        </w:rPr>
        <w:t xml:space="preserve">Donovan has not been able to get an answer back. </w:t>
      </w:r>
      <w:r w:rsidR="003E01C9" w:rsidRPr="005D6246">
        <w:rPr>
          <w:rFonts w:ascii="Calibri" w:hAnsi="Calibri" w:cs="Calibri"/>
          <w:sz w:val="22"/>
          <w:szCs w:val="22"/>
        </w:rPr>
        <w:t xml:space="preserve">The matter was tabled </w:t>
      </w:r>
      <w:proofErr w:type="gramStart"/>
      <w:r w:rsidR="003E01C9" w:rsidRPr="005D6246">
        <w:rPr>
          <w:rFonts w:ascii="Calibri" w:hAnsi="Calibri" w:cs="Calibri"/>
          <w:sz w:val="22"/>
          <w:szCs w:val="22"/>
        </w:rPr>
        <w:t>to</w:t>
      </w:r>
      <w:proofErr w:type="gramEnd"/>
      <w:r w:rsidR="003E01C9" w:rsidRPr="005D6246">
        <w:rPr>
          <w:rFonts w:ascii="Calibri" w:hAnsi="Calibri" w:cs="Calibri"/>
          <w:sz w:val="22"/>
          <w:szCs w:val="22"/>
        </w:rPr>
        <w:t xml:space="preserve"> next month for </w:t>
      </w:r>
    </w:p>
    <w:p w14:paraId="4EC26576" w14:textId="24B90F14" w:rsidR="007B0DC7" w:rsidRPr="005D6246" w:rsidRDefault="003E01C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sz w:val="22"/>
          <w:szCs w:val="22"/>
        </w:rPr>
        <w:t>further discussion.</w:t>
      </w:r>
    </w:p>
    <w:p w14:paraId="08CED587" w14:textId="5263610A" w:rsidR="00737A2A" w:rsidRDefault="00DD438B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b/>
          <w:bCs/>
          <w:sz w:val="22"/>
          <w:szCs w:val="22"/>
        </w:rPr>
        <w:t>N</w:t>
      </w:r>
      <w:r w:rsidR="00BC522F">
        <w:rPr>
          <w:rFonts w:ascii="Calibri" w:hAnsi="Calibri" w:cs="Calibri"/>
          <w:b/>
          <w:bCs/>
          <w:sz w:val="22"/>
          <w:szCs w:val="22"/>
        </w:rPr>
        <w:t>e</w:t>
      </w:r>
      <w:r w:rsidRPr="005D6246">
        <w:rPr>
          <w:rFonts w:ascii="Calibri" w:hAnsi="Calibri" w:cs="Calibri"/>
          <w:b/>
          <w:bCs/>
          <w:sz w:val="22"/>
          <w:szCs w:val="22"/>
        </w:rPr>
        <w:t>veah Farlee</w:t>
      </w:r>
      <w:r w:rsidR="00153828" w:rsidRPr="005D6246">
        <w:rPr>
          <w:rFonts w:ascii="Calibri" w:hAnsi="Calibri" w:cs="Calibri"/>
          <w:b/>
          <w:bCs/>
          <w:sz w:val="22"/>
          <w:szCs w:val="22"/>
        </w:rPr>
        <w:t xml:space="preserve"> – Wage Increase: </w:t>
      </w:r>
      <w:r w:rsidR="00153828" w:rsidRPr="005D6246">
        <w:rPr>
          <w:rFonts w:ascii="Calibri" w:hAnsi="Calibri" w:cs="Calibri"/>
          <w:sz w:val="22"/>
          <w:szCs w:val="22"/>
        </w:rPr>
        <w:t>The Commissioners discussed increasing N</w:t>
      </w:r>
      <w:r w:rsidR="00BC522F">
        <w:rPr>
          <w:rFonts w:ascii="Calibri" w:hAnsi="Calibri" w:cs="Calibri"/>
          <w:sz w:val="22"/>
          <w:szCs w:val="22"/>
        </w:rPr>
        <w:t>e</w:t>
      </w:r>
      <w:r w:rsidR="00153828" w:rsidRPr="005D6246">
        <w:rPr>
          <w:rFonts w:ascii="Calibri" w:hAnsi="Calibri" w:cs="Calibri"/>
          <w:sz w:val="22"/>
          <w:szCs w:val="22"/>
        </w:rPr>
        <w:t xml:space="preserve">veah’s wage after </w:t>
      </w:r>
    </w:p>
    <w:p w14:paraId="4156145E" w14:textId="7ED909FF" w:rsidR="00737A2A" w:rsidRDefault="00153828" w:rsidP="00737A2A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sz w:val="22"/>
          <w:szCs w:val="22"/>
        </w:rPr>
        <w:t>three months of employment</w:t>
      </w:r>
      <w:r w:rsidR="006D3539" w:rsidRPr="005D6246">
        <w:rPr>
          <w:rFonts w:ascii="Calibri" w:hAnsi="Calibri" w:cs="Calibri"/>
          <w:sz w:val="22"/>
          <w:szCs w:val="22"/>
        </w:rPr>
        <w:t>. Comm. Tucker Stocklin made a motion to increase N</w:t>
      </w:r>
      <w:r w:rsidR="00BC522F">
        <w:rPr>
          <w:rFonts w:ascii="Calibri" w:hAnsi="Calibri" w:cs="Calibri"/>
          <w:sz w:val="22"/>
          <w:szCs w:val="22"/>
        </w:rPr>
        <w:t>e</w:t>
      </w:r>
      <w:r w:rsidR="006D3539" w:rsidRPr="005D6246">
        <w:rPr>
          <w:rFonts w:ascii="Calibri" w:hAnsi="Calibri" w:cs="Calibri"/>
          <w:sz w:val="22"/>
          <w:szCs w:val="22"/>
        </w:rPr>
        <w:t xml:space="preserve">veah’s wage, </w:t>
      </w:r>
    </w:p>
    <w:p w14:paraId="62C96AB6" w14:textId="1FD62FEE" w:rsidR="00737A2A" w:rsidRDefault="006D3539" w:rsidP="00737A2A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5D6246">
        <w:rPr>
          <w:rFonts w:ascii="Calibri" w:hAnsi="Calibri" w:cs="Calibri"/>
          <w:sz w:val="22"/>
          <w:szCs w:val="22"/>
        </w:rPr>
        <w:t xml:space="preserve">seconded by Comm. David </w:t>
      </w:r>
      <w:r w:rsidR="00BC522F">
        <w:rPr>
          <w:rFonts w:ascii="Calibri" w:hAnsi="Calibri" w:cs="Calibri"/>
          <w:sz w:val="22"/>
          <w:szCs w:val="22"/>
        </w:rPr>
        <w:t>P</w:t>
      </w:r>
      <w:r w:rsidRPr="005D6246">
        <w:rPr>
          <w:rFonts w:ascii="Calibri" w:hAnsi="Calibri" w:cs="Calibri"/>
          <w:sz w:val="22"/>
          <w:szCs w:val="22"/>
        </w:rPr>
        <w:t>esicka</w:t>
      </w:r>
      <w:r w:rsidR="005D6246" w:rsidRPr="005D6246">
        <w:rPr>
          <w:rFonts w:ascii="Calibri" w:hAnsi="Calibri" w:cs="Calibri"/>
          <w:sz w:val="22"/>
          <w:szCs w:val="22"/>
        </w:rPr>
        <w:t>, all voted aye, motion carried.</w:t>
      </w:r>
    </w:p>
    <w:p w14:paraId="3A8FAE68" w14:textId="77777777" w:rsidR="00737A2A" w:rsidRDefault="00971E73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Jill Kessler 90HR/P</w:t>
      </w:r>
      <w:r w:rsidR="00786752">
        <w:rPr>
          <w:rFonts w:ascii="Calibri" w:hAnsi="Calibri" w:cs="Calibri"/>
          <w:b/>
          <w:bCs/>
          <w:sz w:val="22"/>
          <w:szCs w:val="22"/>
        </w:rPr>
        <w:t>:</w:t>
      </w:r>
      <w:r w:rsidR="000314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300FF">
        <w:rPr>
          <w:rFonts w:ascii="Calibri" w:hAnsi="Calibri" w:cs="Calibri"/>
          <w:sz w:val="22"/>
          <w:szCs w:val="22"/>
        </w:rPr>
        <w:t xml:space="preserve">Commissioners are still awaiting further </w:t>
      </w:r>
      <w:r w:rsidR="00B10339">
        <w:rPr>
          <w:rFonts w:ascii="Calibri" w:hAnsi="Calibri" w:cs="Calibri"/>
          <w:sz w:val="22"/>
          <w:szCs w:val="22"/>
        </w:rPr>
        <w:t xml:space="preserve">information; the matter will be </w:t>
      </w:r>
    </w:p>
    <w:p w14:paraId="244A50F5" w14:textId="1E583FAE" w:rsidR="00971E73" w:rsidRPr="00031406" w:rsidRDefault="00B10339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tabled for next month’s meeting.</w:t>
      </w:r>
    </w:p>
    <w:p w14:paraId="0E8BC72D" w14:textId="77777777" w:rsidR="00737A2A" w:rsidRDefault="00786752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2027 Annual Budget Hearing: </w:t>
      </w:r>
      <w:r w:rsidR="004B2FD5">
        <w:rPr>
          <w:rFonts w:ascii="Calibri" w:hAnsi="Calibri" w:cs="Calibri"/>
          <w:sz w:val="22"/>
          <w:szCs w:val="22"/>
        </w:rPr>
        <w:t xml:space="preserve">The Highway Department brought up concerns about not having </w:t>
      </w:r>
    </w:p>
    <w:p w14:paraId="6C78A7A1" w14:textId="77777777" w:rsidR="00737A2A" w:rsidRDefault="004B2FD5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enough gravel. The commissioners discussed making changes to </w:t>
      </w:r>
      <w:r w:rsidR="00DF6129">
        <w:rPr>
          <w:rFonts w:ascii="Calibri" w:hAnsi="Calibri" w:cs="Calibri"/>
          <w:sz w:val="22"/>
          <w:szCs w:val="22"/>
        </w:rPr>
        <w:t xml:space="preserve">the road and bridge </w:t>
      </w:r>
      <w:r w:rsidR="007F6F06">
        <w:rPr>
          <w:rFonts w:ascii="Calibri" w:hAnsi="Calibri" w:cs="Calibri"/>
          <w:sz w:val="22"/>
          <w:szCs w:val="22"/>
        </w:rPr>
        <w:t xml:space="preserve">budget to </w:t>
      </w:r>
    </w:p>
    <w:p w14:paraId="5044E43D" w14:textId="6B29470D" w:rsidR="00737A2A" w:rsidRDefault="007F6F06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address the issue</w:t>
      </w:r>
      <w:r w:rsidR="00A36FFA">
        <w:rPr>
          <w:rFonts w:ascii="Calibri" w:hAnsi="Calibri" w:cs="Calibri"/>
          <w:sz w:val="22"/>
          <w:szCs w:val="22"/>
        </w:rPr>
        <w:t xml:space="preserve">, and </w:t>
      </w:r>
      <w:r w:rsidR="00737A2A">
        <w:rPr>
          <w:rFonts w:ascii="Calibri" w:hAnsi="Calibri" w:cs="Calibri"/>
          <w:sz w:val="22"/>
          <w:szCs w:val="22"/>
        </w:rPr>
        <w:t>continue</w:t>
      </w:r>
      <w:r w:rsidR="00A36FFA">
        <w:rPr>
          <w:rFonts w:ascii="Calibri" w:hAnsi="Calibri" w:cs="Calibri"/>
          <w:sz w:val="22"/>
          <w:szCs w:val="22"/>
        </w:rPr>
        <w:t xml:space="preserve"> crushing gravel for future</w:t>
      </w:r>
      <w:r w:rsidR="00E84E68">
        <w:rPr>
          <w:rFonts w:ascii="Calibri" w:hAnsi="Calibri" w:cs="Calibri"/>
          <w:sz w:val="22"/>
          <w:szCs w:val="22"/>
        </w:rPr>
        <w:t xml:space="preserve"> road projects and maintenance </w:t>
      </w:r>
    </w:p>
    <w:p w14:paraId="34E6D323" w14:textId="77777777" w:rsidR="00737A2A" w:rsidRDefault="00E84E68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needs</w:t>
      </w:r>
      <w:r w:rsidR="007F6F06">
        <w:rPr>
          <w:rFonts w:ascii="Calibri" w:hAnsi="Calibri" w:cs="Calibri"/>
          <w:sz w:val="22"/>
          <w:szCs w:val="22"/>
        </w:rPr>
        <w:t xml:space="preserve">. </w:t>
      </w:r>
      <w:r w:rsidR="00675E75">
        <w:rPr>
          <w:rFonts w:ascii="Calibri" w:hAnsi="Calibri" w:cs="Calibri"/>
          <w:sz w:val="22"/>
          <w:szCs w:val="22"/>
        </w:rPr>
        <w:t xml:space="preserve">The Commissioners will continue discussions at the September 15 meeting to have the </w:t>
      </w:r>
    </w:p>
    <w:p w14:paraId="597FE5F0" w14:textId="63E1794D" w:rsidR="00786752" w:rsidRPr="00AE01BF" w:rsidRDefault="00675E75" w:rsidP="00AE01BF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2027 budget finalized by October 1</w:t>
      </w:r>
      <w:r w:rsidRPr="00675E75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341EB44A" w14:textId="77777777" w:rsidR="00AE01BF" w:rsidRDefault="00786752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2027 Budget Resolution:</w:t>
      </w:r>
      <w:r w:rsidR="002F46A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F46AF">
        <w:rPr>
          <w:rFonts w:ascii="Calibri" w:hAnsi="Calibri" w:cs="Calibri"/>
          <w:sz w:val="22"/>
          <w:szCs w:val="22"/>
        </w:rPr>
        <w:t>The board discussed</w:t>
      </w:r>
      <w:r w:rsidR="00DC18D3">
        <w:rPr>
          <w:rFonts w:ascii="Calibri" w:hAnsi="Calibri" w:cs="Calibri"/>
          <w:sz w:val="22"/>
          <w:szCs w:val="22"/>
        </w:rPr>
        <w:t xml:space="preserve">, after new expenditures came in about running </w:t>
      </w:r>
    </w:p>
    <w:p w14:paraId="7DCA48B4" w14:textId="618F07E9" w:rsidR="00AB647B" w:rsidRDefault="00AE01BF" w:rsidP="00834C0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Out</w:t>
      </w:r>
      <w:r w:rsidR="00DC18D3">
        <w:rPr>
          <w:rFonts w:ascii="Calibri" w:hAnsi="Calibri" w:cs="Calibri"/>
          <w:sz w:val="22"/>
          <w:szCs w:val="22"/>
        </w:rPr>
        <w:t xml:space="preserve"> of </w:t>
      </w:r>
      <w:r>
        <w:rPr>
          <w:rFonts w:ascii="Calibri" w:hAnsi="Calibri" w:cs="Calibri"/>
          <w:sz w:val="22"/>
          <w:szCs w:val="22"/>
        </w:rPr>
        <w:t>gravel,</w:t>
      </w:r>
      <w:r w:rsidR="00DC18D3">
        <w:rPr>
          <w:rFonts w:ascii="Calibri" w:hAnsi="Calibri" w:cs="Calibri"/>
          <w:sz w:val="22"/>
          <w:szCs w:val="22"/>
        </w:rPr>
        <w:t xml:space="preserve"> this matter is tabled </w:t>
      </w:r>
      <w:r>
        <w:rPr>
          <w:rFonts w:ascii="Calibri" w:hAnsi="Calibri" w:cs="Calibri"/>
          <w:sz w:val="22"/>
          <w:szCs w:val="22"/>
        </w:rPr>
        <w:t xml:space="preserve">for the next meeting on September 15. </w:t>
      </w:r>
    </w:p>
    <w:p w14:paraId="7DCE00D2" w14:textId="77777777" w:rsidR="00834C0D" w:rsidRDefault="00834C0D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Adjourned: </w:t>
      </w:r>
      <w:r w:rsidR="00906EA3">
        <w:rPr>
          <w:rFonts w:ascii="Calibri" w:hAnsi="Calibri" w:cs="Calibri"/>
          <w:sz w:val="22"/>
          <w:szCs w:val="22"/>
        </w:rPr>
        <w:t xml:space="preserve">Comm. Tucker Stocklin made a motion to adjourn the meeting at 4:13 PM, </w:t>
      </w:r>
    </w:p>
    <w:p w14:paraId="3A34FA6B" w14:textId="2E2FC09F" w:rsidR="00AB647B" w:rsidRDefault="00906EA3" w:rsidP="00834C0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seconded by Comm. Shane Farlee</w:t>
      </w:r>
      <w:r w:rsidR="009D6C0D">
        <w:rPr>
          <w:rFonts w:ascii="Calibri" w:hAnsi="Calibri" w:cs="Calibri"/>
          <w:sz w:val="22"/>
          <w:szCs w:val="22"/>
        </w:rPr>
        <w:t>, all voted aye, motion carried.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0938D26" w14:textId="77777777" w:rsidR="00A133B8" w:rsidRDefault="00BA7854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Next Meeting: </w:t>
      </w:r>
      <w:r w:rsidR="00A1489E">
        <w:rPr>
          <w:rFonts w:ascii="Calibri" w:hAnsi="Calibri" w:cs="Calibri"/>
          <w:sz w:val="22"/>
          <w:szCs w:val="22"/>
        </w:rPr>
        <w:t>The next meeting for the Ziebach County Commissioners</w:t>
      </w:r>
      <w:r w:rsidR="00A133B8">
        <w:rPr>
          <w:rFonts w:ascii="Calibri" w:hAnsi="Calibri" w:cs="Calibri"/>
          <w:sz w:val="22"/>
          <w:szCs w:val="22"/>
        </w:rPr>
        <w:t xml:space="preserve"> will be held on </w:t>
      </w:r>
    </w:p>
    <w:p w14:paraId="1DE7A1F5" w14:textId="428FA001" w:rsidR="007F53C5" w:rsidRPr="00834C0D" w:rsidRDefault="00A133B8" w:rsidP="00834C0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September 15, </w:t>
      </w:r>
      <w:r w:rsidR="00834C0D">
        <w:rPr>
          <w:rFonts w:ascii="Calibri" w:hAnsi="Calibri" w:cs="Calibri"/>
          <w:sz w:val="22"/>
          <w:szCs w:val="22"/>
        </w:rPr>
        <w:t>2026,</w:t>
      </w:r>
      <w:r>
        <w:rPr>
          <w:rFonts w:ascii="Calibri" w:hAnsi="Calibri" w:cs="Calibri"/>
          <w:sz w:val="22"/>
          <w:szCs w:val="22"/>
        </w:rPr>
        <w:t xml:space="preserve"> at 1:00 PM. </w:t>
      </w:r>
    </w:p>
    <w:p w14:paraId="6FF32F8C" w14:textId="4F2DD25F" w:rsidR="007F53C5" w:rsidRDefault="007F53C5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CLAIMS AUDITED: </w:t>
      </w:r>
      <w:r>
        <w:rPr>
          <w:rFonts w:ascii="Calibri" w:hAnsi="Calibri" w:cs="Calibri"/>
          <w:sz w:val="22"/>
          <w:szCs w:val="22"/>
        </w:rPr>
        <w:t xml:space="preserve">The following claims </w:t>
      </w:r>
      <w:r w:rsidR="00D377FF">
        <w:rPr>
          <w:rFonts w:ascii="Calibri" w:hAnsi="Calibri" w:cs="Calibri"/>
          <w:sz w:val="22"/>
          <w:szCs w:val="22"/>
        </w:rPr>
        <w:t xml:space="preserve">were audited and ordered paid: </w:t>
      </w:r>
    </w:p>
    <w:p w14:paraId="38B7F463" w14:textId="77777777" w:rsidR="00737A2A" w:rsidRDefault="00D377FF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PAYROLL BY DEPARTMENT- Commissioners</w:t>
      </w:r>
      <w:r w:rsidR="00005A5B">
        <w:rPr>
          <w:rFonts w:ascii="Calibri" w:hAnsi="Calibri" w:cs="Calibri"/>
          <w:sz w:val="22"/>
          <w:szCs w:val="22"/>
        </w:rPr>
        <w:t>, $</w:t>
      </w:r>
      <w:r w:rsidR="00063761">
        <w:rPr>
          <w:rFonts w:ascii="Calibri" w:hAnsi="Calibri" w:cs="Calibri"/>
          <w:sz w:val="22"/>
          <w:szCs w:val="22"/>
        </w:rPr>
        <w:t>6,221.45</w:t>
      </w:r>
      <w:r w:rsidR="00005A5B">
        <w:rPr>
          <w:rFonts w:ascii="Calibri" w:hAnsi="Calibri" w:cs="Calibri"/>
          <w:sz w:val="22"/>
          <w:szCs w:val="22"/>
        </w:rPr>
        <w:t>-- Auditor, $</w:t>
      </w:r>
      <w:r w:rsidR="007E4DF1">
        <w:rPr>
          <w:rFonts w:ascii="Calibri" w:hAnsi="Calibri" w:cs="Calibri"/>
          <w:sz w:val="22"/>
          <w:szCs w:val="22"/>
        </w:rPr>
        <w:t>11,531.87</w:t>
      </w:r>
      <w:r w:rsidR="00005A5B">
        <w:rPr>
          <w:rFonts w:ascii="Calibri" w:hAnsi="Calibri" w:cs="Calibri"/>
          <w:sz w:val="22"/>
          <w:szCs w:val="22"/>
        </w:rPr>
        <w:t xml:space="preserve"> -- Treasurer, </w:t>
      </w:r>
    </w:p>
    <w:p w14:paraId="71B8CF2C" w14:textId="77777777" w:rsidR="00737A2A" w:rsidRDefault="00005A5B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$</w:t>
      </w:r>
      <w:r w:rsidR="007A44DD">
        <w:rPr>
          <w:rFonts w:ascii="Calibri" w:hAnsi="Calibri" w:cs="Calibri"/>
          <w:sz w:val="22"/>
          <w:szCs w:val="22"/>
        </w:rPr>
        <w:t>10,553.71</w:t>
      </w:r>
      <w:r>
        <w:rPr>
          <w:rFonts w:ascii="Calibri" w:hAnsi="Calibri" w:cs="Calibri"/>
          <w:sz w:val="22"/>
          <w:szCs w:val="22"/>
        </w:rPr>
        <w:t xml:space="preserve">-- </w:t>
      </w:r>
      <w:r w:rsidR="00742B90">
        <w:rPr>
          <w:rFonts w:ascii="Calibri" w:hAnsi="Calibri" w:cs="Calibri"/>
          <w:sz w:val="22"/>
          <w:szCs w:val="22"/>
        </w:rPr>
        <w:t xml:space="preserve">States </w:t>
      </w:r>
      <w:r w:rsidR="0065775A">
        <w:rPr>
          <w:rFonts w:ascii="Calibri" w:hAnsi="Calibri" w:cs="Calibri"/>
          <w:sz w:val="22"/>
          <w:szCs w:val="22"/>
        </w:rPr>
        <w:t>Attorney, $</w:t>
      </w:r>
      <w:r w:rsidR="007A44DD">
        <w:rPr>
          <w:rFonts w:ascii="Calibri" w:hAnsi="Calibri" w:cs="Calibri"/>
          <w:sz w:val="22"/>
          <w:szCs w:val="22"/>
        </w:rPr>
        <w:t>5,112.74</w:t>
      </w:r>
      <w:r w:rsidR="00742B90">
        <w:rPr>
          <w:rFonts w:ascii="Calibri" w:hAnsi="Calibri" w:cs="Calibri"/>
          <w:sz w:val="22"/>
          <w:szCs w:val="22"/>
        </w:rPr>
        <w:t xml:space="preserve"> -- Courthouse, $</w:t>
      </w:r>
      <w:r w:rsidR="007A44DD">
        <w:rPr>
          <w:rFonts w:ascii="Calibri" w:hAnsi="Calibri" w:cs="Calibri"/>
          <w:sz w:val="22"/>
          <w:szCs w:val="22"/>
        </w:rPr>
        <w:t>5,493.09</w:t>
      </w:r>
      <w:r w:rsidR="00742B90">
        <w:rPr>
          <w:rFonts w:ascii="Calibri" w:hAnsi="Calibri" w:cs="Calibri"/>
          <w:sz w:val="22"/>
          <w:szCs w:val="22"/>
        </w:rPr>
        <w:t xml:space="preserve"> -- Director of Equalization, </w:t>
      </w:r>
    </w:p>
    <w:p w14:paraId="03A779AC" w14:textId="77777777" w:rsidR="00737A2A" w:rsidRDefault="00742B90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$</w:t>
      </w:r>
      <w:r w:rsidR="009816F0">
        <w:rPr>
          <w:rFonts w:ascii="Calibri" w:hAnsi="Calibri" w:cs="Calibri"/>
          <w:sz w:val="22"/>
          <w:szCs w:val="22"/>
        </w:rPr>
        <w:t>5,995.55</w:t>
      </w:r>
      <w:r>
        <w:rPr>
          <w:rFonts w:ascii="Calibri" w:hAnsi="Calibri" w:cs="Calibri"/>
          <w:sz w:val="22"/>
          <w:szCs w:val="22"/>
        </w:rPr>
        <w:t>--</w:t>
      </w:r>
      <w:r w:rsidR="001F58EF">
        <w:rPr>
          <w:rFonts w:ascii="Calibri" w:hAnsi="Calibri" w:cs="Calibri"/>
          <w:sz w:val="22"/>
          <w:szCs w:val="22"/>
        </w:rPr>
        <w:t xml:space="preserve"> Register of Deeds, $</w:t>
      </w:r>
      <w:r w:rsidR="009816F0">
        <w:rPr>
          <w:rFonts w:ascii="Calibri" w:hAnsi="Calibri" w:cs="Calibri"/>
          <w:sz w:val="22"/>
          <w:szCs w:val="22"/>
        </w:rPr>
        <w:t>10,442.33</w:t>
      </w:r>
      <w:r w:rsidR="001F58EF">
        <w:rPr>
          <w:rFonts w:ascii="Calibri" w:hAnsi="Calibri" w:cs="Calibri"/>
          <w:sz w:val="22"/>
          <w:szCs w:val="22"/>
        </w:rPr>
        <w:t xml:space="preserve"> -- </w:t>
      </w:r>
      <w:r w:rsidR="0065775A">
        <w:rPr>
          <w:rFonts w:ascii="Calibri" w:hAnsi="Calibri" w:cs="Calibri"/>
          <w:sz w:val="22"/>
          <w:szCs w:val="22"/>
        </w:rPr>
        <w:t>VSO, $</w:t>
      </w:r>
      <w:r w:rsidR="009816F0">
        <w:rPr>
          <w:rFonts w:ascii="Calibri" w:hAnsi="Calibri" w:cs="Calibri"/>
          <w:sz w:val="22"/>
          <w:szCs w:val="22"/>
        </w:rPr>
        <w:t>821.43</w:t>
      </w:r>
      <w:r w:rsidR="001F58EF">
        <w:rPr>
          <w:rFonts w:ascii="Calibri" w:hAnsi="Calibri" w:cs="Calibri"/>
          <w:sz w:val="22"/>
          <w:szCs w:val="22"/>
        </w:rPr>
        <w:t xml:space="preserve"> -- </w:t>
      </w:r>
      <w:r w:rsidR="0065775A">
        <w:rPr>
          <w:rFonts w:ascii="Calibri" w:hAnsi="Calibri" w:cs="Calibri"/>
          <w:sz w:val="22"/>
          <w:szCs w:val="22"/>
        </w:rPr>
        <w:t>Sheriff, $</w:t>
      </w:r>
      <w:r w:rsidR="00E94C9F">
        <w:rPr>
          <w:rFonts w:ascii="Calibri" w:hAnsi="Calibri" w:cs="Calibri"/>
          <w:sz w:val="22"/>
          <w:szCs w:val="22"/>
        </w:rPr>
        <w:t>11,971.60</w:t>
      </w:r>
      <w:r w:rsidR="001F58EF">
        <w:rPr>
          <w:rFonts w:ascii="Calibri" w:hAnsi="Calibri" w:cs="Calibri"/>
          <w:sz w:val="22"/>
          <w:szCs w:val="22"/>
        </w:rPr>
        <w:t xml:space="preserve"> -- </w:t>
      </w:r>
      <w:r w:rsidR="0065775A">
        <w:rPr>
          <w:rFonts w:ascii="Calibri" w:hAnsi="Calibri" w:cs="Calibri"/>
          <w:sz w:val="22"/>
          <w:szCs w:val="22"/>
        </w:rPr>
        <w:t xml:space="preserve">Coroner, </w:t>
      </w:r>
    </w:p>
    <w:p w14:paraId="76C6D29D" w14:textId="1E13B11E" w:rsidR="00737A2A" w:rsidRDefault="0065775A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$</w:t>
      </w:r>
      <w:r w:rsidR="00E94C9F">
        <w:rPr>
          <w:rFonts w:ascii="Calibri" w:hAnsi="Calibri" w:cs="Calibri"/>
          <w:sz w:val="22"/>
          <w:szCs w:val="22"/>
        </w:rPr>
        <w:t>887.63</w:t>
      </w:r>
      <w:r w:rsidR="00DC605A">
        <w:rPr>
          <w:rFonts w:ascii="Calibri" w:hAnsi="Calibri" w:cs="Calibri"/>
          <w:sz w:val="22"/>
          <w:szCs w:val="22"/>
        </w:rPr>
        <w:t>-- CHN/WIC, $</w:t>
      </w:r>
      <w:r w:rsidR="00B776B2">
        <w:rPr>
          <w:rFonts w:ascii="Calibri" w:hAnsi="Calibri" w:cs="Calibri"/>
          <w:sz w:val="22"/>
          <w:szCs w:val="22"/>
        </w:rPr>
        <w:t>6,414.43</w:t>
      </w:r>
      <w:r w:rsidR="00DC605A">
        <w:rPr>
          <w:rFonts w:ascii="Calibri" w:hAnsi="Calibri" w:cs="Calibri"/>
          <w:sz w:val="22"/>
          <w:szCs w:val="22"/>
        </w:rPr>
        <w:t xml:space="preserve"> -- Extension, $</w:t>
      </w:r>
      <w:r w:rsidR="00B776B2">
        <w:rPr>
          <w:rFonts w:ascii="Calibri" w:hAnsi="Calibri" w:cs="Calibri"/>
          <w:sz w:val="22"/>
          <w:szCs w:val="22"/>
        </w:rPr>
        <w:t>2,233.37</w:t>
      </w:r>
      <w:r w:rsidR="00DC605A">
        <w:rPr>
          <w:rFonts w:ascii="Calibri" w:hAnsi="Calibri" w:cs="Calibri"/>
          <w:sz w:val="22"/>
          <w:szCs w:val="22"/>
        </w:rPr>
        <w:t xml:space="preserve"> -- Road &amp; Bridge, $</w:t>
      </w:r>
      <w:r w:rsidR="00B776B2">
        <w:rPr>
          <w:rFonts w:ascii="Calibri" w:hAnsi="Calibri" w:cs="Calibri"/>
          <w:sz w:val="22"/>
          <w:szCs w:val="22"/>
        </w:rPr>
        <w:t>22,501.26</w:t>
      </w:r>
      <w:r w:rsidR="00DC605A">
        <w:rPr>
          <w:rFonts w:ascii="Calibri" w:hAnsi="Calibri" w:cs="Calibri"/>
          <w:sz w:val="22"/>
          <w:szCs w:val="22"/>
        </w:rPr>
        <w:t xml:space="preserve"> </w:t>
      </w:r>
      <w:r w:rsidR="00737A2A">
        <w:rPr>
          <w:rFonts w:ascii="Calibri" w:hAnsi="Calibri" w:cs="Calibri"/>
          <w:sz w:val="22"/>
          <w:szCs w:val="22"/>
        </w:rPr>
        <w:t>–</w:t>
      </w:r>
      <w:r w:rsidR="00DC605A">
        <w:rPr>
          <w:rFonts w:ascii="Calibri" w:hAnsi="Calibri" w:cs="Calibri"/>
          <w:sz w:val="22"/>
          <w:szCs w:val="22"/>
        </w:rPr>
        <w:t xml:space="preserve"> </w:t>
      </w:r>
    </w:p>
    <w:p w14:paraId="245923F7" w14:textId="4AF36718" w:rsidR="00D377FF" w:rsidRPr="007F53C5" w:rsidRDefault="0066305D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Emergency Management, $</w:t>
      </w:r>
      <w:r w:rsidR="00545AE2">
        <w:rPr>
          <w:rFonts w:ascii="Calibri" w:hAnsi="Calibri" w:cs="Calibri"/>
          <w:sz w:val="22"/>
          <w:szCs w:val="22"/>
        </w:rPr>
        <w:t>986.73</w:t>
      </w:r>
    </w:p>
    <w:p w14:paraId="49125372" w14:textId="77777777" w:rsidR="00C37BAC" w:rsidRPr="000A5645" w:rsidRDefault="00C37BAC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</w:p>
    <w:p w14:paraId="219ACF3F" w14:textId="17E66453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1ST FINANCIAL BANK USA             </w:t>
      </w:r>
      <w:r w:rsidRPr="00773061">
        <w:rPr>
          <w:rFonts w:ascii="Calibri" w:hAnsi="Calibri" w:cs="Calibri"/>
          <w:sz w:val="22"/>
          <w:szCs w:val="22"/>
        </w:rPr>
        <w:tab/>
        <w:t xml:space="preserve"> </w:t>
      </w:r>
      <w:r w:rsidR="00C62D11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 xml:space="preserve">464.50 </w:t>
      </w:r>
      <w:r w:rsidRPr="00773061">
        <w:rPr>
          <w:rFonts w:ascii="Calibri" w:hAnsi="Calibri" w:cs="Calibri"/>
          <w:sz w:val="22"/>
          <w:szCs w:val="22"/>
        </w:rPr>
        <w:tab/>
      </w:r>
      <w:r w:rsidR="00927E16" w:rsidRPr="00773061">
        <w:rPr>
          <w:rFonts w:ascii="Calibri" w:hAnsi="Calibri" w:cs="Calibri"/>
          <w:sz w:val="22"/>
          <w:szCs w:val="22"/>
        </w:rPr>
        <w:t xml:space="preserve"> </w:t>
      </w:r>
      <w:r w:rsidRPr="00773061">
        <w:rPr>
          <w:rFonts w:ascii="Calibri" w:hAnsi="Calibri" w:cs="Calibri"/>
          <w:sz w:val="22"/>
          <w:szCs w:val="22"/>
        </w:rPr>
        <w:t>AUG 2026</w:t>
      </w:r>
    </w:p>
    <w:p w14:paraId="4B0D5590" w14:textId="68F7BD3F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AGTEGRA ENERGY                     </w:t>
      </w:r>
      <w:r w:rsidRPr="00773061">
        <w:rPr>
          <w:rFonts w:ascii="Calibri" w:hAnsi="Calibri" w:cs="Calibri"/>
          <w:sz w:val="22"/>
          <w:szCs w:val="22"/>
        </w:rPr>
        <w:tab/>
      </w:r>
      <w:r w:rsidRPr="00773061">
        <w:rPr>
          <w:rFonts w:ascii="Calibri" w:hAnsi="Calibri" w:cs="Calibri"/>
          <w:sz w:val="22"/>
          <w:szCs w:val="22"/>
        </w:rPr>
        <w:tab/>
      </w:r>
      <w:r w:rsidR="00C62D11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</w:t>
      </w:r>
      <w:r w:rsidR="0051236E" w:rsidRPr="00773061">
        <w:rPr>
          <w:rFonts w:ascii="Calibri" w:hAnsi="Calibri" w:cs="Calibri"/>
          <w:sz w:val="22"/>
          <w:szCs w:val="22"/>
        </w:rPr>
        <w:t>,</w:t>
      </w:r>
      <w:r w:rsidRPr="00773061">
        <w:rPr>
          <w:rFonts w:ascii="Calibri" w:hAnsi="Calibri" w:cs="Calibri"/>
          <w:sz w:val="22"/>
          <w:szCs w:val="22"/>
        </w:rPr>
        <w:t xml:space="preserve">486.34 </w:t>
      </w:r>
      <w:r w:rsidRPr="00773061">
        <w:rPr>
          <w:rFonts w:ascii="Calibri" w:hAnsi="Calibri" w:cs="Calibri"/>
          <w:sz w:val="22"/>
          <w:szCs w:val="22"/>
        </w:rPr>
        <w:tab/>
        <w:t xml:space="preserve"> ACCT# 8131455</w:t>
      </w:r>
    </w:p>
    <w:p w14:paraId="59985F8F" w14:textId="25793570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AT&amp;T MOBILITY                     </w:t>
      </w:r>
      <w:r w:rsidRPr="00773061">
        <w:rPr>
          <w:rFonts w:ascii="Calibri" w:hAnsi="Calibri" w:cs="Calibri"/>
          <w:sz w:val="22"/>
          <w:szCs w:val="22"/>
        </w:rPr>
        <w:tab/>
      </w:r>
      <w:r w:rsidR="00CD2A4D" w:rsidRPr="00773061">
        <w:rPr>
          <w:rFonts w:ascii="Calibri" w:hAnsi="Calibri" w:cs="Calibri"/>
          <w:sz w:val="22"/>
          <w:szCs w:val="22"/>
        </w:rPr>
        <w:tab/>
      </w:r>
      <w:r w:rsidR="00C62D11" w:rsidRPr="00773061">
        <w:rPr>
          <w:rFonts w:ascii="Calibri" w:hAnsi="Calibri" w:cs="Calibri"/>
          <w:sz w:val="22"/>
          <w:szCs w:val="22"/>
        </w:rPr>
        <w:t>$</w:t>
      </w:r>
      <w:r w:rsidR="00CD2A4D" w:rsidRPr="00773061">
        <w:rPr>
          <w:rFonts w:ascii="Calibri" w:hAnsi="Calibri" w:cs="Calibri"/>
          <w:sz w:val="22"/>
          <w:szCs w:val="22"/>
        </w:rPr>
        <w:t xml:space="preserve"> 265.62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Pr="00773061">
        <w:rPr>
          <w:rFonts w:ascii="Calibri" w:hAnsi="Calibri" w:cs="Calibri"/>
          <w:sz w:val="22"/>
          <w:szCs w:val="22"/>
        </w:rPr>
        <w:tab/>
        <w:t xml:space="preserve"> INV# 287288138306X08232026</w:t>
      </w:r>
    </w:p>
    <w:p w14:paraId="4596E084" w14:textId="0440FCF7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CENTURY BUSINESS PRODUCTS, INC    </w:t>
      </w:r>
      <w:r w:rsidR="00CD2A4D" w:rsidRPr="00773061">
        <w:rPr>
          <w:rFonts w:ascii="Calibri" w:hAnsi="Calibri" w:cs="Calibri"/>
          <w:sz w:val="22"/>
          <w:szCs w:val="22"/>
        </w:rPr>
        <w:t xml:space="preserve">  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927E16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 xml:space="preserve">153.96 </w:t>
      </w:r>
      <w:r w:rsidRPr="00773061">
        <w:rPr>
          <w:rFonts w:ascii="Calibri" w:hAnsi="Calibri" w:cs="Calibri"/>
          <w:sz w:val="22"/>
          <w:szCs w:val="22"/>
        </w:rPr>
        <w:tab/>
        <w:t>INV# 868311 ACCT# PR2086</w:t>
      </w:r>
    </w:p>
    <w:p w14:paraId="4830138D" w14:textId="1CB68697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lastRenderedPageBreak/>
        <w:t xml:space="preserve">CHS RIVER PLAINS                    </w:t>
      </w:r>
      <w:r w:rsidR="00C62D11" w:rsidRPr="00773061">
        <w:rPr>
          <w:rFonts w:ascii="Calibri" w:hAnsi="Calibri" w:cs="Calibri"/>
          <w:sz w:val="22"/>
          <w:szCs w:val="22"/>
        </w:rPr>
        <w:tab/>
      </w:r>
      <w:r w:rsidR="00C62D11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 xml:space="preserve">577.50 </w:t>
      </w:r>
      <w:r w:rsidRPr="00773061">
        <w:rPr>
          <w:rFonts w:ascii="Calibri" w:hAnsi="Calibri" w:cs="Calibri"/>
          <w:sz w:val="22"/>
          <w:szCs w:val="22"/>
        </w:rPr>
        <w:tab/>
        <w:t>ACCT# 849796</w:t>
      </w:r>
    </w:p>
    <w:p w14:paraId="776ADBC4" w14:textId="39272995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CITY OF DUPREE                    </w:t>
      </w:r>
      <w:r w:rsidR="00C62D11" w:rsidRPr="00773061">
        <w:rPr>
          <w:rFonts w:ascii="Calibri" w:hAnsi="Calibri" w:cs="Calibri"/>
          <w:sz w:val="22"/>
          <w:szCs w:val="22"/>
        </w:rPr>
        <w:tab/>
      </w:r>
      <w:r w:rsidR="00C62D11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="00C62D11" w:rsidRPr="00773061">
        <w:rPr>
          <w:rFonts w:ascii="Calibri" w:hAnsi="Calibri" w:cs="Calibri"/>
          <w:sz w:val="22"/>
          <w:szCs w:val="22"/>
        </w:rPr>
        <w:t xml:space="preserve"> 245.70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Pr="00773061">
        <w:rPr>
          <w:rFonts w:ascii="Calibri" w:hAnsi="Calibri" w:cs="Calibri"/>
          <w:sz w:val="22"/>
          <w:szCs w:val="22"/>
        </w:rPr>
        <w:tab/>
        <w:t>CUST# 188</w:t>
      </w:r>
    </w:p>
    <w:p w14:paraId="597DDC59" w14:textId="6C12F338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CONNECTING POINT                </w:t>
      </w:r>
      <w:r w:rsidR="00A81CC6" w:rsidRPr="00773061">
        <w:rPr>
          <w:rFonts w:ascii="Calibri" w:hAnsi="Calibri" w:cs="Calibri"/>
          <w:sz w:val="22"/>
          <w:szCs w:val="22"/>
        </w:rPr>
        <w:tab/>
        <w:t xml:space="preserve">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</w:t>
      </w:r>
      <w:r w:rsidR="0051236E" w:rsidRPr="00773061">
        <w:rPr>
          <w:rFonts w:ascii="Calibri" w:hAnsi="Calibri" w:cs="Calibri"/>
          <w:sz w:val="22"/>
          <w:szCs w:val="22"/>
        </w:rPr>
        <w:t>,</w:t>
      </w:r>
      <w:r w:rsidRPr="00773061">
        <w:rPr>
          <w:rFonts w:ascii="Calibri" w:hAnsi="Calibri" w:cs="Calibri"/>
          <w:sz w:val="22"/>
          <w:szCs w:val="22"/>
        </w:rPr>
        <w:t xml:space="preserve">461.10 </w:t>
      </w:r>
      <w:r w:rsidRPr="00773061">
        <w:rPr>
          <w:rFonts w:ascii="Calibri" w:hAnsi="Calibri" w:cs="Calibri"/>
          <w:sz w:val="22"/>
          <w:szCs w:val="22"/>
        </w:rPr>
        <w:tab/>
        <w:t>ACCT# 5344 INV# 65124</w:t>
      </w:r>
    </w:p>
    <w:p w14:paraId="4C7B1CC5" w14:textId="20A52877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CRST TELEPHONE AUTHORITY         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 xml:space="preserve"> 965.34 </w:t>
      </w:r>
      <w:r w:rsidRPr="00773061">
        <w:rPr>
          <w:rFonts w:ascii="Calibri" w:hAnsi="Calibri" w:cs="Calibri"/>
          <w:sz w:val="22"/>
          <w:szCs w:val="22"/>
        </w:rPr>
        <w:tab/>
        <w:t>AUG 2026</w:t>
      </w:r>
    </w:p>
    <w:p w14:paraId="2A0B94A0" w14:textId="02D89549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RICK FARLEE                         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 xml:space="preserve">32.16 </w:t>
      </w:r>
      <w:r w:rsidRPr="00773061">
        <w:rPr>
          <w:rFonts w:ascii="Calibri" w:hAnsi="Calibri" w:cs="Calibri"/>
          <w:sz w:val="22"/>
          <w:szCs w:val="22"/>
        </w:rPr>
        <w:tab/>
      </w:r>
      <w:r w:rsidRPr="00773061">
        <w:rPr>
          <w:rFonts w:ascii="Calibri" w:hAnsi="Calibri" w:cs="Calibri"/>
          <w:sz w:val="22"/>
          <w:szCs w:val="22"/>
        </w:rPr>
        <w:tab/>
        <w:t>SEPT 2026 MEETING</w:t>
      </w:r>
    </w:p>
    <w:p w14:paraId="1951768C" w14:textId="671E0333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SHANE FARLEE                        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13.</w:t>
      </w:r>
      <w:r w:rsidR="00106DBE" w:rsidRPr="00773061">
        <w:rPr>
          <w:rFonts w:ascii="Calibri" w:hAnsi="Calibri" w:cs="Calibri"/>
          <w:sz w:val="22"/>
          <w:szCs w:val="22"/>
        </w:rPr>
        <w:t xml:space="preserve">04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SEPT</w:t>
      </w:r>
      <w:r w:rsidRPr="00773061">
        <w:rPr>
          <w:rFonts w:ascii="Calibri" w:hAnsi="Calibri" w:cs="Calibri"/>
          <w:sz w:val="22"/>
          <w:szCs w:val="22"/>
        </w:rPr>
        <w:t xml:space="preserve"> 2026 MEETING</w:t>
      </w:r>
    </w:p>
    <w:p w14:paraId="653DAA14" w14:textId="1603A712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FARMERS UNION OIL CO.            </w:t>
      </w:r>
      <w:r w:rsidR="00773061">
        <w:rPr>
          <w:rFonts w:ascii="Calibri" w:hAnsi="Calibri" w:cs="Calibri"/>
          <w:sz w:val="22"/>
          <w:szCs w:val="22"/>
        </w:rPr>
        <w:tab/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$2</w:t>
      </w:r>
      <w:r w:rsidR="0051236E" w:rsidRPr="00773061">
        <w:rPr>
          <w:rFonts w:ascii="Calibri" w:hAnsi="Calibri" w:cs="Calibri"/>
          <w:sz w:val="22"/>
          <w:szCs w:val="22"/>
        </w:rPr>
        <w:t>,</w:t>
      </w:r>
      <w:r w:rsidR="00106DBE" w:rsidRPr="00773061">
        <w:rPr>
          <w:rFonts w:ascii="Calibri" w:hAnsi="Calibri" w:cs="Calibri"/>
          <w:sz w:val="22"/>
          <w:szCs w:val="22"/>
        </w:rPr>
        <w:t xml:space="preserve">519.89 </w:t>
      </w:r>
      <w:r w:rsidR="00A81CC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AUG</w:t>
      </w:r>
      <w:r w:rsidRPr="00773061">
        <w:rPr>
          <w:rFonts w:ascii="Calibri" w:hAnsi="Calibri" w:cs="Calibri"/>
          <w:sz w:val="22"/>
          <w:szCs w:val="22"/>
        </w:rPr>
        <w:t xml:space="preserve"> 2026</w:t>
      </w:r>
    </w:p>
    <w:p w14:paraId="09B2BD93" w14:textId="419D27EF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GOOSENECK IMPLEMENT                </w:t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 xml:space="preserve">$800.98 </w:t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ACCT</w:t>
      </w:r>
      <w:r w:rsidRPr="00773061">
        <w:rPr>
          <w:rFonts w:ascii="Calibri" w:hAnsi="Calibri" w:cs="Calibri"/>
          <w:sz w:val="22"/>
          <w:szCs w:val="22"/>
        </w:rPr>
        <w:t># 100012686 REF# 11521668</w:t>
      </w:r>
    </w:p>
    <w:p w14:paraId="291F70FE" w14:textId="32D1A7BD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GREAT WESTERN TIRE                 </w:t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 xml:space="preserve">$300.00 </w:t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ACCT</w:t>
      </w:r>
      <w:r w:rsidRPr="00773061">
        <w:rPr>
          <w:rFonts w:ascii="Calibri" w:hAnsi="Calibri" w:cs="Calibri"/>
          <w:sz w:val="22"/>
          <w:szCs w:val="22"/>
        </w:rPr>
        <w:t># 1-36050 INV# 1-680892</w:t>
      </w:r>
    </w:p>
    <w:p w14:paraId="363E89C7" w14:textId="731CDA5A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BILL HENDERSON                        </w:t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8.</w:t>
      </w:r>
      <w:r w:rsidR="00106DBE" w:rsidRPr="00773061">
        <w:rPr>
          <w:rFonts w:ascii="Calibri" w:hAnsi="Calibri" w:cs="Calibri"/>
          <w:sz w:val="22"/>
          <w:szCs w:val="22"/>
        </w:rPr>
        <w:t xml:space="preserve">04 </w:t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E522A6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SEPT</w:t>
      </w:r>
      <w:r w:rsidRPr="00773061">
        <w:rPr>
          <w:rFonts w:ascii="Calibri" w:hAnsi="Calibri" w:cs="Calibri"/>
          <w:sz w:val="22"/>
          <w:szCs w:val="22"/>
        </w:rPr>
        <w:t xml:space="preserve"> 2026 MEETING</w:t>
      </w:r>
    </w:p>
    <w:p w14:paraId="18387867" w14:textId="252D295E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INLAND TRUCK PARTS &amp; SERVICES       </w:t>
      </w:r>
      <w:r w:rsidR="002F2D59" w:rsidRPr="00773061">
        <w:rPr>
          <w:rFonts w:ascii="Calibri" w:hAnsi="Calibri" w:cs="Calibri"/>
          <w:sz w:val="22"/>
          <w:szCs w:val="22"/>
        </w:rPr>
        <w:t xml:space="preserve">  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489.</w:t>
      </w:r>
      <w:r w:rsidR="00106DBE" w:rsidRPr="00773061">
        <w:rPr>
          <w:rFonts w:ascii="Calibri" w:hAnsi="Calibri" w:cs="Calibri"/>
          <w:sz w:val="22"/>
          <w:szCs w:val="22"/>
        </w:rPr>
        <w:t xml:space="preserve">51 </w:t>
      </w:r>
      <w:r w:rsidR="00773061">
        <w:rPr>
          <w:rFonts w:ascii="Calibri" w:hAnsi="Calibri" w:cs="Calibri"/>
          <w:sz w:val="22"/>
          <w:szCs w:val="22"/>
        </w:rPr>
        <w:tab/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ACCT</w:t>
      </w:r>
      <w:r w:rsidRPr="00773061">
        <w:rPr>
          <w:rFonts w:ascii="Calibri" w:hAnsi="Calibri" w:cs="Calibri"/>
          <w:sz w:val="22"/>
          <w:szCs w:val="22"/>
        </w:rPr>
        <w:t># 010308 SO# 2848573</w:t>
      </w:r>
    </w:p>
    <w:p w14:paraId="496FCA7B" w14:textId="51DD779E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IRON HORSE AG SERVICES LLC         </w:t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 xml:space="preserve">$39.72 </w:t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 2011 023542</w:t>
      </w:r>
    </w:p>
    <w:p w14:paraId="60B799F6" w14:textId="3FF65A6C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M4 LLC                            </w:t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25</w:t>
      </w:r>
      <w:r w:rsidR="0051236E" w:rsidRPr="00773061">
        <w:rPr>
          <w:rFonts w:ascii="Calibri" w:hAnsi="Calibri" w:cs="Calibri"/>
          <w:sz w:val="22"/>
          <w:szCs w:val="22"/>
        </w:rPr>
        <w:t>,</w:t>
      </w:r>
      <w:r w:rsidRPr="00773061">
        <w:rPr>
          <w:rFonts w:ascii="Calibri" w:hAnsi="Calibri" w:cs="Calibri"/>
          <w:sz w:val="22"/>
          <w:szCs w:val="22"/>
        </w:rPr>
        <w:t>338.</w:t>
      </w:r>
      <w:r w:rsidR="00106DBE" w:rsidRPr="00773061">
        <w:rPr>
          <w:rFonts w:ascii="Calibri" w:hAnsi="Calibri" w:cs="Calibri"/>
          <w:sz w:val="22"/>
          <w:szCs w:val="22"/>
        </w:rPr>
        <w:t xml:space="preserve">24 </w:t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AUG</w:t>
      </w:r>
      <w:r w:rsidRPr="00773061">
        <w:rPr>
          <w:rFonts w:ascii="Calibri" w:hAnsi="Calibri" w:cs="Calibri"/>
          <w:sz w:val="22"/>
          <w:szCs w:val="22"/>
        </w:rPr>
        <w:t xml:space="preserve"> 2026 ROAD MAINTENANCE</w:t>
      </w:r>
    </w:p>
    <w:p w14:paraId="7E9A64EE" w14:textId="1FB71364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MARCO, REF#QT2699834               </w:t>
      </w:r>
      <w:r w:rsidR="0010791E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 xml:space="preserve">$569.91 </w:t>
      </w:r>
      <w:r w:rsidR="002F2D5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 xml:space="preserve"> 42870006 #213-3276680-000</w:t>
      </w:r>
    </w:p>
    <w:p w14:paraId="041EF441" w14:textId="1CF829A4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MEADE COUNTY AUDITOR                </w:t>
      </w:r>
      <w:r w:rsidR="00AC03B3" w:rsidRPr="00773061">
        <w:rPr>
          <w:rFonts w:ascii="Calibri" w:hAnsi="Calibri" w:cs="Calibri"/>
          <w:sz w:val="22"/>
          <w:szCs w:val="22"/>
        </w:rPr>
        <w:t xml:space="preserve">      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108.</w:t>
      </w:r>
      <w:r w:rsidR="00AC03B3" w:rsidRPr="00773061">
        <w:rPr>
          <w:rFonts w:ascii="Calibri" w:hAnsi="Calibri" w:cs="Calibri"/>
          <w:sz w:val="22"/>
          <w:szCs w:val="22"/>
        </w:rPr>
        <w:t>00</w:t>
      </w:r>
      <w:r w:rsidR="00AC03B3" w:rsidRPr="00773061">
        <w:rPr>
          <w:rFonts w:ascii="Calibri" w:hAnsi="Calibri" w:cs="Calibri"/>
          <w:sz w:val="22"/>
          <w:szCs w:val="22"/>
        </w:rPr>
        <w:tab/>
        <w:t xml:space="preserve"> </w:t>
      </w:r>
      <w:r w:rsidR="00AC03B3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JULY</w:t>
      </w:r>
      <w:r w:rsidRPr="00773061">
        <w:rPr>
          <w:rFonts w:ascii="Calibri" w:hAnsi="Calibri" w:cs="Calibri"/>
          <w:sz w:val="22"/>
          <w:szCs w:val="22"/>
        </w:rPr>
        <w:t xml:space="preserve"> 2026 PRISONERS</w:t>
      </w:r>
    </w:p>
    <w:p w14:paraId="328D0368" w14:textId="0323F5D4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MOREAU-GRAND ELECTRIC             </w:t>
      </w:r>
      <w:r w:rsidR="00AC03B3" w:rsidRPr="00773061">
        <w:rPr>
          <w:rFonts w:ascii="Calibri" w:hAnsi="Calibri" w:cs="Calibri"/>
          <w:sz w:val="22"/>
          <w:szCs w:val="22"/>
        </w:rPr>
        <w:t xml:space="preserve">       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</w:t>
      </w:r>
      <w:r w:rsidR="0051236E" w:rsidRPr="00773061">
        <w:rPr>
          <w:rFonts w:ascii="Calibri" w:hAnsi="Calibri" w:cs="Calibri"/>
          <w:sz w:val="22"/>
          <w:szCs w:val="22"/>
        </w:rPr>
        <w:t>,</w:t>
      </w:r>
      <w:r w:rsidRPr="00773061">
        <w:rPr>
          <w:rFonts w:ascii="Calibri" w:hAnsi="Calibri" w:cs="Calibri"/>
          <w:sz w:val="22"/>
          <w:szCs w:val="22"/>
        </w:rPr>
        <w:t>136.</w:t>
      </w:r>
      <w:r w:rsidR="00106DBE" w:rsidRPr="00773061">
        <w:rPr>
          <w:rFonts w:ascii="Calibri" w:hAnsi="Calibri" w:cs="Calibri"/>
          <w:sz w:val="22"/>
          <w:szCs w:val="22"/>
        </w:rPr>
        <w:t xml:space="preserve">58 </w:t>
      </w:r>
      <w:r w:rsidR="00425B7F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ACCT</w:t>
      </w:r>
      <w:r w:rsidRPr="00773061">
        <w:rPr>
          <w:rFonts w:ascii="Calibri" w:hAnsi="Calibri" w:cs="Calibri"/>
          <w:sz w:val="22"/>
          <w:szCs w:val="22"/>
        </w:rPr>
        <w:t># 4557</w:t>
      </w:r>
    </w:p>
    <w:p w14:paraId="66C8838C" w14:textId="419540E3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OVERHEAD DOOR COMPANY               </w:t>
      </w:r>
      <w:r w:rsidR="00425B7F" w:rsidRPr="00773061">
        <w:rPr>
          <w:rFonts w:ascii="Calibri" w:hAnsi="Calibri" w:cs="Calibri"/>
          <w:sz w:val="22"/>
          <w:szCs w:val="22"/>
        </w:rPr>
        <w:t xml:space="preserve">  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283.</w:t>
      </w:r>
      <w:r w:rsidR="00106DBE" w:rsidRPr="00773061">
        <w:rPr>
          <w:rFonts w:ascii="Calibri" w:hAnsi="Calibri" w:cs="Calibri"/>
          <w:sz w:val="22"/>
          <w:szCs w:val="22"/>
        </w:rPr>
        <w:t xml:space="preserve">16 </w:t>
      </w:r>
      <w:r w:rsidR="00425B7F" w:rsidRPr="00773061">
        <w:rPr>
          <w:rFonts w:ascii="Calibri" w:hAnsi="Calibri" w:cs="Calibri"/>
          <w:sz w:val="22"/>
          <w:szCs w:val="22"/>
        </w:rPr>
        <w:tab/>
      </w:r>
      <w:r w:rsidR="00425B7F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 xml:space="preserve"> #29647</w:t>
      </w:r>
    </w:p>
    <w:p w14:paraId="356B78BD" w14:textId="1579EF6D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PREMIER EQUIPMENT              </w:t>
      </w:r>
      <w:r w:rsidR="00425B7F" w:rsidRPr="00773061">
        <w:rPr>
          <w:rFonts w:ascii="Calibri" w:hAnsi="Calibri" w:cs="Calibri"/>
          <w:sz w:val="22"/>
          <w:szCs w:val="22"/>
        </w:rPr>
        <w:tab/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DC06A9" w:rsidRPr="00773061">
        <w:rPr>
          <w:rFonts w:ascii="Calibri" w:hAnsi="Calibri" w:cs="Calibri"/>
          <w:sz w:val="22"/>
          <w:szCs w:val="22"/>
        </w:rPr>
        <w:t xml:space="preserve">            </w:t>
      </w:r>
      <w:r w:rsidR="00106DBE" w:rsidRPr="00773061">
        <w:rPr>
          <w:rFonts w:ascii="Calibri" w:hAnsi="Calibri" w:cs="Calibri"/>
          <w:sz w:val="22"/>
          <w:szCs w:val="22"/>
        </w:rPr>
        <w:t>$11</w:t>
      </w:r>
      <w:r w:rsidR="00DC06A9" w:rsidRPr="00773061">
        <w:rPr>
          <w:rFonts w:ascii="Calibri" w:hAnsi="Calibri" w:cs="Calibri"/>
          <w:sz w:val="22"/>
          <w:szCs w:val="22"/>
        </w:rPr>
        <w:t>,</w:t>
      </w:r>
      <w:r w:rsidR="00106DBE" w:rsidRPr="00773061">
        <w:rPr>
          <w:rFonts w:ascii="Calibri" w:hAnsi="Calibri" w:cs="Calibri"/>
          <w:sz w:val="22"/>
          <w:szCs w:val="22"/>
        </w:rPr>
        <w:t xml:space="preserve">4462.45 </w:t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 II28813</w:t>
      </w:r>
    </w:p>
    <w:p w14:paraId="7703AD32" w14:textId="59EC9B1D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SD DEPT OF HEALTH                  </w:t>
      </w:r>
      <w:r w:rsidR="00DC06A9" w:rsidRPr="00773061">
        <w:rPr>
          <w:rFonts w:ascii="Calibri" w:hAnsi="Calibri" w:cs="Calibri"/>
          <w:sz w:val="22"/>
          <w:szCs w:val="22"/>
        </w:rPr>
        <w:tab/>
        <w:t xml:space="preserve">             </w:t>
      </w:r>
      <w:r w:rsidR="00106DBE" w:rsidRPr="00773061">
        <w:rPr>
          <w:rFonts w:ascii="Calibri" w:hAnsi="Calibri" w:cs="Calibri"/>
          <w:sz w:val="22"/>
          <w:szCs w:val="22"/>
        </w:rPr>
        <w:t xml:space="preserve">$185.00 </w:t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#57438-072026</w:t>
      </w:r>
    </w:p>
    <w:p w14:paraId="63183C64" w14:textId="1146AAFD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SD DEPT OF TRANSPORTATION           </w:t>
      </w:r>
      <w:r w:rsidR="00DC06A9" w:rsidRPr="00773061">
        <w:rPr>
          <w:rFonts w:ascii="Calibri" w:hAnsi="Calibri" w:cs="Calibri"/>
          <w:sz w:val="22"/>
          <w:szCs w:val="22"/>
        </w:rPr>
        <w:t xml:space="preserve">   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10.</w:t>
      </w:r>
      <w:r w:rsidR="00106DBE" w:rsidRPr="00773061">
        <w:rPr>
          <w:rFonts w:ascii="Calibri" w:hAnsi="Calibri" w:cs="Calibri"/>
          <w:sz w:val="22"/>
          <w:szCs w:val="22"/>
        </w:rPr>
        <w:t xml:space="preserve">77 </w:t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 S00148800</w:t>
      </w:r>
    </w:p>
    <w:p w14:paraId="33D1B174" w14:textId="55A5F43F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SDVSOA                             </w:t>
      </w:r>
      <w:r w:rsidR="00DC06A9" w:rsidRPr="00773061">
        <w:rPr>
          <w:rFonts w:ascii="Calibri" w:hAnsi="Calibri" w:cs="Calibri"/>
          <w:sz w:val="22"/>
          <w:szCs w:val="22"/>
        </w:rPr>
        <w:tab/>
        <w:t xml:space="preserve">             </w:t>
      </w:r>
      <w:r w:rsidR="00106DBE" w:rsidRPr="00773061">
        <w:rPr>
          <w:rFonts w:ascii="Calibri" w:hAnsi="Calibri" w:cs="Calibri"/>
          <w:sz w:val="22"/>
          <w:szCs w:val="22"/>
        </w:rPr>
        <w:t xml:space="preserve">$100.00 </w:t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SDSOA</w:t>
      </w:r>
      <w:r w:rsidRPr="00773061">
        <w:rPr>
          <w:rFonts w:ascii="Calibri" w:hAnsi="Calibri" w:cs="Calibri"/>
          <w:sz w:val="22"/>
          <w:szCs w:val="22"/>
        </w:rPr>
        <w:t xml:space="preserve"> CON 2026</w:t>
      </w:r>
    </w:p>
    <w:p w14:paraId="0E9182EA" w14:textId="1280E415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SECRETARY OF STATE                  </w:t>
      </w:r>
      <w:r w:rsidR="00DC06A9" w:rsidRPr="00773061">
        <w:rPr>
          <w:rFonts w:ascii="Calibri" w:hAnsi="Calibri" w:cs="Calibri"/>
          <w:sz w:val="22"/>
          <w:szCs w:val="22"/>
        </w:rPr>
        <w:t xml:space="preserve">              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30.</w:t>
      </w:r>
      <w:r w:rsidR="00106DBE" w:rsidRPr="00773061">
        <w:rPr>
          <w:rFonts w:ascii="Calibri" w:hAnsi="Calibri" w:cs="Calibri"/>
          <w:sz w:val="22"/>
          <w:szCs w:val="22"/>
        </w:rPr>
        <w:t xml:space="preserve">00 </w:t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DC06A9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NOTARY</w:t>
      </w:r>
      <w:r w:rsidRPr="00773061">
        <w:rPr>
          <w:rFonts w:ascii="Calibri" w:hAnsi="Calibri" w:cs="Calibri"/>
          <w:sz w:val="22"/>
          <w:szCs w:val="22"/>
        </w:rPr>
        <w:t xml:space="preserve"> FILING FEES 2026</w:t>
      </w:r>
    </w:p>
    <w:p w14:paraId="7F580154" w14:textId="10F68476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SERVALL                            </w:t>
      </w:r>
      <w:r w:rsidR="00DC06A9" w:rsidRPr="00773061">
        <w:rPr>
          <w:rFonts w:ascii="Calibri" w:hAnsi="Calibri" w:cs="Calibri"/>
          <w:sz w:val="22"/>
          <w:szCs w:val="22"/>
        </w:rPr>
        <w:t xml:space="preserve">                          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735.</w:t>
      </w:r>
      <w:r w:rsidR="00106DBE" w:rsidRPr="00773061">
        <w:rPr>
          <w:rFonts w:ascii="Calibri" w:hAnsi="Calibri" w:cs="Calibri"/>
          <w:sz w:val="22"/>
          <w:szCs w:val="22"/>
        </w:rPr>
        <w:t xml:space="preserve">62 </w:t>
      </w:r>
      <w:r w:rsidR="00506141" w:rsidRPr="00773061">
        <w:rPr>
          <w:rFonts w:ascii="Calibri" w:hAnsi="Calibri" w:cs="Calibri"/>
          <w:sz w:val="22"/>
          <w:szCs w:val="22"/>
        </w:rPr>
        <w:tab/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ACCT</w:t>
      </w:r>
      <w:r w:rsidRPr="00773061">
        <w:rPr>
          <w:rFonts w:ascii="Calibri" w:hAnsi="Calibri" w:cs="Calibri"/>
          <w:sz w:val="22"/>
          <w:szCs w:val="22"/>
        </w:rPr>
        <w:t># 189723</w:t>
      </w:r>
    </w:p>
    <w:p w14:paraId="6E37E7CD" w14:textId="37092FBA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TUCKER STOCKLIN                     </w:t>
      </w:r>
      <w:r w:rsidR="00655468" w:rsidRPr="00773061">
        <w:rPr>
          <w:rFonts w:ascii="Calibri" w:hAnsi="Calibri" w:cs="Calibri"/>
          <w:sz w:val="22"/>
          <w:szCs w:val="22"/>
        </w:rPr>
        <w:tab/>
        <w:t xml:space="preserve">             </w:t>
      </w:r>
      <w:r w:rsidR="00106DBE" w:rsidRPr="00773061">
        <w:rPr>
          <w:rFonts w:ascii="Calibri" w:hAnsi="Calibri" w:cs="Calibri"/>
          <w:sz w:val="22"/>
          <w:szCs w:val="22"/>
        </w:rPr>
        <w:t>$33.50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 xml:space="preserve"> SEPT</w:t>
      </w:r>
      <w:r w:rsidRPr="00773061">
        <w:rPr>
          <w:rFonts w:ascii="Calibri" w:hAnsi="Calibri" w:cs="Calibri"/>
          <w:sz w:val="22"/>
          <w:szCs w:val="22"/>
        </w:rPr>
        <w:t xml:space="preserve"> 2026 MEETING</w:t>
      </w:r>
    </w:p>
    <w:p w14:paraId="71C4A013" w14:textId="65BB514E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STURDEVANT'S AV                     </w:t>
      </w:r>
      <w:r w:rsidR="00655468" w:rsidRPr="00773061">
        <w:rPr>
          <w:rFonts w:ascii="Calibri" w:hAnsi="Calibri" w:cs="Calibri"/>
          <w:sz w:val="22"/>
          <w:szCs w:val="22"/>
        </w:rPr>
        <w:t xml:space="preserve">               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86.</w:t>
      </w:r>
      <w:r w:rsidR="00106DBE" w:rsidRPr="00773061">
        <w:rPr>
          <w:rFonts w:ascii="Calibri" w:hAnsi="Calibri" w:cs="Calibri"/>
          <w:sz w:val="22"/>
          <w:szCs w:val="22"/>
        </w:rPr>
        <w:t xml:space="preserve">08 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 837071874 ACCT# 83700079</w:t>
      </w:r>
    </w:p>
    <w:p w14:paraId="1F3DFBCE" w14:textId="1ECCEAD5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TITAN MACHINERY                    </w:t>
      </w:r>
      <w:r w:rsidR="00655468" w:rsidRPr="00773061">
        <w:rPr>
          <w:rFonts w:ascii="Calibri" w:hAnsi="Calibri" w:cs="Calibri"/>
          <w:sz w:val="22"/>
          <w:szCs w:val="22"/>
        </w:rPr>
        <w:t xml:space="preserve">               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145.</w:t>
      </w:r>
      <w:r w:rsidR="00106DBE" w:rsidRPr="00773061">
        <w:rPr>
          <w:rFonts w:ascii="Calibri" w:hAnsi="Calibri" w:cs="Calibri"/>
          <w:sz w:val="22"/>
          <w:szCs w:val="22"/>
        </w:rPr>
        <w:t xml:space="preserve">90 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="00DC06A9" w:rsidRPr="00773061">
        <w:rPr>
          <w:rFonts w:ascii="Calibri" w:hAnsi="Calibri" w:cs="Calibri"/>
          <w:sz w:val="22"/>
          <w:szCs w:val="22"/>
        </w:rPr>
        <w:t># PS</w:t>
      </w:r>
      <w:r w:rsidRPr="00773061">
        <w:rPr>
          <w:rFonts w:ascii="Calibri" w:hAnsi="Calibri" w:cs="Calibri"/>
          <w:sz w:val="22"/>
          <w:szCs w:val="22"/>
        </w:rPr>
        <w:t>12448081 CUST# 3815408</w:t>
      </w:r>
    </w:p>
    <w:p w14:paraId="27F1CDE7" w14:textId="025B36DE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TRUE NORTH STEEL                 </w:t>
      </w:r>
      <w:r w:rsidR="00655468" w:rsidRPr="00773061">
        <w:rPr>
          <w:rFonts w:ascii="Calibri" w:hAnsi="Calibri" w:cs="Calibri"/>
          <w:sz w:val="22"/>
          <w:szCs w:val="22"/>
        </w:rPr>
        <w:t xml:space="preserve">                  </w:t>
      </w:r>
      <w:r w:rsidR="00106DBE" w:rsidRPr="00773061">
        <w:rPr>
          <w:rFonts w:ascii="Calibri" w:hAnsi="Calibri" w:cs="Calibri"/>
          <w:sz w:val="22"/>
          <w:szCs w:val="22"/>
        </w:rPr>
        <w:t>$17</w:t>
      </w:r>
      <w:r w:rsidR="00655468" w:rsidRPr="00773061">
        <w:rPr>
          <w:rFonts w:ascii="Calibri" w:hAnsi="Calibri" w:cs="Calibri"/>
          <w:sz w:val="22"/>
          <w:szCs w:val="22"/>
        </w:rPr>
        <w:t>,</w:t>
      </w:r>
      <w:r w:rsidR="00106DBE" w:rsidRPr="00773061">
        <w:rPr>
          <w:rFonts w:ascii="Calibri" w:hAnsi="Calibri" w:cs="Calibri"/>
          <w:sz w:val="22"/>
          <w:szCs w:val="22"/>
        </w:rPr>
        <w:t xml:space="preserve">408.00 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 HU0000048431</w:t>
      </w:r>
    </w:p>
    <w:p w14:paraId="0274D603" w14:textId="69EDC5FB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WEGNER AUTO CO.                    </w:t>
      </w:r>
      <w:r w:rsidR="00655468" w:rsidRPr="00773061">
        <w:rPr>
          <w:rFonts w:ascii="Calibri" w:hAnsi="Calibri" w:cs="Calibri"/>
          <w:sz w:val="22"/>
          <w:szCs w:val="22"/>
        </w:rPr>
        <w:t xml:space="preserve">               </w:t>
      </w:r>
      <w:r w:rsidR="00106DBE" w:rsidRPr="00773061">
        <w:rPr>
          <w:rFonts w:ascii="Calibri" w:hAnsi="Calibri" w:cs="Calibri"/>
          <w:sz w:val="22"/>
          <w:szCs w:val="22"/>
        </w:rPr>
        <w:t>$951.</w:t>
      </w:r>
      <w:r w:rsidR="00655468" w:rsidRPr="00773061">
        <w:rPr>
          <w:rFonts w:ascii="Calibri" w:hAnsi="Calibri" w:cs="Calibri"/>
          <w:sz w:val="22"/>
          <w:szCs w:val="22"/>
        </w:rPr>
        <w:t xml:space="preserve">20 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INV</w:t>
      </w:r>
      <w:r w:rsidRPr="00773061">
        <w:rPr>
          <w:rFonts w:ascii="Calibri" w:hAnsi="Calibri" w:cs="Calibri"/>
          <w:sz w:val="22"/>
          <w:szCs w:val="22"/>
        </w:rPr>
        <w:t># 02496</w:t>
      </w:r>
    </w:p>
    <w:p w14:paraId="5742E251" w14:textId="5BEBA4AB" w:rsidR="00FD70FE" w:rsidRPr="00773061" w:rsidRDefault="00FD70FE" w:rsidP="00B7489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WILLIAMS TRUCKING LLC           </w:t>
      </w:r>
      <w:r w:rsidR="00655468" w:rsidRPr="00773061">
        <w:rPr>
          <w:rFonts w:ascii="Calibri" w:hAnsi="Calibri" w:cs="Calibri"/>
          <w:sz w:val="22"/>
          <w:szCs w:val="22"/>
        </w:rPr>
        <w:t xml:space="preserve">            </w:t>
      </w:r>
      <w:r w:rsidRPr="00773061">
        <w:rPr>
          <w:rFonts w:ascii="Calibri" w:hAnsi="Calibri" w:cs="Calibri"/>
          <w:sz w:val="22"/>
          <w:szCs w:val="22"/>
        </w:rPr>
        <w:t xml:space="preserve"> </w:t>
      </w:r>
      <w:r w:rsidR="00106DBE" w:rsidRPr="00773061">
        <w:rPr>
          <w:rFonts w:ascii="Calibri" w:hAnsi="Calibri" w:cs="Calibri"/>
          <w:sz w:val="22"/>
          <w:szCs w:val="22"/>
        </w:rPr>
        <w:t>$37</w:t>
      </w:r>
      <w:r w:rsidR="00655468" w:rsidRPr="00773061">
        <w:rPr>
          <w:rFonts w:ascii="Calibri" w:hAnsi="Calibri" w:cs="Calibri"/>
          <w:sz w:val="22"/>
          <w:szCs w:val="22"/>
        </w:rPr>
        <w:t>,</w:t>
      </w:r>
      <w:r w:rsidR="00106DBE" w:rsidRPr="00773061">
        <w:rPr>
          <w:rFonts w:ascii="Calibri" w:hAnsi="Calibri" w:cs="Calibri"/>
          <w:sz w:val="22"/>
          <w:szCs w:val="22"/>
        </w:rPr>
        <w:t xml:space="preserve">286.99 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106DBE" w:rsidRPr="00773061">
        <w:rPr>
          <w:rFonts w:ascii="Calibri" w:hAnsi="Calibri" w:cs="Calibri"/>
          <w:sz w:val="22"/>
          <w:szCs w:val="22"/>
        </w:rPr>
        <w:t>AUG</w:t>
      </w:r>
      <w:r w:rsidRPr="00773061">
        <w:rPr>
          <w:rFonts w:ascii="Calibri" w:hAnsi="Calibri" w:cs="Calibri"/>
          <w:sz w:val="22"/>
          <w:szCs w:val="22"/>
        </w:rPr>
        <w:t xml:space="preserve"> 2026 GRAVEL HAULING</w:t>
      </w:r>
    </w:p>
    <w:p w14:paraId="75905439" w14:textId="1B52B7E7" w:rsidR="00834C0D" w:rsidRPr="00834C0D" w:rsidRDefault="00FD70FE" w:rsidP="00834C0D">
      <w:pPr>
        <w:spacing w:line="240" w:lineRule="auto"/>
        <w:ind w:firstLine="720"/>
        <w:rPr>
          <w:rFonts w:ascii="Calibri" w:hAnsi="Calibri" w:cs="Calibri"/>
          <w:sz w:val="22"/>
          <w:szCs w:val="22"/>
        </w:rPr>
      </w:pPr>
      <w:r w:rsidRPr="00773061">
        <w:rPr>
          <w:rFonts w:ascii="Calibri" w:hAnsi="Calibri" w:cs="Calibri"/>
          <w:sz w:val="22"/>
          <w:szCs w:val="22"/>
        </w:rPr>
        <w:t xml:space="preserve">ZIEBACH COUNTY TREASURER             </w:t>
      </w:r>
      <w:r w:rsidR="00655468" w:rsidRPr="00773061">
        <w:rPr>
          <w:rFonts w:ascii="Calibri" w:hAnsi="Calibri" w:cs="Calibri"/>
          <w:sz w:val="22"/>
          <w:szCs w:val="22"/>
        </w:rPr>
        <w:t xml:space="preserve">  </w:t>
      </w:r>
      <w:r w:rsidR="00106DBE" w:rsidRPr="00773061">
        <w:rPr>
          <w:rFonts w:ascii="Calibri" w:hAnsi="Calibri" w:cs="Calibri"/>
          <w:sz w:val="22"/>
          <w:szCs w:val="22"/>
        </w:rPr>
        <w:t>$</w:t>
      </w:r>
      <w:r w:rsidRPr="00773061">
        <w:rPr>
          <w:rFonts w:ascii="Calibri" w:hAnsi="Calibri" w:cs="Calibri"/>
          <w:sz w:val="22"/>
          <w:szCs w:val="22"/>
        </w:rPr>
        <w:t>47.</w:t>
      </w:r>
      <w:r w:rsidR="00106DBE" w:rsidRPr="00773061">
        <w:rPr>
          <w:rFonts w:ascii="Calibri" w:hAnsi="Calibri" w:cs="Calibri"/>
          <w:sz w:val="22"/>
          <w:szCs w:val="22"/>
        </w:rPr>
        <w:t xml:space="preserve">95 </w:t>
      </w:r>
      <w:r w:rsidR="00655468" w:rsidRPr="00773061">
        <w:rPr>
          <w:rFonts w:ascii="Calibri" w:hAnsi="Calibri" w:cs="Calibri"/>
          <w:sz w:val="22"/>
          <w:szCs w:val="22"/>
        </w:rPr>
        <w:tab/>
      </w:r>
      <w:r w:rsidR="00655468" w:rsidRPr="00773061">
        <w:rPr>
          <w:rFonts w:ascii="Calibri" w:hAnsi="Calibri" w:cs="Calibri"/>
          <w:sz w:val="22"/>
          <w:szCs w:val="22"/>
        </w:rPr>
        <w:tab/>
        <w:t>P</w:t>
      </w:r>
      <w:r w:rsidR="00106DBE" w:rsidRPr="00773061">
        <w:rPr>
          <w:rFonts w:ascii="Calibri" w:hAnsi="Calibri" w:cs="Calibri"/>
          <w:sz w:val="22"/>
          <w:szCs w:val="22"/>
        </w:rPr>
        <w:t>ostage</w:t>
      </w:r>
      <w:r w:rsidRPr="00773061">
        <w:rPr>
          <w:rFonts w:ascii="Calibri" w:hAnsi="Calibri" w:cs="Calibri"/>
          <w:sz w:val="22"/>
          <w:szCs w:val="22"/>
        </w:rPr>
        <w:t xml:space="preserve"> for Aug and Sept</w:t>
      </w:r>
    </w:p>
    <w:sectPr w:rsidR="00834C0D" w:rsidRPr="00834C0D" w:rsidSect="00034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578A6" w14:textId="77777777" w:rsidR="006C5AAE" w:rsidRDefault="006C5AAE" w:rsidP="00B90DE3">
      <w:pPr>
        <w:spacing w:after="0" w:line="240" w:lineRule="auto"/>
      </w:pPr>
      <w:r>
        <w:separator/>
      </w:r>
    </w:p>
  </w:endnote>
  <w:endnote w:type="continuationSeparator" w:id="0">
    <w:p w14:paraId="0E3D19DB" w14:textId="77777777" w:rsidR="006C5AAE" w:rsidRDefault="006C5AAE" w:rsidP="00B9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47D2E" w14:textId="77777777" w:rsidR="006C5AAE" w:rsidRDefault="006C5AAE" w:rsidP="00B90DE3">
      <w:pPr>
        <w:spacing w:after="0" w:line="240" w:lineRule="auto"/>
      </w:pPr>
      <w:r>
        <w:separator/>
      </w:r>
    </w:p>
  </w:footnote>
  <w:footnote w:type="continuationSeparator" w:id="0">
    <w:p w14:paraId="4FA9115E" w14:textId="77777777" w:rsidR="006C5AAE" w:rsidRDefault="006C5AAE" w:rsidP="00B9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8A"/>
    <w:rsid w:val="0000594E"/>
    <w:rsid w:val="00005A5B"/>
    <w:rsid w:val="0001286C"/>
    <w:rsid w:val="00012B3D"/>
    <w:rsid w:val="00014379"/>
    <w:rsid w:val="0001444A"/>
    <w:rsid w:val="0001452A"/>
    <w:rsid w:val="000147CB"/>
    <w:rsid w:val="00016678"/>
    <w:rsid w:val="00017B33"/>
    <w:rsid w:val="00017BBC"/>
    <w:rsid w:val="00020F43"/>
    <w:rsid w:val="00022E37"/>
    <w:rsid w:val="000233C7"/>
    <w:rsid w:val="00024112"/>
    <w:rsid w:val="00025436"/>
    <w:rsid w:val="00027F8C"/>
    <w:rsid w:val="0003035E"/>
    <w:rsid w:val="00031406"/>
    <w:rsid w:val="00031C09"/>
    <w:rsid w:val="0003231D"/>
    <w:rsid w:val="00032B74"/>
    <w:rsid w:val="000340B4"/>
    <w:rsid w:val="00036930"/>
    <w:rsid w:val="00036FA0"/>
    <w:rsid w:val="00037CB2"/>
    <w:rsid w:val="000435A9"/>
    <w:rsid w:val="00044AB7"/>
    <w:rsid w:val="00044E3E"/>
    <w:rsid w:val="00044EC9"/>
    <w:rsid w:val="00045E2F"/>
    <w:rsid w:val="00045EA1"/>
    <w:rsid w:val="00051532"/>
    <w:rsid w:val="0005223A"/>
    <w:rsid w:val="0005549C"/>
    <w:rsid w:val="000561D1"/>
    <w:rsid w:val="000575B6"/>
    <w:rsid w:val="00060A9A"/>
    <w:rsid w:val="00063761"/>
    <w:rsid w:val="00065A01"/>
    <w:rsid w:val="00065CA9"/>
    <w:rsid w:val="00067852"/>
    <w:rsid w:val="00070022"/>
    <w:rsid w:val="000728ED"/>
    <w:rsid w:val="00074294"/>
    <w:rsid w:val="0007453E"/>
    <w:rsid w:val="000757B2"/>
    <w:rsid w:val="000767D0"/>
    <w:rsid w:val="0007719B"/>
    <w:rsid w:val="00077728"/>
    <w:rsid w:val="00077789"/>
    <w:rsid w:val="0008085E"/>
    <w:rsid w:val="00080CDC"/>
    <w:rsid w:val="00081327"/>
    <w:rsid w:val="0008158C"/>
    <w:rsid w:val="00083117"/>
    <w:rsid w:val="00083208"/>
    <w:rsid w:val="000863AD"/>
    <w:rsid w:val="000863E2"/>
    <w:rsid w:val="00086C64"/>
    <w:rsid w:val="00087322"/>
    <w:rsid w:val="00087A1B"/>
    <w:rsid w:val="00094BC7"/>
    <w:rsid w:val="000963D0"/>
    <w:rsid w:val="000A0359"/>
    <w:rsid w:val="000A0424"/>
    <w:rsid w:val="000A083E"/>
    <w:rsid w:val="000A2130"/>
    <w:rsid w:val="000A2583"/>
    <w:rsid w:val="000A4641"/>
    <w:rsid w:val="000A4903"/>
    <w:rsid w:val="000A5645"/>
    <w:rsid w:val="000A67B2"/>
    <w:rsid w:val="000A7C2A"/>
    <w:rsid w:val="000B121D"/>
    <w:rsid w:val="000B4D4D"/>
    <w:rsid w:val="000B5794"/>
    <w:rsid w:val="000B6B76"/>
    <w:rsid w:val="000B6CAA"/>
    <w:rsid w:val="000B763B"/>
    <w:rsid w:val="000B76B3"/>
    <w:rsid w:val="000C04F3"/>
    <w:rsid w:val="000C1BB6"/>
    <w:rsid w:val="000C2248"/>
    <w:rsid w:val="000C6B1A"/>
    <w:rsid w:val="000C7246"/>
    <w:rsid w:val="000C7F89"/>
    <w:rsid w:val="000D078E"/>
    <w:rsid w:val="000D18BB"/>
    <w:rsid w:val="000D255D"/>
    <w:rsid w:val="000D2A04"/>
    <w:rsid w:val="000D63FB"/>
    <w:rsid w:val="000D6D23"/>
    <w:rsid w:val="000D70BC"/>
    <w:rsid w:val="000E0A1A"/>
    <w:rsid w:val="000E3346"/>
    <w:rsid w:val="000E5EE3"/>
    <w:rsid w:val="000E656C"/>
    <w:rsid w:val="000E7283"/>
    <w:rsid w:val="000F014B"/>
    <w:rsid w:val="000F187D"/>
    <w:rsid w:val="000F29B2"/>
    <w:rsid w:val="000F2D39"/>
    <w:rsid w:val="000F452A"/>
    <w:rsid w:val="000F484B"/>
    <w:rsid w:val="000F4F02"/>
    <w:rsid w:val="0010287C"/>
    <w:rsid w:val="001039AA"/>
    <w:rsid w:val="00103D36"/>
    <w:rsid w:val="00104A56"/>
    <w:rsid w:val="00106DBE"/>
    <w:rsid w:val="0010791E"/>
    <w:rsid w:val="00110818"/>
    <w:rsid w:val="001110FA"/>
    <w:rsid w:val="001116E8"/>
    <w:rsid w:val="00111AD7"/>
    <w:rsid w:val="001123F6"/>
    <w:rsid w:val="00112A14"/>
    <w:rsid w:val="00115088"/>
    <w:rsid w:val="00115C22"/>
    <w:rsid w:val="00115F42"/>
    <w:rsid w:val="001208FE"/>
    <w:rsid w:val="00121FDF"/>
    <w:rsid w:val="00123403"/>
    <w:rsid w:val="00123EE2"/>
    <w:rsid w:val="0012447C"/>
    <w:rsid w:val="001246E9"/>
    <w:rsid w:val="0012565B"/>
    <w:rsid w:val="00132929"/>
    <w:rsid w:val="001341CF"/>
    <w:rsid w:val="001351AA"/>
    <w:rsid w:val="0013696D"/>
    <w:rsid w:val="00137564"/>
    <w:rsid w:val="00137CEB"/>
    <w:rsid w:val="00137CEF"/>
    <w:rsid w:val="00137FB0"/>
    <w:rsid w:val="0014111A"/>
    <w:rsid w:val="00143728"/>
    <w:rsid w:val="0014466F"/>
    <w:rsid w:val="00144E6E"/>
    <w:rsid w:val="00145BDD"/>
    <w:rsid w:val="001466D7"/>
    <w:rsid w:val="00146CFC"/>
    <w:rsid w:val="001508B5"/>
    <w:rsid w:val="0015181A"/>
    <w:rsid w:val="00151827"/>
    <w:rsid w:val="00152492"/>
    <w:rsid w:val="00153828"/>
    <w:rsid w:val="001551EF"/>
    <w:rsid w:val="00166975"/>
    <w:rsid w:val="001674C3"/>
    <w:rsid w:val="00170502"/>
    <w:rsid w:val="00170808"/>
    <w:rsid w:val="00171A1F"/>
    <w:rsid w:val="00172060"/>
    <w:rsid w:val="001725DD"/>
    <w:rsid w:val="00172FFA"/>
    <w:rsid w:val="00173460"/>
    <w:rsid w:val="00175971"/>
    <w:rsid w:val="0017612F"/>
    <w:rsid w:val="00182996"/>
    <w:rsid w:val="00187276"/>
    <w:rsid w:val="00187AB3"/>
    <w:rsid w:val="00187AC5"/>
    <w:rsid w:val="00190BAF"/>
    <w:rsid w:val="001915CF"/>
    <w:rsid w:val="0019160A"/>
    <w:rsid w:val="001A1717"/>
    <w:rsid w:val="001A4B2F"/>
    <w:rsid w:val="001A5011"/>
    <w:rsid w:val="001A7320"/>
    <w:rsid w:val="001B2816"/>
    <w:rsid w:val="001B3174"/>
    <w:rsid w:val="001B37BD"/>
    <w:rsid w:val="001B4BB3"/>
    <w:rsid w:val="001B5192"/>
    <w:rsid w:val="001B5479"/>
    <w:rsid w:val="001B617D"/>
    <w:rsid w:val="001B7DBC"/>
    <w:rsid w:val="001B7F53"/>
    <w:rsid w:val="001C0989"/>
    <w:rsid w:val="001C13A1"/>
    <w:rsid w:val="001C3182"/>
    <w:rsid w:val="001C555A"/>
    <w:rsid w:val="001C62BD"/>
    <w:rsid w:val="001D10C1"/>
    <w:rsid w:val="001D13C7"/>
    <w:rsid w:val="001D55F0"/>
    <w:rsid w:val="001D5C1F"/>
    <w:rsid w:val="001D7A08"/>
    <w:rsid w:val="001E0659"/>
    <w:rsid w:val="001E0849"/>
    <w:rsid w:val="001E0B80"/>
    <w:rsid w:val="001E255D"/>
    <w:rsid w:val="001E313B"/>
    <w:rsid w:val="001E4363"/>
    <w:rsid w:val="001E5360"/>
    <w:rsid w:val="001E53D3"/>
    <w:rsid w:val="001E5427"/>
    <w:rsid w:val="001E59FB"/>
    <w:rsid w:val="001E65FC"/>
    <w:rsid w:val="001E6DC4"/>
    <w:rsid w:val="001E7BC7"/>
    <w:rsid w:val="001F0510"/>
    <w:rsid w:val="001F1CAF"/>
    <w:rsid w:val="001F1D39"/>
    <w:rsid w:val="001F2B21"/>
    <w:rsid w:val="001F32AF"/>
    <w:rsid w:val="001F3A8E"/>
    <w:rsid w:val="001F58EF"/>
    <w:rsid w:val="002010A5"/>
    <w:rsid w:val="002032C4"/>
    <w:rsid w:val="00206DF3"/>
    <w:rsid w:val="00207ECC"/>
    <w:rsid w:val="0021026D"/>
    <w:rsid w:val="00210603"/>
    <w:rsid w:val="002134B2"/>
    <w:rsid w:val="00215213"/>
    <w:rsid w:val="00215745"/>
    <w:rsid w:val="002161A3"/>
    <w:rsid w:val="002311E9"/>
    <w:rsid w:val="002315C2"/>
    <w:rsid w:val="00231997"/>
    <w:rsid w:val="00231D85"/>
    <w:rsid w:val="002326FF"/>
    <w:rsid w:val="002333F2"/>
    <w:rsid w:val="00234B26"/>
    <w:rsid w:val="00236003"/>
    <w:rsid w:val="00236D58"/>
    <w:rsid w:val="00242201"/>
    <w:rsid w:val="00244A35"/>
    <w:rsid w:val="00244EA9"/>
    <w:rsid w:val="00245323"/>
    <w:rsid w:val="0024567C"/>
    <w:rsid w:val="00245B15"/>
    <w:rsid w:val="00245BE0"/>
    <w:rsid w:val="0025342B"/>
    <w:rsid w:val="00255509"/>
    <w:rsid w:val="0026001C"/>
    <w:rsid w:val="00264263"/>
    <w:rsid w:val="00264603"/>
    <w:rsid w:val="00265DCF"/>
    <w:rsid w:val="00266C89"/>
    <w:rsid w:val="002674A4"/>
    <w:rsid w:val="00267BD4"/>
    <w:rsid w:val="002735CB"/>
    <w:rsid w:val="00275B62"/>
    <w:rsid w:val="00280581"/>
    <w:rsid w:val="002806F2"/>
    <w:rsid w:val="00281957"/>
    <w:rsid w:val="00284FF9"/>
    <w:rsid w:val="002851AF"/>
    <w:rsid w:val="0028589E"/>
    <w:rsid w:val="00286A56"/>
    <w:rsid w:val="002871C2"/>
    <w:rsid w:val="0029008F"/>
    <w:rsid w:val="00290478"/>
    <w:rsid w:val="00291F2B"/>
    <w:rsid w:val="00292953"/>
    <w:rsid w:val="0029385B"/>
    <w:rsid w:val="0029478A"/>
    <w:rsid w:val="00294886"/>
    <w:rsid w:val="00294E0D"/>
    <w:rsid w:val="002A54CE"/>
    <w:rsid w:val="002B12F2"/>
    <w:rsid w:val="002B156E"/>
    <w:rsid w:val="002B1AE6"/>
    <w:rsid w:val="002B2952"/>
    <w:rsid w:val="002B3265"/>
    <w:rsid w:val="002B3773"/>
    <w:rsid w:val="002B3B71"/>
    <w:rsid w:val="002B45AD"/>
    <w:rsid w:val="002B564E"/>
    <w:rsid w:val="002B6036"/>
    <w:rsid w:val="002B6EFC"/>
    <w:rsid w:val="002C08D4"/>
    <w:rsid w:val="002C0D2B"/>
    <w:rsid w:val="002C0EDE"/>
    <w:rsid w:val="002C52AB"/>
    <w:rsid w:val="002D0825"/>
    <w:rsid w:val="002D09A2"/>
    <w:rsid w:val="002D0DD8"/>
    <w:rsid w:val="002D3F39"/>
    <w:rsid w:val="002D5553"/>
    <w:rsid w:val="002D596C"/>
    <w:rsid w:val="002D60BF"/>
    <w:rsid w:val="002D72C5"/>
    <w:rsid w:val="002E065F"/>
    <w:rsid w:val="002E0836"/>
    <w:rsid w:val="002E49F7"/>
    <w:rsid w:val="002E5BA2"/>
    <w:rsid w:val="002E5EEC"/>
    <w:rsid w:val="002E620E"/>
    <w:rsid w:val="002E6C35"/>
    <w:rsid w:val="002F13E7"/>
    <w:rsid w:val="002F2D59"/>
    <w:rsid w:val="002F46AF"/>
    <w:rsid w:val="002F479C"/>
    <w:rsid w:val="002F4DB3"/>
    <w:rsid w:val="002F4F42"/>
    <w:rsid w:val="002F505B"/>
    <w:rsid w:val="002F62C1"/>
    <w:rsid w:val="003027A3"/>
    <w:rsid w:val="00302A33"/>
    <w:rsid w:val="00303247"/>
    <w:rsid w:val="00305DA9"/>
    <w:rsid w:val="003105B7"/>
    <w:rsid w:val="00310E95"/>
    <w:rsid w:val="00311AB5"/>
    <w:rsid w:val="00312F1E"/>
    <w:rsid w:val="0031394F"/>
    <w:rsid w:val="0031519C"/>
    <w:rsid w:val="003152A1"/>
    <w:rsid w:val="00315CD2"/>
    <w:rsid w:val="00316BD1"/>
    <w:rsid w:val="00324A55"/>
    <w:rsid w:val="00324E0D"/>
    <w:rsid w:val="00325ECC"/>
    <w:rsid w:val="003265A6"/>
    <w:rsid w:val="00326733"/>
    <w:rsid w:val="00327E0E"/>
    <w:rsid w:val="003300FF"/>
    <w:rsid w:val="00331E45"/>
    <w:rsid w:val="00333358"/>
    <w:rsid w:val="0033634E"/>
    <w:rsid w:val="00337256"/>
    <w:rsid w:val="00337EF5"/>
    <w:rsid w:val="00342232"/>
    <w:rsid w:val="003431B2"/>
    <w:rsid w:val="003513F0"/>
    <w:rsid w:val="00357B72"/>
    <w:rsid w:val="00363286"/>
    <w:rsid w:val="0036431E"/>
    <w:rsid w:val="003666EE"/>
    <w:rsid w:val="00367A71"/>
    <w:rsid w:val="003714E1"/>
    <w:rsid w:val="00372B33"/>
    <w:rsid w:val="00373331"/>
    <w:rsid w:val="003735BD"/>
    <w:rsid w:val="003737E8"/>
    <w:rsid w:val="00373AD8"/>
    <w:rsid w:val="00375A0F"/>
    <w:rsid w:val="00380ABC"/>
    <w:rsid w:val="003823B9"/>
    <w:rsid w:val="00384849"/>
    <w:rsid w:val="003866CE"/>
    <w:rsid w:val="00387BDE"/>
    <w:rsid w:val="003A60DB"/>
    <w:rsid w:val="003B1E1A"/>
    <w:rsid w:val="003B2BB2"/>
    <w:rsid w:val="003B5B72"/>
    <w:rsid w:val="003B6ECF"/>
    <w:rsid w:val="003B74C3"/>
    <w:rsid w:val="003B757D"/>
    <w:rsid w:val="003C1470"/>
    <w:rsid w:val="003C20AF"/>
    <w:rsid w:val="003C44CE"/>
    <w:rsid w:val="003D20EC"/>
    <w:rsid w:val="003D2E07"/>
    <w:rsid w:val="003D327F"/>
    <w:rsid w:val="003D3E31"/>
    <w:rsid w:val="003D439F"/>
    <w:rsid w:val="003D449F"/>
    <w:rsid w:val="003D63D2"/>
    <w:rsid w:val="003D712A"/>
    <w:rsid w:val="003D7BDC"/>
    <w:rsid w:val="003E01C9"/>
    <w:rsid w:val="003E1202"/>
    <w:rsid w:val="003E26D9"/>
    <w:rsid w:val="003E275C"/>
    <w:rsid w:val="003E5467"/>
    <w:rsid w:val="003E6025"/>
    <w:rsid w:val="003E6AFB"/>
    <w:rsid w:val="003F0D3A"/>
    <w:rsid w:val="003F1260"/>
    <w:rsid w:val="003F1557"/>
    <w:rsid w:val="003F15A9"/>
    <w:rsid w:val="003F2FD6"/>
    <w:rsid w:val="003F37B4"/>
    <w:rsid w:val="003F58C2"/>
    <w:rsid w:val="003F638C"/>
    <w:rsid w:val="003F71EC"/>
    <w:rsid w:val="00402272"/>
    <w:rsid w:val="004022D3"/>
    <w:rsid w:val="00402657"/>
    <w:rsid w:val="00402FBF"/>
    <w:rsid w:val="00403111"/>
    <w:rsid w:val="004064CA"/>
    <w:rsid w:val="0040786A"/>
    <w:rsid w:val="00410729"/>
    <w:rsid w:val="0041181E"/>
    <w:rsid w:val="00412EF8"/>
    <w:rsid w:val="004141F4"/>
    <w:rsid w:val="00423AD2"/>
    <w:rsid w:val="00424F20"/>
    <w:rsid w:val="0042528B"/>
    <w:rsid w:val="00425B7F"/>
    <w:rsid w:val="004320EF"/>
    <w:rsid w:val="004325A7"/>
    <w:rsid w:val="004329C1"/>
    <w:rsid w:val="004332BD"/>
    <w:rsid w:val="00434689"/>
    <w:rsid w:val="00434C6E"/>
    <w:rsid w:val="00437E6D"/>
    <w:rsid w:val="0044163C"/>
    <w:rsid w:val="00443A4B"/>
    <w:rsid w:val="00444710"/>
    <w:rsid w:val="004470C8"/>
    <w:rsid w:val="00450A87"/>
    <w:rsid w:val="004536B7"/>
    <w:rsid w:val="004538BE"/>
    <w:rsid w:val="004538FF"/>
    <w:rsid w:val="004549EA"/>
    <w:rsid w:val="00456FC8"/>
    <w:rsid w:val="00457336"/>
    <w:rsid w:val="0045737F"/>
    <w:rsid w:val="0045777C"/>
    <w:rsid w:val="0046032F"/>
    <w:rsid w:val="00461996"/>
    <w:rsid w:val="00462AB7"/>
    <w:rsid w:val="00464141"/>
    <w:rsid w:val="00471106"/>
    <w:rsid w:val="00471E57"/>
    <w:rsid w:val="00473BEB"/>
    <w:rsid w:val="00474D4C"/>
    <w:rsid w:val="00474DCB"/>
    <w:rsid w:val="00474F14"/>
    <w:rsid w:val="00477600"/>
    <w:rsid w:val="00477D60"/>
    <w:rsid w:val="00481EFC"/>
    <w:rsid w:val="00482AE3"/>
    <w:rsid w:val="004848DA"/>
    <w:rsid w:val="00486252"/>
    <w:rsid w:val="00487171"/>
    <w:rsid w:val="00490BB4"/>
    <w:rsid w:val="00491EC9"/>
    <w:rsid w:val="00492611"/>
    <w:rsid w:val="00492CD6"/>
    <w:rsid w:val="004931C4"/>
    <w:rsid w:val="00496409"/>
    <w:rsid w:val="00496961"/>
    <w:rsid w:val="004A0969"/>
    <w:rsid w:val="004A2649"/>
    <w:rsid w:val="004A357B"/>
    <w:rsid w:val="004A5C14"/>
    <w:rsid w:val="004A6065"/>
    <w:rsid w:val="004A6462"/>
    <w:rsid w:val="004A7C67"/>
    <w:rsid w:val="004B10E9"/>
    <w:rsid w:val="004B174E"/>
    <w:rsid w:val="004B2789"/>
    <w:rsid w:val="004B2CE4"/>
    <w:rsid w:val="004B2FD5"/>
    <w:rsid w:val="004B3819"/>
    <w:rsid w:val="004B3F23"/>
    <w:rsid w:val="004B45E1"/>
    <w:rsid w:val="004B474A"/>
    <w:rsid w:val="004B57AC"/>
    <w:rsid w:val="004B7A81"/>
    <w:rsid w:val="004C1FA1"/>
    <w:rsid w:val="004C202E"/>
    <w:rsid w:val="004C4C5B"/>
    <w:rsid w:val="004C5A60"/>
    <w:rsid w:val="004C6E34"/>
    <w:rsid w:val="004C7DD7"/>
    <w:rsid w:val="004D0F12"/>
    <w:rsid w:val="004D284F"/>
    <w:rsid w:val="004D2C6B"/>
    <w:rsid w:val="004D2C94"/>
    <w:rsid w:val="004D5746"/>
    <w:rsid w:val="004D7E7E"/>
    <w:rsid w:val="004E0BE9"/>
    <w:rsid w:val="004E19A6"/>
    <w:rsid w:val="004E22B1"/>
    <w:rsid w:val="004E2C07"/>
    <w:rsid w:val="004E2E9F"/>
    <w:rsid w:val="004E3571"/>
    <w:rsid w:val="004E7B55"/>
    <w:rsid w:val="004F0441"/>
    <w:rsid w:val="004F5E1A"/>
    <w:rsid w:val="004F6A4C"/>
    <w:rsid w:val="004F72BF"/>
    <w:rsid w:val="005003D7"/>
    <w:rsid w:val="00500716"/>
    <w:rsid w:val="0050210E"/>
    <w:rsid w:val="005035BA"/>
    <w:rsid w:val="00505535"/>
    <w:rsid w:val="00506141"/>
    <w:rsid w:val="00510991"/>
    <w:rsid w:val="00510C0F"/>
    <w:rsid w:val="005119C8"/>
    <w:rsid w:val="0051236E"/>
    <w:rsid w:val="00513AC7"/>
    <w:rsid w:val="00516802"/>
    <w:rsid w:val="0051717C"/>
    <w:rsid w:val="0051787A"/>
    <w:rsid w:val="00517A0F"/>
    <w:rsid w:val="005216F2"/>
    <w:rsid w:val="0052203D"/>
    <w:rsid w:val="005240FD"/>
    <w:rsid w:val="005251B3"/>
    <w:rsid w:val="0052659E"/>
    <w:rsid w:val="0052732E"/>
    <w:rsid w:val="00530A5C"/>
    <w:rsid w:val="00531BF9"/>
    <w:rsid w:val="00532AE1"/>
    <w:rsid w:val="005330E2"/>
    <w:rsid w:val="005333B3"/>
    <w:rsid w:val="0053568D"/>
    <w:rsid w:val="00535E09"/>
    <w:rsid w:val="00536EF6"/>
    <w:rsid w:val="005370FE"/>
    <w:rsid w:val="00542EEA"/>
    <w:rsid w:val="00542F61"/>
    <w:rsid w:val="005434B1"/>
    <w:rsid w:val="00545AE2"/>
    <w:rsid w:val="00545F84"/>
    <w:rsid w:val="005470DF"/>
    <w:rsid w:val="0054784D"/>
    <w:rsid w:val="0054793C"/>
    <w:rsid w:val="005500AC"/>
    <w:rsid w:val="00551A7F"/>
    <w:rsid w:val="00551E78"/>
    <w:rsid w:val="00553C6F"/>
    <w:rsid w:val="0055676D"/>
    <w:rsid w:val="00556FEA"/>
    <w:rsid w:val="00557CB5"/>
    <w:rsid w:val="005609D7"/>
    <w:rsid w:val="00562147"/>
    <w:rsid w:val="0056397C"/>
    <w:rsid w:val="00565941"/>
    <w:rsid w:val="005668D2"/>
    <w:rsid w:val="00566D9D"/>
    <w:rsid w:val="005708DB"/>
    <w:rsid w:val="00571E25"/>
    <w:rsid w:val="00574C00"/>
    <w:rsid w:val="005761B8"/>
    <w:rsid w:val="00576EB6"/>
    <w:rsid w:val="00577291"/>
    <w:rsid w:val="00577EA2"/>
    <w:rsid w:val="005806CA"/>
    <w:rsid w:val="00580C5C"/>
    <w:rsid w:val="00581FAA"/>
    <w:rsid w:val="00582228"/>
    <w:rsid w:val="00582E0D"/>
    <w:rsid w:val="00583290"/>
    <w:rsid w:val="00592F44"/>
    <w:rsid w:val="0059310A"/>
    <w:rsid w:val="0059380F"/>
    <w:rsid w:val="0059426B"/>
    <w:rsid w:val="005956B5"/>
    <w:rsid w:val="005A1BC0"/>
    <w:rsid w:val="005A2992"/>
    <w:rsid w:val="005A5985"/>
    <w:rsid w:val="005A62DF"/>
    <w:rsid w:val="005B0A6E"/>
    <w:rsid w:val="005B1D83"/>
    <w:rsid w:val="005B27D6"/>
    <w:rsid w:val="005B49E5"/>
    <w:rsid w:val="005B630F"/>
    <w:rsid w:val="005B658B"/>
    <w:rsid w:val="005C0C3C"/>
    <w:rsid w:val="005C58D5"/>
    <w:rsid w:val="005D070A"/>
    <w:rsid w:val="005D4650"/>
    <w:rsid w:val="005D5CD6"/>
    <w:rsid w:val="005D6246"/>
    <w:rsid w:val="005D63BF"/>
    <w:rsid w:val="005D6971"/>
    <w:rsid w:val="005D7673"/>
    <w:rsid w:val="005D7BB2"/>
    <w:rsid w:val="005E14BE"/>
    <w:rsid w:val="005E20DE"/>
    <w:rsid w:val="005E3915"/>
    <w:rsid w:val="005E3E4C"/>
    <w:rsid w:val="005E6F8F"/>
    <w:rsid w:val="005F0704"/>
    <w:rsid w:val="005F1613"/>
    <w:rsid w:val="005F1CFA"/>
    <w:rsid w:val="005F1D83"/>
    <w:rsid w:val="005F282C"/>
    <w:rsid w:val="005F3F95"/>
    <w:rsid w:val="005F4005"/>
    <w:rsid w:val="005F50F7"/>
    <w:rsid w:val="005F73A0"/>
    <w:rsid w:val="00601070"/>
    <w:rsid w:val="006012F0"/>
    <w:rsid w:val="006013CB"/>
    <w:rsid w:val="00601B70"/>
    <w:rsid w:val="00601CEA"/>
    <w:rsid w:val="00602566"/>
    <w:rsid w:val="00603917"/>
    <w:rsid w:val="0060538B"/>
    <w:rsid w:val="00605952"/>
    <w:rsid w:val="00605AA8"/>
    <w:rsid w:val="006063C0"/>
    <w:rsid w:val="00606634"/>
    <w:rsid w:val="00606F19"/>
    <w:rsid w:val="00607A42"/>
    <w:rsid w:val="00611F0E"/>
    <w:rsid w:val="00612404"/>
    <w:rsid w:val="006132DF"/>
    <w:rsid w:val="00616084"/>
    <w:rsid w:val="006167E5"/>
    <w:rsid w:val="006169F7"/>
    <w:rsid w:val="0061705B"/>
    <w:rsid w:val="00620B43"/>
    <w:rsid w:val="00620EA4"/>
    <w:rsid w:val="00622AE5"/>
    <w:rsid w:val="006240AE"/>
    <w:rsid w:val="00624922"/>
    <w:rsid w:val="00631D0E"/>
    <w:rsid w:val="006328E4"/>
    <w:rsid w:val="00632B7A"/>
    <w:rsid w:val="00636A15"/>
    <w:rsid w:val="006372B6"/>
    <w:rsid w:val="00642B6D"/>
    <w:rsid w:val="006434BB"/>
    <w:rsid w:val="006440BF"/>
    <w:rsid w:val="00646A57"/>
    <w:rsid w:val="0065110B"/>
    <w:rsid w:val="00653F79"/>
    <w:rsid w:val="00655468"/>
    <w:rsid w:val="00656B8D"/>
    <w:rsid w:val="0065775A"/>
    <w:rsid w:val="00657DE6"/>
    <w:rsid w:val="006600D7"/>
    <w:rsid w:val="006618C6"/>
    <w:rsid w:val="00662CF7"/>
    <w:rsid w:val="0066305D"/>
    <w:rsid w:val="00663A9A"/>
    <w:rsid w:val="00666FFB"/>
    <w:rsid w:val="00671209"/>
    <w:rsid w:val="00671649"/>
    <w:rsid w:val="00671B7F"/>
    <w:rsid w:val="00671E46"/>
    <w:rsid w:val="0067217C"/>
    <w:rsid w:val="0067221D"/>
    <w:rsid w:val="00675555"/>
    <w:rsid w:val="00675676"/>
    <w:rsid w:val="00675E75"/>
    <w:rsid w:val="00677228"/>
    <w:rsid w:val="00680B10"/>
    <w:rsid w:val="00681019"/>
    <w:rsid w:val="00682F11"/>
    <w:rsid w:val="006840C1"/>
    <w:rsid w:val="00692DF9"/>
    <w:rsid w:val="006943D8"/>
    <w:rsid w:val="00694EA6"/>
    <w:rsid w:val="0069672C"/>
    <w:rsid w:val="00697BE6"/>
    <w:rsid w:val="006A22AD"/>
    <w:rsid w:val="006A51D8"/>
    <w:rsid w:val="006A6015"/>
    <w:rsid w:val="006A6B6B"/>
    <w:rsid w:val="006B03B4"/>
    <w:rsid w:val="006B223E"/>
    <w:rsid w:val="006B2373"/>
    <w:rsid w:val="006B3E03"/>
    <w:rsid w:val="006B3E6E"/>
    <w:rsid w:val="006B426F"/>
    <w:rsid w:val="006B4561"/>
    <w:rsid w:val="006B5B53"/>
    <w:rsid w:val="006B5E98"/>
    <w:rsid w:val="006B6ABC"/>
    <w:rsid w:val="006B735F"/>
    <w:rsid w:val="006C0B19"/>
    <w:rsid w:val="006C110B"/>
    <w:rsid w:val="006C2319"/>
    <w:rsid w:val="006C2778"/>
    <w:rsid w:val="006C345D"/>
    <w:rsid w:val="006C49C4"/>
    <w:rsid w:val="006C5AAE"/>
    <w:rsid w:val="006C61E0"/>
    <w:rsid w:val="006C7D0E"/>
    <w:rsid w:val="006D0ABC"/>
    <w:rsid w:val="006D13E3"/>
    <w:rsid w:val="006D1524"/>
    <w:rsid w:val="006D192C"/>
    <w:rsid w:val="006D3539"/>
    <w:rsid w:val="006D6D54"/>
    <w:rsid w:val="006E03CF"/>
    <w:rsid w:val="006E2EED"/>
    <w:rsid w:val="006E4679"/>
    <w:rsid w:val="006E622E"/>
    <w:rsid w:val="006F08DA"/>
    <w:rsid w:val="006F1F6A"/>
    <w:rsid w:val="006F2743"/>
    <w:rsid w:val="006F4734"/>
    <w:rsid w:val="006F52FF"/>
    <w:rsid w:val="006F5BED"/>
    <w:rsid w:val="007000E1"/>
    <w:rsid w:val="007039A7"/>
    <w:rsid w:val="00705803"/>
    <w:rsid w:val="00710291"/>
    <w:rsid w:val="007114AC"/>
    <w:rsid w:val="00712234"/>
    <w:rsid w:val="00712E1B"/>
    <w:rsid w:val="0071422F"/>
    <w:rsid w:val="007143F8"/>
    <w:rsid w:val="007161D2"/>
    <w:rsid w:val="007162E9"/>
    <w:rsid w:val="00720388"/>
    <w:rsid w:val="0072038E"/>
    <w:rsid w:val="00723053"/>
    <w:rsid w:val="007235A8"/>
    <w:rsid w:val="007249FC"/>
    <w:rsid w:val="00724E4B"/>
    <w:rsid w:val="007251F6"/>
    <w:rsid w:val="00725510"/>
    <w:rsid w:val="007271DE"/>
    <w:rsid w:val="00730CE8"/>
    <w:rsid w:val="007311CA"/>
    <w:rsid w:val="007325D6"/>
    <w:rsid w:val="0073537B"/>
    <w:rsid w:val="007355A9"/>
    <w:rsid w:val="007360B0"/>
    <w:rsid w:val="00736A5D"/>
    <w:rsid w:val="00737001"/>
    <w:rsid w:val="00737A2A"/>
    <w:rsid w:val="007402F7"/>
    <w:rsid w:val="007412DE"/>
    <w:rsid w:val="00741733"/>
    <w:rsid w:val="00741CDD"/>
    <w:rsid w:val="00742B90"/>
    <w:rsid w:val="007448E2"/>
    <w:rsid w:val="00746091"/>
    <w:rsid w:val="0074641F"/>
    <w:rsid w:val="007467B9"/>
    <w:rsid w:val="00750366"/>
    <w:rsid w:val="00751A06"/>
    <w:rsid w:val="0075315D"/>
    <w:rsid w:val="007538DB"/>
    <w:rsid w:val="00754FE7"/>
    <w:rsid w:val="007550FE"/>
    <w:rsid w:val="0075600E"/>
    <w:rsid w:val="0076261D"/>
    <w:rsid w:val="007630F5"/>
    <w:rsid w:val="00763AD3"/>
    <w:rsid w:val="00763E0D"/>
    <w:rsid w:val="00764A51"/>
    <w:rsid w:val="00764A6E"/>
    <w:rsid w:val="0076563B"/>
    <w:rsid w:val="00767B5F"/>
    <w:rsid w:val="00767BEF"/>
    <w:rsid w:val="00770B0E"/>
    <w:rsid w:val="007719A3"/>
    <w:rsid w:val="00772BAA"/>
    <w:rsid w:val="00773061"/>
    <w:rsid w:val="0077640C"/>
    <w:rsid w:val="007765B8"/>
    <w:rsid w:val="007778CB"/>
    <w:rsid w:val="00780CDC"/>
    <w:rsid w:val="007829BB"/>
    <w:rsid w:val="00785913"/>
    <w:rsid w:val="00785C69"/>
    <w:rsid w:val="00786752"/>
    <w:rsid w:val="00787E91"/>
    <w:rsid w:val="007943A6"/>
    <w:rsid w:val="00795823"/>
    <w:rsid w:val="0079582B"/>
    <w:rsid w:val="00797C40"/>
    <w:rsid w:val="00797F59"/>
    <w:rsid w:val="007A11F7"/>
    <w:rsid w:val="007A14FB"/>
    <w:rsid w:val="007A183F"/>
    <w:rsid w:val="007A1878"/>
    <w:rsid w:val="007A1D85"/>
    <w:rsid w:val="007A2A42"/>
    <w:rsid w:val="007A3EFC"/>
    <w:rsid w:val="007A44DD"/>
    <w:rsid w:val="007A6149"/>
    <w:rsid w:val="007B0302"/>
    <w:rsid w:val="007B0439"/>
    <w:rsid w:val="007B0DC7"/>
    <w:rsid w:val="007B4F67"/>
    <w:rsid w:val="007B525B"/>
    <w:rsid w:val="007B7327"/>
    <w:rsid w:val="007B79B2"/>
    <w:rsid w:val="007C01B7"/>
    <w:rsid w:val="007C25FA"/>
    <w:rsid w:val="007C2655"/>
    <w:rsid w:val="007C274B"/>
    <w:rsid w:val="007C27D8"/>
    <w:rsid w:val="007C2AAA"/>
    <w:rsid w:val="007C383D"/>
    <w:rsid w:val="007C3D47"/>
    <w:rsid w:val="007C5492"/>
    <w:rsid w:val="007C5EA9"/>
    <w:rsid w:val="007C7292"/>
    <w:rsid w:val="007C7DCA"/>
    <w:rsid w:val="007D0B2C"/>
    <w:rsid w:val="007D174C"/>
    <w:rsid w:val="007D4997"/>
    <w:rsid w:val="007D5ACD"/>
    <w:rsid w:val="007D6DF3"/>
    <w:rsid w:val="007E24C4"/>
    <w:rsid w:val="007E2D0D"/>
    <w:rsid w:val="007E30CC"/>
    <w:rsid w:val="007E4742"/>
    <w:rsid w:val="007E4DF1"/>
    <w:rsid w:val="007E514C"/>
    <w:rsid w:val="007E5751"/>
    <w:rsid w:val="007E586E"/>
    <w:rsid w:val="007E71AB"/>
    <w:rsid w:val="007E7A8A"/>
    <w:rsid w:val="007F0F6C"/>
    <w:rsid w:val="007F2A02"/>
    <w:rsid w:val="007F2C50"/>
    <w:rsid w:val="007F3A58"/>
    <w:rsid w:val="007F3BC9"/>
    <w:rsid w:val="007F3D2B"/>
    <w:rsid w:val="007F53C5"/>
    <w:rsid w:val="007F6B3B"/>
    <w:rsid w:val="007F6F06"/>
    <w:rsid w:val="007F7ED5"/>
    <w:rsid w:val="00803C69"/>
    <w:rsid w:val="00805E5D"/>
    <w:rsid w:val="00810805"/>
    <w:rsid w:val="00812F29"/>
    <w:rsid w:val="008138F9"/>
    <w:rsid w:val="008161D1"/>
    <w:rsid w:val="00817141"/>
    <w:rsid w:val="00820ACC"/>
    <w:rsid w:val="00821483"/>
    <w:rsid w:val="00821AD3"/>
    <w:rsid w:val="008226D6"/>
    <w:rsid w:val="00824168"/>
    <w:rsid w:val="008246AE"/>
    <w:rsid w:val="0082488C"/>
    <w:rsid w:val="008248DE"/>
    <w:rsid w:val="008255AD"/>
    <w:rsid w:val="0083012B"/>
    <w:rsid w:val="0083157E"/>
    <w:rsid w:val="0083492D"/>
    <w:rsid w:val="00834C0D"/>
    <w:rsid w:val="00834DC5"/>
    <w:rsid w:val="00835A72"/>
    <w:rsid w:val="00836A2C"/>
    <w:rsid w:val="0083728D"/>
    <w:rsid w:val="00844B68"/>
    <w:rsid w:val="0084507B"/>
    <w:rsid w:val="00846C98"/>
    <w:rsid w:val="00853653"/>
    <w:rsid w:val="0085789F"/>
    <w:rsid w:val="008610B9"/>
    <w:rsid w:val="008617BA"/>
    <w:rsid w:val="00862C18"/>
    <w:rsid w:val="00862C67"/>
    <w:rsid w:val="00862D06"/>
    <w:rsid w:val="0086471B"/>
    <w:rsid w:val="00864FEF"/>
    <w:rsid w:val="00865378"/>
    <w:rsid w:val="00865E4C"/>
    <w:rsid w:val="0087045C"/>
    <w:rsid w:val="008743ED"/>
    <w:rsid w:val="00874832"/>
    <w:rsid w:val="00880279"/>
    <w:rsid w:val="00880B6E"/>
    <w:rsid w:val="00881D63"/>
    <w:rsid w:val="00886CE1"/>
    <w:rsid w:val="0088729A"/>
    <w:rsid w:val="00890DD0"/>
    <w:rsid w:val="0089294F"/>
    <w:rsid w:val="00893052"/>
    <w:rsid w:val="00893591"/>
    <w:rsid w:val="00893719"/>
    <w:rsid w:val="00894719"/>
    <w:rsid w:val="008967DF"/>
    <w:rsid w:val="00896D62"/>
    <w:rsid w:val="008A0598"/>
    <w:rsid w:val="008A3134"/>
    <w:rsid w:val="008A402C"/>
    <w:rsid w:val="008A49C7"/>
    <w:rsid w:val="008A562F"/>
    <w:rsid w:val="008A5DB5"/>
    <w:rsid w:val="008A6931"/>
    <w:rsid w:val="008A72CB"/>
    <w:rsid w:val="008B247C"/>
    <w:rsid w:val="008B4FA8"/>
    <w:rsid w:val="008C4AF7"/>
    <w:rsid w:val="008C62B1"/>
    <w:rsid w:val="008C66C4"/>
    <w:rsid w:val="008C6B2A"/>
    <w:rsid w:val="008C70EC"/>
    <w:rsid w:val="008D1832"/>
    <w:rsid w:val="008D2B9F"/>
    <w:rsid w:val="008D3A92"/>
    <w:rsid w:val="008D4683"/>
    <w:rsid w:val="008D4D0E"/>
    <w:rsid w:val="008D588E"/>
    <w:rsid w:val="008D69B1"/>
    <w:rsid w:val="008D6A92"/>
    <w:rsid w:val="008D6EB1"/>
    <w:rsid w:val="008D7A01"/>
    <w:rsid w:val="008E029D"/>
    <w:rsid w:val="008E0634"/>
    <w:rsid w:val="008E3000"/>
    <w:rsid w:val="008E4804"/>
    <w:rsid w:val="008E5A7B"/>
    <w:rsid w:val="008E70BB"/>
    <w:rsid w:val="008F4BD9"/>
    <w:rsid w:val="008F4DAA"/>
    <w:rsid w:val="008F53EF"/>
    <w:rsid w:val="008F59A0"/>
    <w:rsid w:val="008F5D8B"/>
    <w:rsid w:val="008F6500"/>
    <w:rsid w:val="008F651F"/>
    <w:rsid w:val="008F691A"/>
    <w:rsid w:val="008F7051"/>
    <w:rsid w:val="009000C8"/>
    <w:rsid w:val="009021EC"/>
    <w:rsid w:val="00906EA3"/>
    <w:rsid w:val="00910819"/>
    <w:rsid w:val="00910B3D"/>
    <w:rsid w:val="00912074"/>
    <w:rsid w:val="00913A38"/>
    <w:rsid w:val="009140F1"/>
    <w:rsid w:val="00914C17"/>
    <w:rsid w:val="009152C1"/>
    <w:rsid w:val="00915359"/>
    <w:rsid w:val="0091538E"/>
    <w:rsid w:val="00915605"/>
    <w:rsid w:val="00915CBC"/>
    <w:rsid w:val="00920C09"/>
    <w:rsid w:val="00927E16"/>
    <w:rsid w:val="009303B9"/>
    <w:rsid w:val="00932D72"/>
    <w:rsid w:val="00933A90"/>
    <w:rsid w:val="00936DE3"/>
    <w:rsid w:val="00940FE9"/>
    <w:rsid w:val="00941E17"/>
    <w:rsid w:val="00945428"/>
    <w:rsid w:val="0094599B"/>
    <w:rsid w:val="00946429"/>
    <w:rsid w:val="0095548F"/>
    <w:rsid w:val="00956143"/>
    <w:rsid w:val="00956D5C"/>
    <w:rsid w:val="0095764F"/>
    <w:rsid w:val="009578ED"/>
    <w:rsid w:val="009628F7"/>
    <w:rsid w:val="00965370"/>
    <w:rsid w:val="00966D50"/>
    <w:rsid w:val="00967F9B"/>
    <w:rsid w:val="00971E73"/>
    <w:rsid w:val="0097284A"/>
    <w:rsid w:val="00972C02"/>
    <w:rsid w:val="0097709E"/>
    <w:rsid w:val="00980DB4"/>
    <w:rsid w:val="00980FAA"/>
    <w:rsid w:val="009816F0"/>
    <w:rsid w:val="0098229B"/>
    <w:rsid w:val="00983C29"/>
    <w:rsid w:val="00987A71"/>
    <w:rsid w:val="00992615"/>
    <w:rsid w:val="00993D35"/>
    <w:rsid w:val="00994571"/>
    <w:rsid w:val="00994AA8"/>
    <w:rsid w:val="009956CA"/>
    <w:rsid w:val="0099595E"/>
    <w:rsid w:val="009A1A01"/>
    <w:rsid w:val="009A4165"/>
    <w:rsid w:val="009A4171"/>
    <w:rsid w:val="009A45F9"/>
    <w:rsid w:val="009B0B6B"/>
    <w:rsid w:val="009B2A56"/>
    <w:rsid w:val="009B2B92"/>
    <w:rsid w:val="009B554E"/>
    <w:rsid w:val="009B6101"/>
    <w:rsid w:val="009B6268"/>
    <w:rsid w:val="009C24F4"/>
    <w:rsid w:val="009C324A"/>
    <w:rsid w:val="009C48D4"/>
    <w:rsid w:val="009D0F6E"/>
    <w:rsid w:val="009D2EA4"/>
    <w:rsid w:val="009D425F"/>
    <w:rsid w:val="009D4FDD"/>
    <w:rsid w:val="009D545D"/>
    <w:rsid w:val="009D6C0D"/>
    <w:rsid w:val="009E0BF5"/>
    <w:rsid w:val="009E2375"/>
    <w:rsid w:val="009E42CF"/>
    <w:rsid w:val="009E43F6"/>
    <w:rsid w:val="009E48FA"/>
    <w:rsid w:val="009E5D38"/>
    <w:rsid w:val="009E63C8"/>
    <w:rsid w:val="009E66E0"/>
    <w:rsid w:val="009E696A"/>
    <w:rsid w:val="009E6A09"/>
    <w:rsid w:val="009E721E"/>
    <w:rsid w:val="009E7CBE"/>
    <w:rsid w:val="009F0693"/>
    <w:rsid w:val="009F2663"/>
    <w:rsid w:val="009F3824"/>
    <w:rsid w:val="009F4187"/>
    <w:rsid w:val="009F4F0E"/>
    <w:rsid w:val="00A0610E"/>
    <w:rsid w:val="00A1195D"/>
    <w:rsid w:val="00A1310A"/>
    <w:rsid w:val="00A13267"/>
    <w:rsid w:val="00A133B8"/>
    <w:rsid w:val="00A1489E"/>
    <w:rsid w:val="00A153AD"/>
    <w:rsid w:val="00A163F3"/>
    <w:rsid w:val="00A16CCB"/>
    <w:rsid w:val="00A2075F"/>
    <w:rsid w:val="00A2385D"/>
    <w:rsid w:val="00A23C72"/>
    <w:rsid w:val="00A246DF"/>
    <w:rsid w:val="00A25604"/>
    <w:rsid w:val="00A30B03"/>
    <w:rsid w:val="00A31A22"/>
    <w:rsid w:val="00A32DEC"/>
    <w:rsid w:val="00A35187"/>
    <w:rsid w:val="00A36FFA"/>
    <w:rsid w:val="00A40442"/>
    <w:rsid w:val="00A439A0"/>
    <w:rsid w:val="00A45C3F"/>
    <w:rsid w:val="00A46805"/>
    <w:rsid w:val="00A47B14"/>
    <w:rsid w:val="00A5087D"/>
    <w:rsid w:val="00A50BF8"/>
    <w:rsid w:val="00A5199F"/>
    <w:rsid w:val="00A55E29"/>
    <w:rsid w:val="00A56D40"/>
    <w:rsid w:val="00A57E6C"/>
    <w:rsid w:val="00A60791"/>
    <w:rsid w:val="00A61368"/>
    <w:rsid w:val="00A62C22"/>
    <w:rsid w:val="00A642DF"/>
    <w:rsid w:val="00A660C0"/>
    <w:rsid w:val="00A67B80"/>
    <w:rsid w:val="00A67C26"/>
    <w:rsid w:val="00A70765"/>
    <w:rsid w:val="00A744FA"/>
    <w:rsid w:val="00A75E3B"/>
    <w:rsid w:val="00A75FB0"/>
    <w:rsid w:val="00A77950"/>
    <w:rsid w:val="00A816AD"/>
    <w:rsid w:val="00A81CC6"/>
    <w:rsid w:val="00A82E61"/>
    <w:rsid w:val="00A836AA"/>
    <w:rsid w:val="00AA0331"/>
    <w:rsid w:val="00AA0D41"/>
    <w:rsid w:val="00AA4A0C"/>
    <w:rsid w:val="00AA4DC5"/>
    <w:rsid w:val="00AA5980"/>
    <w:rsid w:val="00AA66B5"/>
    <w:rsid w:val="00AA697C"/>
    <w:rsid w:val="00AA6B56"/>
    <w:rsid w:val="00AB1C19"/>
    <w:rsid w:val="00AB4C46"/>
    <w:rsid w:val="00AB5D98"/>
    <w:rsid w:val="00AB647B"/>
    <w:rsid w:val="00AC028F"/>
    <w:rsid w:val="00AC03B3"/>
    <w:rsid w:val="00AC1770"/>
    <w:rsid w:val="00AC3791"/>
    <w:rsid w:val="00AC521E"/>
    <w:rsid w:val="00AC5277"/>
    <w:rsid w:val="00AC55E7"/>
    <w:rsid w:val="00AC5FFC"/>
    <w:rsid w:val="00AC76DD"/>
    <w:rsid w:val="00AC7F54"/>
    <w:rsid w:val="00AD3800"/>
    <w:rsid w:val="00AD66F8"/>
    <w:rsid w:val="00AE01BF"/>
    <w:rsid w:val="00AE0987"/>
    <w:rsid w:val="00AE0B8C"/>
    <w:rsid w:val="00AE0C17"/>
    <w:rsid w:val="00AE2549"/>
    <w:rsid w:val="00AE4EA9"/>
    <w:rsid w:val="00AE7716"/>
    <w:rsid w:val="00AF1D6B"/>
    <w:rsid w:val="00AF2D09"/>
    <w:rsid w:val="00AF34E9"/>
    <w:rsid w:val="00AF4AE0"/>
    <w:rsid w:val="00B014E3"/>
    <w:rsid w:val="00B02407"/>
    <w:rsid w:val="00B03882"/>
    <w:rsid w:val="00B04056"/>
    <w:rsid w:val="00B05FB3"/>
    <w:rsid w:val="00B06747"/>
    <w:rsid w:val="00B0739C"/>
    <w:rsid w:val="00B10339"/>
    <w:rsid w:val="00B103E0"/>
    <w:rsid w:val="00B10518"/>
    <w:rsid w:val="00B10AE7"/>
    <w:rsid w:val="00B12744"/>
    <w:rsid w:val="00B14AD4"/>
    <w:rsid w:val="00B163EB"/>
    <w:rsid w:val="00B16A8B"/>
    <w:rsid w:val="00B200A5"/>
    <w:rsid w:val="00B203BB"/>
    <w:rsid w:val="00B21290"/>
    <w:rsid w:val="00B216F7"/>
    <w:rsid w:val="00B21778"/>
    <w:rsid w:val="00B231F1"/>
    <w:rsid w:val="00B23D3A"/>
    <w:rsid w:val="00B2603E"/>
    <w:rsid w:val="00B26DEF"/>
    <w:rsid w:val="00B27E6F"/>
    <w:rsid w:val="00B312B3"/>
    <w:rsid w:val="00B31C50"/>
    <w:rsid w:val="00B32385"/>
    <w:rsid w:val="00B33E71"/>
    <w:rsid w:val="00B35578"/>
    <w:rsid w:val="00B36740"/>
    <w:rsid w:val="00B40398"/>
    <w:rsid w:val="00B41A04"/>
    <w:rsid w:val="00B43FA5"/>
    <w:rsid w:val="00B505E7"/>
    <w:rsid w:val="00B53C1A"/>
    <w:rsid w:val="00B559D3"/>
    <w:rsid w:val="00B57222"/>
    <w:rsid w:val="00B60897"/>
    <w:rsid w:val="00B6115E"/>
    <w:rsid w:val="00B62F66"/>
    <w:rsid w:val="00B6414E"/>
    <w:rsid w:val="00B663EE"/>
    <w:rsid w:val="00B66CFC"/>
    <w:rsid w:val="00B6770A"/>
    <w:rsid w:val="00B744E0"/>
    <w:rsid w:val="00B7489D"/>
    <w:rsid w:val="00B74D52"/>
    <w:rsid w:val="00B776B2"/>
    <w:rsid w:val="00B77829"/>
    <w:rsid w:val="00B83A79"/>
    <w:rsid w:val="00B842F0"/>
    <w:rsid w:val="00B85224"/>
    <w:rsid w:val="00B85DE2"/>
    <w:rsid w:val="00B862BB"/>
    <w:rsid w:val="00B868F2"/>
    <w:rsid w:val="00B87D74"/>
    <w:rsid w:val="00B902D2"/>
    <w:rsid w:val="00B90DE3"/>
    <w:rsid w:val="00B91A92"/>
    <w:rsid w:val="00B9256A"/>
    <w:rsid w:val="00B92607"/>
    <w:rsid w:val="00B9290D"/>
    <w:rsid w:val="00B92AAB"/>
    <w:rsid w:val="00B936D9"/>
    <w:rsid w:val="00B96191"/>
    <w:rsid w:val="00B96DC6"/>
    <w:rsid w:val="00B97A48"/>
    <w:rsid w:val="00BA09D2"/>
    <w:rsid w:val="00BA2A30"/>
    <w:rsid w:val="00BA2A90"/>
    <w:rsid w:val="00BA337F"/>
    <w:rsid w:val="00BA38A1"/>
    <w:rsid w:val="00BA3A05"/>
    <w:rsid w:val="00BA738E"/>
    <w:rsid w:val="00BA7787"/>
    <w:rsid w:val="00BA7854"/>
    <w:rsid w:val="00BB04B3"/>
    <w:rsid w:val="00BB06C9"/>
    <w:rsid w:val="00BB1910"/>
    <w:rsid w:val="00BB248F"/>
    <w:rsid w:val="00BB2AF5"/>
    <w:rsid w:val="00BB6228"/>
    <w:rsid w:val="00BB6D99"/>
    <w:rsid w:val="00BB798D"/>
    <w:rsid w:val="00BC0546"/>
    <w:rsid w:val="00BC3741"/>
    <w:rsid w:val="00BC457E"/>
    <w:rsid w:val="00BC522F"/>
    <w:rsid w:val="00BD1145"/>
    <w:rsid w:val="00BD222C"/>
    <w:rsid w:val="00BD31D6"/>
    <w:rsid w:val="00BD370D"/>
    <w:rsid w:val="00BD3BF3"/>
    <w:rsid w:val="00BD523B"/>
    <w:rsid w:val="00BE075A"/>
    <w:rsid w:val="00BE1029"/>
    <w:rsid w:val="00BF0295"/>
    <w:rsid w:val="00BF0768"/>
    <w:rsid w:val="00BF09E8"/>
    <w:rsid w:val="00BF189F"/>
    <w:rsid w:val="00BF2B54"/>
    <w:rsid w:val="00BF573C"/>
    <w:rsid w:val="00C008B9"/>
    <w:rsid w:val="00C01189"/>
    <w:rsid w:val="00C0155E"/>
    <w:rsid w:val="00C016CA"/>
    <w:rsid w:val="00C01D32"/>
    <w:rsid w:val="00C03DFF"/>
    <w:rsid w:val="00C04817"/>
    <w:rsid w:val="00C04E0F"/>
    <w:rsid w:val="00C05AC1"/>
    <w:rsid w:val="00C0626B"/>
    <w:rsid w:val="00C1003A"/>
    <w:rsid w:val="00C100CF"/>
    <w:rsid w:val="00C10827"/>
    <w:rsid w:val="00C1377B"/>
    <w:rsid w:val="00C14B7D"/>
    <w:rsid w:val="00C15DB7"/>
    <w:rsid w:val="00C15F33"/>
    <w:rsid w:val="00C204CD"/>
    <w:rsid w:val="00C228C6"/>
    <w:rsid w:val="00C23D05"/>
    <w:rsid w:val="00C251D7"/>
    <w:rsid w:val="00C27427"/>
    <w:rsid w:val="00C27E0E"/>
    <w:rsid w:val="00C3193F"/>
    <w:rsid w:val="00C3413B"/>
    <w:rsid w:val="00C35903"/>
    <w:rsid w:val="00C3645C"/>
    <w:rsid w:val="00C36DE2"/>
    <w:rsid w:val="00C37BAC"/>
    <w:rsid w:val="00C44D8D"/>
    <w:rsid w:val="00C46E96"/>
    <w:rsid w:val="00C50E94"/>
    <w:rsid w:val="00C5239D"/>
    <w:rsid w:val="00C5379E"/>
    <w:rsid w:val="00C537D9"/>
    <w:rsid w:val="00C54DF2"/>
    <w:rsid w:val="00C55661"/>
    <w:rsid w:val="00C55F27"/>
    <w:rsid w:val="00C60FEB"/>
    <w:rsid w:val="00C62D11"/>
    <w:rsid w:val="00C64239"/>
    <w:rsid w:val="00C64858"/>
    <w:rsid w:val="00C64F22"/>
    <w:rsid w:val="00C65F20"/>
    <w:rsid w:val="00C66D31"/>
    <w:rsid w:val="00C7066E"/>
    <w:rsid w:val="00C719BF"/>
    <w:rsid w:val="00C71A7F"/>
    <w:rsid w:val="00C72741"/>
    <w:rsid w:val="00C72CFC"/>
    <w:rsid w:val="00C72F98"/>
    <w:rsid w:val="00C84B69"/>
    <w:rsid w:val="00C87044"/>
    <w:rsid w:val="00C902D5"/>
    <w:rsid w:val="00C93AE1"/>
    <w:rsid w:val="00C93B5C"/>
    <w:rsid w:val="00C93E61"/>
    <w:rsid w:val="00C93E74"/>
    <w:rsid w:val="00C94295"/>
    <w:rsid w:val="00C94B7E"/>
    <w:rsid w:val="00CA2EF4"/>
    <w:rsid w:val="00CA37C9"/>
    <w:rsid w:val="00CA4D3E"/>
    <w:rsid w:val="00CA6402"/>
    <w:rsid w:val="00CB130B"/>
    <w:rsid w:val="00CB554A"/>
    <w:rsid w:val="00CB58BB"/>
    <w:rsid w:val="00CC0F3A"/>
    <w:rsid w:val="00CC3010"/>
    <w:rsid w:val="00CC6F80"/>
    <w:rsid w:val="00CC7D1C"/>
    <w:rsid w:val="00CD0A6F"/>
    <w:rsid w:val="00CD14F8"/>
    <w:rsid w:val="00CD2A4D"/>
    <w:rsid w:val="00CD2D78"/>
    <w:rsid w:val="00CD3902"/>
    <w:rsid w:val="00CD5082"/>
    <w:rsid w:val="00CD522B"/>
    <w:rsid w:val="00CD5A3B"/>
    <w:rsid w:val="00CD77D7"/>
    <w:rsid w:val="00CE0788"/>
    <w:rsid w:val="00CE12B6"/>
    <w:rsid w:val="00CE17F2"/>
    <w:rsid w:val="00CE22C6"/>
    <w:rsid w:val="00CE4246"/>
    <w:rsid w:val="00CE4E37"/>
    <w:rsid w:val="00CE671B"/>
    <w:rsid w:val="00CE6D46"/>
    <w:rsid w:val="00CE6D9C"/>
    <w:rsid w:val="00CE6EE0"/>
    <w:rsid w:val="00CE72A9"/>
    <w:rsid w:val="00CE76E4"/>
    <w:rsid w:val="00CF08F5"/>
    <w:rsid w:val="00CF2F19"/>
    <w:rsid w:val="00CF3FAC"/>
    <w:rsid w:val="00CF45E3"/>
    <w:rsid w:val="00CF6045"/>
    <w:rsid w:val="00CF6772"/>
    <w:rsid w:val="00CF7930"/>
    <w:rsid w:val="00D02076"/>
    <w:rsid w:val="00D03ECD"/>
    <w:rsid w:val="00D06D7A"/>
    <w:rsid w:val="00D10851"/>
    <w:rsid w:val="00D12FF7"/>
    <w:rsid w:val="00D131C5"/>
    <w:rsid w:val="00D13C05"/>
    <w:rsid w:val="00D148B6"/>
    <w:rsid w:val="00D14EA2"/>
    <w:rsid w:val="00D1532D"/>
    <w:rsid w:val="00D15349"/>
    <w:rsid w:val="00D169B0"/>
    <w:rsid w:val="00D17190"/>
    <w:rsid w:val="00D20BBB"/>
    <w:rsid w:val="00D2568D"/>
    <w:rsid w:val="00D2584C"/>
    <w:rsid w:val="00D2656A"/>
    <w:rsid w:val="00D31F44"/>
    <w:rsid w:val="00D3396D"/>
    <w:rsid w:val="00D33BC9"/>
    <w:rsid w:val="00D34040"/>
    <w:rsid w:val="00D35140"/>
    <w:rsid w:val="00D3523F"/>
    <w:rsid w:val="00D353B6"/>
    <w:rsid w:val="00D36AC6"/>
    <w:rsid w:val="00D377FF"/>
    <w:rsid w:val="00D43B00"/>
    <w:rsid w:val="00D45411"/>
    <w:rsid w:val="00D46949"/>
    <w:rsid w:val="00D46BEC"/>
    <w:rsid w:val="00D46EFE"/>
    <w:rsid w:val="00D50863"/>
    <w:rsid w:val="00D518AB"/>
    <w:rsid w:val="00D51967"/>
    <w:rsid w:val="00D51EBA"/>
    <w:rsid w:val="00D5212A"/>
    <w:rsid w:val="00D521A5"/>
    <w:rsid w:val="00D53572"/>
    <w:rsid w:val="00D54D2D"/>
    <w:rsid w:val="00D555AA"/>
    <w:rsid w:val="00D556D6"/>
    <w:rsid w:val="00D617CC"/>
    <w:rsid w:val="00D62E3E"/>
    <w:rsid w:val="00D62FE5"/>
    <w:rsid w:val="00D64613"/>
    <w:rsid w:val="00D6535B"/>
    <w:rsid w:val="00D65FC4"/>
    <w:rsid w:val="00D66528"/>
    <w:rsid w:val="00D66EB2"/>
    <w:rsid w:val="00D73E87"/>
    <w:rsid w:val="00D73F8B"/>
    <w:rsid w:val="00D74328"/>
    <w:rsid w:val="00D769B9"/>
    <w:rsid w:val="00D80725"/>
    <w:rsid w:val="00D809A6"/>
    <w:rsid w:val="00D80C5F"/>
    <w:rsid w:val="00D82AE8"/>
    <w:rsid w:val="00D839A3"/>
    <w:rsid w:val="00D8508D"/>
    <w:rsid w:val="00D92143"/>
    <w:rsid w:val="00D921E7"/>
    <w:rsid w:val="00D92D49"/>
    <w:rsid w:val="00D95C30"/>
    <w:rsid w:val="00D96CC9"/>
    <w:rsid w:val="00D9722B"/>
    <w:rsid w:val="00D978BA"/>
    <w:rsid w:val="00D97A78"/>
    <w:rsid w:val="00DA4412"/>
    <w:rsid w:val="00DA55B3"/>
    <w:rsid w:val="00DA7E81"/>
    <w:rsid w:val="00DB0263"/>
    <w:rsid w:val="00DB1211"/>
    <w:rsid w:val="00DB28CA"/>
    <w:rsid w:val="00DB3FB0"/>
    <w:rsid w:val="00DB4749"/>
    <w:rsid w:val="00DB50BD"/>
    <w:rsid w:val="00DC06A9"/>
    <w:rsid w:val="00DC18D3"/>
    <w:rsid w:val="00DC1C17"/>
    <w:rsid w:val="00DC2A34"/>
    <w:rsid w:val="00DC2E29"/>
    <w:rsid w:val="00DC4783"/>
    <w:rsid w:val="00DC4D03"/>
    <w:rsid w:val="00DC4DFF"/>
    <w:rsid w:val="00DC5281"/>
    <w:rsid w:val="00DC605A"/>
    <w:rsid w:val="00DD15FE"/>
    <w:rsid w:val="00DD1AFE"/>
    <w:rsid w:val="00DD22DC"/>
    <w:rsid w:val="00DD438B"/>
    <w:rsid w:val="00DD502B"/>
    <w:rsid w:val="00DD55DF"/>
    <w:rsid w:val="00DD5A11"/>
    <w:rsid w:val="00DD6311"/>
    <w:rsid w:val="00DD6471"/>
    <w:rsid w:val="00DE166F"/>
    <w:rsid w:val="00DE2009"/>
    <w:rsid w:val="00DE2C11"/>
    <w:rsid w:val="00DE2CB9"/>
    <w:rsid w:val="00DE3FE3"/>
    <w:rsid w:val="00DE48F1"/>
    <w:rsid w:val="00DE49AF"/>
    <w:rsid w:val="00DE4B93"/>
    <w:rsid w:val="00DE5808"/>
    <w:rsid w:val="00DE5A5F"/>
    <w:rsid w:val="00DE7027"/>
    <w:rsid w:val="00DE7B7E"/>
    <w:rsid w:val="00DF19F3"/>
    <w:rsid w:val="00DF4996"/>
    <w:rsid w:val="00DF5583"/>
    <w:rsid w:val="00DF6129"/>
    <w:rsid w:val="00DF6EB9"/>
    <w:rsid w:val="00DF7CD1"/>
    <w:rsid w:val="00E00892"/>
    <w:rsid w:val="00E03B8D"/>
    <w:rsid w:val="00E04B2C"/>
    <w:rsid w:val="00E06111"/>
    <w:rsid w:val="00E0747A"/>
    <w:rsid w:val="00E108E9"/>
    <w:rsid w:val="00E10A3C"/>
    <w:rsid w:val="00E21C09"/>
    <w:rsid w:val="00E23BF2"/>
    <w:rsid w:val="00E25471"/>
    <w:rsid w:val="00E260F7"/>
    <w:rsid w:val="00E270AB"/>
    <w:rsid w:val="00E303EA"/>
    <w:rsid w:val="00E30C59"/>
    <w:rsid w:val="00E325A5"/>
    <w:rsid w:val="00E41F10"/>
    <w:rsid w:val="00E41FBD"/>
    <w:rsid w:val="00E424CF"/>
    <w:rsid w:val="00E43B2D"/>
    <w:rsid w:val="00E43F31"/>
    <w:rsid w:val="00E442B0"/>
    <w:rsid w:val="00E45025"/>
    <w:rsid w:val="00E473B1"/>
    <w:rsid w:val="00E50B05"/>
    <w:rsid w:val="00E50D8F"/>
    <w:rsid w:val="00E522A6"/>
    <w:rsid w:val="00E53CC0"/>
    <w:rsid w:val="00E565B6"/>
    <w:rsid w:val="00E56EA1"/>
    <w:rsid w:val="00E570F9"/>
    <w:rsid w:val="00E5723D"/>
    <w:rsid w:val="00E57A10"/>
    <w:rsid w:val="00E6151D"/>
    <w:rsid w:val="00E619E8"/>
    <w:rsid w:val="00E637EF"/>
    <w:rsid w:val="00E6417B"/>
    <w:rsid w:val="00E65AFB"/>
    <w:rsid w:val="00E65D55"/>
    <w:rsid w:val="00E66909"/>
    <w:rsid w:val="00E703CD"/>
    <w:rsid w:val="00E73E7F"/>
    <w:rsid w:val="00E7466E"/>
    <w:rsid w:val="00E7550F"/>
    <w:rsid w:val="00E7617A"/>
    <w:rsid w:val="00E84E68"/>
    <w:rsid w:val="00E84FE4"/>
    <w:rsid w:val="00E85E43"/>
    <w:rsid w:val="00E87997"/>
    <w:rsid w:val="00E908A9"/>
    <w:rsid w:val="00E90D40"/>
    <w:rsid w:val="00E914FA"/>
    <w:rsid w:val="00E91550"/>
    <w:rsid w:val="00E94C9F"/>
    <w:rsid w:val="00E9745C"/>
    <w:rsid w:val="00E97B08"/>
    <w:rsid w:val="00EA1DC0"/>
    <w:rsid w:val="00EA23F1"/>
    <w:rsid w:val="00EA320B"/>
    <w:rsid w:val="00EB0184"/>
    <w:rsid w:val="00EB1E44"/>
    <w:rsid w:val="00EB1F2A"/>
    <w:rsid w:val="00EB35FD"/>
    <w:rsid w:val="00EB3CDE"/>
    <w:rsid w:val="00EB3D15"/>
    <w:rsid w:val="00EB49B6"/>
    <w:rsid w:val="00EC0CB1"/>
    <w:rsid w:val="00EC358A"/>
    <w:rsid w:val="00EC5F70"/>
    <w:rsid w:val="00ED0396"/>
    <w:rsid w:val="00ED29C3"/>
    <w:rsid w:val="00ED448E"/>
    <w:rsid w:val="00ED4795"/>
    <w:rsid w:val="00ED4BF5"/>
    <w:rsid w:val="00ED5803"/>
    <w:rsid w:val="00ED754B"/>
    <w:rsid w:val="00ED784C"/>
    <w:rsid w:val="00EE14C9"/>
    <w:rsid w:val="00EE394F"/>
    <w:rsid w:val="00EE39F4"/>
    <w:rsid w:val="00EE43A6"/>
    <w:rsid w:val="00EE681B"/>
    <w:rsid w:val="00EF03AF"/>
    <w:rsid w:val="00EF053A"/>
    <w:rsid w:val="00EF0D8F"/>
    <w:rsid w:val="00EF3C42"/>
    <w:rsid w:val="00EF3E54"/>
    <w:rsid w:val="00EF4F79"/>
    <w:rsid w:val="00EF50CE"/>
    <w:rsid w:val="00EF7656"/>
    <w:rsid w:val="00F00826"/>
    <w:rsid w:val="00F00975"/>
    <w:rsid w:val="00F00D8B"/>
    <w:rsid w:val="00F02F19"/>
    <w:rsid w:val="00F03748"/>
    <w:rsid w:val="00F037AC"/>
    <w:rsid w:val="00F05F1E"/>
    <w:rsid w:val="00F10CC3"/>
    <w:rsid w:val="00F13EA0"/>
    <w:rsid w:val="00F203DD"/>
    <w:rsid w:val="00F206AF"/>
    <w:rsid w:val="00F20CC9"/>
    <w:rsid w:val="00F219C3"/>
    <w:rsid w:val="00F221DB"/>
    <w:rsid w:val="00F22539"/>
    <w:rsid w:val="00F23A0A"/>
    <w:rsid w:val="00F300A7"/>
    <w:rsid w:val="00F315F9"/>
    <w:rsid w:val="00F31966"/>
    <w:rsid w:val="00F31DD2"/>
    <w:rsid w:val="00F37C65"/>
    <w:rsid w:val="00F400B4"/>
    <w:rsid w:val="00F40B4C"/>
    <w:rsid w:val="00F40E08"/>
    <w:rsid w:val="00F41463"/>
    <w:rsid w:val="00F4196B"/>
    <w:rsid w:val="00F4404B"/>
    <w:rsid w:val="00F4407E"/>
    <w:rsid w:val="00F45187"/>
    <w:rsid w:val="00F453EB"/>
    <w:rsid w:val="00F4653A"/>
    <w:rsid w:val="00F467B4"/>
    <w:rsid w:val="00F46A3C"/>
    <w:rsid w:val="00F4762D"/>
    <w:rsid w:val="00F476E5"/>
    <w:rsid w:val="00F50091"/>
    <w:rsid w:val="00F52029"/>
    <w:rsid w:val="00F54513"/>
    <w:rsid w:val="00F5646A"/>
    <w:rsid w:val="00F5725E"/>
    <w:rsid w:val="00F5796F"/>
    <w:rsid w:val="00F605A3"/>
    <w:rsid w:val="00F60A61"/>
    <w:rsid w:val="00F62A29"/>
    <w:rsid w:val="00F633E5"/>
    <w:rsid w:val="00F70427"/>
    <w:rsid w:val="00F726C6"/>
    <w:rsid w:val="00F72973"/>
    <w:rsid w:val="00F741F1"/>
    <w:rsid w:val="00F750B6"/>
    <w:rsid w:val="00F76FA9"/>
    <w:rsid w:val="00F77120"/>
    <w:rsid w:val="00F771FD"/>
    <w:rsid w:val="00F77C8A"/>
    <w:rsid w:val="00F802B9"/>
    <w:rsid w:val="00F83386"/>
    <w:rsid w:val="00F83F3A"/>
    <w:rsid w:val="00F84D3E"/>
    <w:rsid w:val="00F879FF"/>
    <w:rsid w:val="00F96BD2"/>
    <w:rsid w:val="00FA0910"/>
    <w:rsid w:val="00FA1314"/>
    <w:rsid w:val="00FA2C0C"/>
    <w:rsid w:val="00FA33C8"/>
    <w:rsid w:val="00FA547B"/>
    <w:rsid w:val="00FA6867"/>
    <w:rsid w:val="00FB0210"/>
    <w:rsid w:val="00FB0A87"/>
    <w:rsid w:val="00FB1697"/>
    <w:rsid w:val="00FB4288"/>
    <w:rsid w:val="00FD15CB"/>
    <w:rsid w:val="00FD177F"/>
    <w:rsid w:val="00FD4AD9"/>
    <w:rsid w:val="00FD4C86"/>
    <w:rsid w:val="00FD567B"/>
    <w:rsid w:val="00FD70FE"/>
    <w:rsid w:val="00FE08C9"/>
    <w:rsid w:val="00FE3D44"/>
    <w:rsid w:val="00FE469C"/>
    <w:rsid w:val="00FE7790"/>
    <w:rsid w:val="00FF05DE"/>
    <w:rsid w:val="00FF2AC1"/>
    <w:rsid w:val="00FF4507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B4A3E"/>
  <w15:chartTrackingRefBased/>
  <w15:docId w15:val="{960172D0-DED5-47B6-97C0-233C4191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A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A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A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A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A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A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A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A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A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A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A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A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A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A8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0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DE3"/>
  </w:style>
  <w:style w:type="paragraph" w:styleId="Footer">
    <w:name w:val="footer"/>
    <w:basedOn w:val="Normal"/>
    <w:link w:val="FooterChar"/>
    <w:uiPriority w:val="99"/>
    <w:unhideWhenUsed/>
    <w:rsid w:val="00B90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E4738-9515-410D-A85E-DDACCE9F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4</Pages>
  <Words>1291</Words>
  <Characters>7364</Characters>
  <Application>Microsoft Office Word</Application>
  <DocSecurity>0</DocSecurity>
  <Lines>61</Lines>
  <Paragraphs>17</Paragraphs>
  <ScaleCrop>false</ScaleCrop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Ziebach County</dc:creator>
  <cp:keywords/>
  <dc:description/>
  <cp:lastModifiedBy>Ziebach County</cp:lastModifiedBy>
  <cp:revision>223</cp:revision>
  <cp:lastPrinted>2026-09-03T22:30:00Z</cp:lastPrinted>
  <dcterms:created xsi:type="dcterms:W3CDTF">2026-09-02T13:45:00Z</dcterms:created>
  <dcterms:modified xsi:type="dcterms:W3CDTF">2026-09-04T14:29:00Z</dcterms:modified>
</cp:coreProperties>
</file>