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6751" w14:textId="77777777" w:rsidR="00B1038E" w:rsidRDefault="00B1038E" w:rsidP="00B1038E">
      <w:pPr>
        <w:jc w:val="center"/>
        <w:rPr>
          <w:b/>
        </w:rPr>
      </w:pPr>
      <w:r>
        <w:rPr>
          <w:b/>
        </w:rPr>
        <w:t>JOB OPENING</w:t>
      </w:r>
      <w:r w:rsidR="00A8294D">
        <w:rPr>
          <w:b/>
        </w:rPr>
        <w:t>:  ZIEBACH COUNTY</w:t>
      </w:r>
    </w:p>
    <w:p w14:paraId="62D75B73" w14:textId="77777777" w:rsidR="007B13D6" w:rsidRDefault="00DD0643" w:rsidP="0074285B">
      <w:pPr>
        <w:jc w:val="center"/>
        <w:rPr>
          <w:b/>
        </w:rPr>
      </w:pPr>
      <w:r>
        <w:rPr>
          <w:b/>
        </w:rPr>
        <w:t>DEPUTY AUDITOR/DEPUTY REGISTER OF DEEDS</w:t>
      </w:r>
    </w:p>
    <w:p w14:paraId="7ADC407D" w14:textId="3505B09D" w:rsidR="004423CA" w:rsidRDefault="00DD0643" w:rsidP="00DD0643">
      <w:pPr>
        <w:ind w:firstLine="720"/>
      </w:pPr>
      <w:r w:rsidRPr="00B16B1C">
        <w:rPr>
          <w:b/>
          <w:u w:val="single"/>
        </w:rPr>
        <w:t>Full-time</w:t>
      </w:r>
      <w:r>
        <w:t xml:space="preserve"> Deputy Auditor/Deputy Register of Deeds</w:t>
      </w:r>
      <w:r w:rsidR="00DF158C">
        <w:t xml:space="preserve"> </w:t>
      </w:r>
      <w:r w:rsidR="0074285B">
        <w:t>with h</w:t>
      </w:r>
      <w:r w:rsidR="00A80BAA">
        <w:t xml:space="preserve">ealth insurance and retirement </w:t>
      </w:r>
      <w:r w:rsidR="00B1038E">
        <w:t>benefits</w:t>
      </w:r>
      <w:r w:rsidR="00DF158C">
        <w:t>.</w:t>
      </w:r>
      <w:r w:rsidR="00242011">
        <w:t xml:space="preserve"> </w:t>
      </w:r>
      <w:r w:rsidR="008369EB">
        <w:t xml:space="preserve">  </w:t>
      </w:r>
      <w:r w:rsidR="00242011">
        <w:t>Basic office and computer skills required.</w:t>
      </w:r>
      <w:r w:rsidR="00D61E30">
        <w:t xml:space="preserve">  </w:t>
      </w:r>
      <w:r w:rsidR="008369EB">
        <w:t>Starting salary - $1</w:t>
      </w:r>
      <w:r w:rsidR="0081641B">
        <w:t>9</w:t>
      </w:r>
      <w:r w:rsidR="008369EB">
        <w:t>.</w:t>
      </w:r>
      <w:r w:rsidR="0081641B">
        <w:t>37</w:t>
      </w:r>
      <w:r w:rsidR="008369EB">
        <w:t xml:space="preserve"> per hour.</w:t>
      </w:r>
      <w:r w:rsidR="00B1038E">
        <w:t xml:space="preserve">  For application or information, contact the Ziebach County Auditor’s Office at (605) 365-5157</w:t>
      </w:r>
      <w:r w:rsidR="00E57078">
        <w:t xml:space="preserve"> or Register of Deeds at (605) 365-5165</w:t>
      </w:r>
      <w:r w:rsidR="00DF158C">
        <w:t>, PO Box 68, Dupree, SD 57623</w:t>
      </w:r>
      <w:r w:rsidR="00B1038E">
        <w:t>.</w:t>
      </w:r>
      <w:r w:rsidR="0043024D">
        <w:t xml:space="preserve"> </w:t>
      </w:r>
      <w:r>
        <w:t xml:space="preserve"> </w:t>
      </w:r>
    </w:p>
    <w:p w14:paraId="6EA2E2F5" w14:textId="77777777" w:rsidR="004423CA" w:rsidRDefault="004423CA" w:rsidP="004423CA"/>
    <w:p w14:paraId="79E9D267" w14:textId="77777777" w:rsidR="004423CA" w:rsidRDefault="0074285B" w:rsidP="004423CA">
      <w:r>
        <w:t>Published twice</w:t>
      </w:r>
      <w:r w:rsidR="004423CA">
        <w:t xml:space="preserve"> at the total approximate cost of ________.</w:t>
      </w:r>
    </w:p>
    <w:p w14:paraId="1A39ADEF" w14:textId="77777777" w:rsidR="004423CA" w:rsidRDefault="004423CA" w:rsidP="004423CA"/>
    <w:p w14:paraId="31D26EAF" w14:textId="7E593DDE" w:rsidR="004423CA" w:rsidRDefault="004423CA" w:rsidP="004423CA">
      <w:pPr>
        <w:contextualSpacing/>
      </w:pPr>
      <w:r>
        <w:t>We</w:t>
      </w:r>
      <w:r w:rsidR="00D61E30">
        <w:t xml:space="preserve">st River Eagle – </w:t>
      </w:r>
      <w:r w:rsidR="00E57078">
        <w:t>Ju</w:t>
      </w:r>
      <w:r w:rsidR="00FA741C">
        <w:t>ly</w:t>
      </w:r>
      <w:r w:rsidR="00E57078">
        <w:t xml:space="preserve"> </w:t>
      </w:r>
      <w:r w:rsidR="0095160D">
        <w:t>10</w:t>
      </w:r>
      <w:r w:rsidR="00FB6D8F">
        <w:t>,</w:t>
      </w:r>
      <w:r w:rsidR="00E57078">
        <w:t xml:space="preserve"> 1</w:t>
      </w:r>
      <w:r w:rsidR="0095160D">
        <w:t>7, 24</w:t>
      </w:r>
      <w:r w:rsidR="00E57078">
        <w:t>, 202</w:t>
      </w:r>
      <w:r w:rsidR="0095160D">
        <w:t>5</w:t>
      </w:r>
    </w:p>
    <w:p w14:paraId="70ED06A3" w14:textId="132B775D" w:rsidR="00D61E30" w:rsidRDefault="00D61E30" w:rsidP="004423CA">
      <w:pPr>
        <w:contextualSpacing/>
      </w:pPr>
      <w:r>
        <w:t xml:space="preserve">Timber Lake Topic – </w:t>
      </w:r>
      <w:r w:rsidR="00E57078">
        <w:t>Ju</w:t>
      </w:r>
      <w:r w:rsidR="00FA741C">
        <w:t>ly</w:t>
      </w:r>
      <w:r w:rsidR="00E57078">
        <w:t xml:space="preserve"> </w:t>
      </w:r>
      <w:r w:rsidR="0095160D">
        <w:t>10</w:t>
      </w:r>
      <w:r w:rsidR="00FB6D8F">
        <w:t>,17,24</w:t>
      </w:r>
      <w:r w:rsidR="00E57078">
        <w:t xml:space="preserve"> 202</w:t>
      </w:r>
      <w:r w:rsidR="00FB6D8F">
        <w:t>5</w:t>
      </w:r>
    </w:p>
    <w:p w14:paraId="50249DF7" w14:textId="0513D0E2" w:rsidR="00D61E30" w:rsidRDefault="00D61E30" w:rsidP="004423CA">
      <w:pPr>
        <w:contextualSpacing/>
      </w:pPr>
      <w:r>
        <w:t xml:space="preserve">Faith Independent – </w:t>
      </w:r>
      <w:r w:rsidR="00E57078">
        <w:t>Ju</w:t>
      </w:r>
      <w:r w:rsidR="00FA741C">
        <w:t>ly</w:t>
      </w:r>
      <w:r w:rsidR="00E57078">
        <w:t xml:space="preserve"> </w:t>
      </w:r>
      <w:r w:rsidR="00FB6D8F">
        <w:t>10,</w:t>
      </w:r>
      <w:r w:rsidR="001F4A1B">
        <w:t xml:space="preserve"> 17, 24</w:t>
      </w:r>
      <w:r w:rsidR="00E57078">
        <w:t xml:space="preserve"> 202</w:t>
      </w:r>
      <w:r w:rsidR="001F4A1B">
        <w:t>5</w:t>
      </w:r>
    </w:p>
    <w:p w14:paraId="27CCE539" w14:textId="77777777" w:rsidR="00D61E30" w:rsidRDefault="00D61E30" w:rsidP="004423CA"/>
    <w:p w14:paraId="7A828309" w14:textId="77777777" w:rsidR="0074285B" w:rsidRPr="00B1038E" w:rsidRDefault="0074285B" w:rsidP="004423CA"/>
    <w:sectPr w:rsidR="0074285B" w:rsidRPr="00B1038E" w:rsidSect="008D0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8E"/>
    <w:rsid w:val="000035E1"/>
    <w:rsid w:val="00006C79"/>
    <w:rsid w:val="00016018"/>
    <w:rsid w:val="00031FC4"/>
    <w:rsid w:val="00034037"/>
    <w:rsid w:val="0003457D"/>
    <w:rsid w:val="0003571F"/>
    <w:rsid w:val="00042AF5"/>
    <w:rsid w:val="00043819"/>
    <w:rsid w:val="00046EEF"/>
    <w:rsid w:val="0005172C"/>
    <w:rsid w:val="00052895"/>
    <w:rsid w:val="0007640C"/>
    <w:rsid w:val="0008010A"/>
    <w:rsid w:val="00084814"/>
    <w:rsid w:val="000941F5"/>
    <w:rsid w:val="00095FE0"/>
    <w:rsid w:val="000A4089"/>
    <w:rsid w:val="000A62A4"/>
    <w:rsid w:val="000B5017"/>
    <w:rsid w:val="000C222F"/>
    <w:rsid w:val="000D01A6"/>
    <w:rsid w:val="000D42FC"/>
    <w:rsid w:val="000E1FEA"/>
    <w:rsid w:val="000E2E98"/>
    <w:rsid w:val="000E738A"/>
    <w:rsid w:val="000F3EC4"/>
    <w:rsid w:val="000F4F2D"/>
    <w:rsid w:val="000F544E"/>
    <w:rsid w:val="000F6D07"/>
    <w:rsid w:val="001024EF"/>
    <w:rsid w:val="00112F01"/>
    <w:rsid w:val="00116040"/>
    <w:rsid w:val="00127BA7"/>
    <w:rsid w:val="00133CDB"/>
    <w:rsid w:val="00140A30"/>
    <w:rsid w:val="0014125E"/>
    <w:rsid w:val="0014199B"/>
    <w:rsid w:val="001441E4"/>
    <w:rsid w:val="00145E38"/>
    <w:rsid w:val="00152F98"/>
    <w:rsid w:val="0015328B"/>
    <w:rsid w:val="00161BAD"/>
    <w:rsid w:val="001631EB"/>
    <w:rsid w:val="00166FA7"/>
    <w:rsid w:val="00170DFA"/>
    <w:rsid w:val="00171804"/>
    <w:rsid w:val="0017253F"/>
    <w:rsid w:val="00173211"/>
    <w:rsid w:val="00176AB0"/>
    <w:rsid w:val="00182BCE"/>
    <w:rsid w:val="00190B85"/>
    <w:rsid w:val="00193944"/>
    <w:rsid w:val="00195DC4"/>
    <w:rsid w:val="00197EA9"/>
    <w:rsid w:val="001A6478"/>
    <w:rsid w:val="001B6CB5"/>
    <w:rsid w:val="001C4533"/>
    <w:rsid w:val="001D12D5"/>
    <w:rsid w:val="001E0603"/>
    <w:rsid w:val="001E249B"/>
    <w:rsid w:val="001E3996"/>
    <w:rsid w:val="001F4A1B"/>
    <w:rsid w:val="001F641D"/>
    <w:rsid w:val="00201816"/>
    <w:rsid w:val="0020455E"/>
    <w:rsid w:val="002124B2"/>
    <w:rsid w:val="00214324"/>
    <w:rsid w:val="00216B6D"/>
    <w:rsid w:val="00242011"/>
    <w:rsid w:val="00245C4B"/>
    <w:rsid w:val="00245DD4"/>
    <w:rsid w:val="00252F46"/>
    <w:rsid w:val="002537E3"/>
    <w:rsid w:val="00253B76"/>
    <w:rsid w:val="00255A0B"/>
    <w:rsid w:val="00257FC1"/>
    <w:rsid w:val="00261B83"/>
    <w:rsid w:val="00262891"/>
    <w:rsid w:val="00272086"/>
    <w:rsid w:val="00276866"/>
    <w:rsid w:val="0029667F"/>
    <w:rsid w:val="002B07AC"/>
    <w:rsid w:val="002C451F"/>
    <w:rsid w:val="002D2A48"/>
    <w:rsid w:val="002E3E00"/>
    <w:rsid w:val="002F0BDD"/>
    <w:rsid w:val="002F1CC9"/>
    <w:rsid w:val="002F1EBD"/>
    <w:rsid w:val="002F508E"/>
    <w:rsid w:val="00302088"/>
    <w:rsid w:val="00304A12"/>
    <w:rsid w:val="00311391"/>
    <w:rsid w:val="00324D06"/>
    <w:rsid w:val="0033023F"/>
    <w:rsid w:val="003401D4"/>
    <w:rsid w:val="00340876"/>
    <w:rsid w:val="00343286"/>
    <w:rsid w:val="003445F5"/>
    <w:rsid w:val="00345F9C"/>
    <w:rsid w:val="003526E8"/>
    <w:rsid w:val="003530C2"/>
    <w:rsid w:val="003550F5"/>
    <w:rsid w:val="003555E5"/>
    <w:rsid w:val="00355C3E"/>
    <w:rsid w:val="00356526"/>
    <w:rsid w:val="0035718C"/>
    <w:rsid w:val="00357440"/>
    <w:rsid w:val="00362FAF"/>
    <w:rsid w:val="0036588D"/>
    <w:rsid w:val="00366E3B"/>
    <w:rsid w:val="00373A21"/>
    <w:rsid w:val="003756D5"/>
    <w:rsid w:val="00376207"/>
    <w:rsid w:val="0039055F"/>
    <w:rsid w:val="00390AB9"/>
    <w:rsid w:val="003918A9"/>
    <w:rsid w:val="00393B1D"/>
    <w:rsid w:val="003A0860"/>
    <w:rsid w:val="003A7384"/>
    <w:rsid w:val="003B401F"/>
    <w:rsid w:val="003C276C"/>
    <w:rsid w:val="003D0702"/>
    <w:rsid w:val="003D36B2"/>
    <w:rsid w:val="003D4A00"/>
    <w:rsid w:val="003D7C66"/>
    <w:rsid w:val="003E59C9"/>
    <w:rsid w:val="003E74A5"/>
    <w:rsid w:val="003F2FCA"/>
    <w:rsid w:val="0040679C"/>
    <w:rsid w:val="0040730B"/>
    <w:rsid w:val="004117A8"/>
    <w:rsid w:val="00416220"/>
    <w:rsid w:val="00420009"/>
    <w:rsid w:val="00421A58"/>
    <w:rsid w:val="0043024D"/>
    <w:rsid w:val="004316B0"/>
    <w:rsid w:val="0043600A"/>
    <w:rsid w:val="00440AD2"/>
    <w:rsid w:val="004423CA"/>
    <w:rsid w:val="00442F46"/>
    <w:rsid w:val="00444FE4"/>
    <w:rsid w:val="00460897"/>
    <w:rsid w:val="0046165B"/>
    <w:rsid w:val="00463A52"/>
    <w:rsid w:val="00465053"/>
    <w:rsid w:val="0046751F"/>
    <w:rsid w:val="004703C3"/>
    <w:rsid w:val="0047684F"/>
    <w:rsid w:val="00487BFD"/>
    <w:rsid w:val="00494F37"/>
    <w:rsid w:val="004A7532"/>
    <w:rsid w:val="004A799A"/>
    <w:rsid w:val="004B01D8"/>
    <w:rsid w:val="004B63C0"/>
    <w:rsid w:val="004B7734"/>
    <w:rsid w:val="004C3C8A"/>
    <w:rsid w:val="004C6FDC"/>
    <w:rsid w:val="004D2A57"/>
    <w:rsid w:val="004E226A"/>
    <w:rsid w:val="004E2F57"/>
    <w:rsid w:val="004F0C80"/>
    <w:rsid w:val="004F138C"/>
    <w:rsid w:val="004F1838"/>
    <w:rsid w:val="00501917"/>
    <w:rsid w:val="00506E87"/>
    <w:rsid w:val="00507ACC"/>
    <w:rsid w:val="00511D6E"/>
    <w:rsid w:val="00513E9A"/>
    <w:rsid w:val="00515DFC"/>
    <w:rsid w:val="005221AF"/>
    <w:rsid w:val="005221FF"/>
    <w:rsid w:val="00523931"/>
    <w:rsid w:val="00532521"/>
    <w:rsid w:val="00536CA5"/>
    <w:rsid w:val="0054284A"/>
    <w:rsid w:val="005430CF"/>
    <w:rsid w:val="00545949"/>
    <w:rsid w:val="00550E35"/>
    <w:rsid w:val="00551AFF"/>
    <w:rsid w:val="005573C1"/>
    <w:rsid w:val="005759B6"/>
    <w:rsid w:val="0058040C"/>
    <w:rsid w:val="00590EE4"/>
    <w:rsid w:val="005916F8"/>
    <w:rsid w:val="005925FB"/>
    <w:rsid w:val="0059484F"/>
    <w:rsid w:val="005955F2"/>
    <w:rsid w:val="005975C9"/>
    <w:rsid w:val="0059786C"/>
    <w:rsid w:val="00597B20"/>
    <w:rsid w:val="005A1A4F"/>
    <w:rsid w:val="005A3B64"/>
    <w:rsid w:val="005B09A8"/>
    <w:rsid w:val="005D3167"/>
    <w:rsid w:val="005D6E09"/>
    <w:rsid w:val="005D70B3"/>
    <w:rsid w:val="005E0D7B"/>
    <w:rsid w:val="005E14AF"/>
    <w:rsid w:val="005E7984"/>
    <w:rsid w:val="005F0336"/>
    <w:rsid w:val="005F0BD8"/>
    <w:rsid w:val="00600CCA"/>
    <w:rsid w:val="00603080"/>
    <w:rsid w:val="006074BB"/>
    <w:rsid w:val="00623B17"/>
    <w:rsid w:val="006344B1"/>
    <w:rsid w:val="00642B16"/>
    <w:rsid w:val="00647661"/>
    <w:rsid w:val="006508F7"/>
    <w:rsid w:val="00653A28"/>
    <w:rsid w:val="0065410E"/>
    <w:rsid w:val="00654701"/>
    <w:rsid w:val="00655899"/>
    <w:rsid w:val="00656B36"/>
    <w:rsid w:val="00656C0A"/>
    <w:rsid w:val="0066127B"/>
    <w:rsid w:val="0066392D"/>
    <w:rsid w:val="00665BA4"/>
    <w:rsid w:val="00677228"/>
    <w:rsid w:val="00677BB5"/>
    <w:rsid w:val="006805F4"/>
    <w:rsid w:val="00680FF6"/>
    <w:rsid w:val="00685BCA"/>
    <w:rsid w:val="006934FB"/>
    <w:rsid w:val="00693938"/>
    <w:rsid w:val="006970D6"/>
    <w:rsid w:val="006A4405"/>
    <w:rsid w:val="006B00A5"/>
    <w:rsid w:val="006B27B0"/>
    <w:rsid w:val="006B4B24"/>
    <w:rsid w:val="006B7AB0"/>
    <w:rsid w:val="006C0112"/>
    <w:rsid w:val="006C1EF1"/>
    <w:rsid w:val="006C53A0"/>
    <w:rsid w:val="006D045C"/>
    <w:rsid w:val="006D0C77"/>
    <w:rsid w:val="006D4E1B"/>
    <w:rsid w:val="006E052A"/>
    <w:rsid w:val="006E2FA3"/>
    <w:rsid w:val="006E759C"/>
    <w:rsid w:val="006E7BB3"/>
    <w:rsid w:val="006F533D"/>
    <w:rsid w:val="006F6F7C"/>
    <w:rsid w:val="00700CCF"/>
    <w:rsid w:val="007013D5"/>
    <w:rsid w:val="00701628"/>
    <w:rsid w:val="00712991"/>
    <w:rsid w:val="00713005"/>
    <w:rsid w:val="00715464"/>
    <w:rsid w:val="00715CDA"/>
    <w:rsid w:val="00717269"/>
    <w:rsid w:val="0072455A"/>
    <w:rsid w:val="00726572"/>
    <w:rsid w:val="0072690C"/>
    <w:rsid w:val="00734C90"/>
    <w:rsid w:val="0074285B"/>
    <w:rsid w:val="00745215"/>
    <w:rsid w:val="00753708"/>
    <w:rsid w:val="007539EE"/>
    <w:rsid w:val="00756441"/>
    <w:rsid w:val="007659CE"/>
    <w:rsid w:val="00771646"/>
    <w:rsid w:val="007724DA"/>
    <w:rsid w:val="00772627"/>
    <w:rsid w:val="00773C53"/>
    <w:rsid w:val="007947F6"/>
    <w:rsid w:val="007A0B12"/>
    <w:rsid w:val="007A7FB8"/>
    <w:rsid w:val="007B13D6"/>
    <w:rsid w:val="007C1E85"/>
    <w:rsid w:val="007C2E76"/>
    <w:rsid w:val="007C7195"/>
    <w:rsid w:val="007D698E"/>
    <w:rsid w:val="007E1161"/>
    <w:rsid w:val="007E1C31"/>
    <w:rsid w:val="007E2311"/>
    <w:rsid w:val="007F2961"/>
    <w:rsid w:val="008011D1"/>
    <w:rsid w:val="00803CF9"/>
    <w:rsid w:val="0080589B"/>
    <w:rsid w:val="0080744B"/>
    <w:rsid w:val="00814CF1"/>
    <w:rsid w:val="0081641B"/>
    <w:rsid w:val="0081799F"/>
    <w:rsid w:val="00820B81"/>
    <w:rsid w:val="008369EB"/>
    <w:rsid w:val="0084313E"/>
    <w:rsid w:val="00843EB2"/>
    <w:rsid w:val="008503AF"/>
    <w:rsid w:val="0085463B"/>
    <w:rsid w:val="00861707"/>
    <w:rsid w:val="008617A9"/>
    <w:rsid w:val="00864B03"/>
    <w:rsid w:val="00870272"/>
    <w:rsid w:val="00870ACE"/>
    <w:rsid w:val="00874153"/>
    <w:rsid w:val="008779C7"/>
    <w:rsid w:val="00881C08"/>
    <w:rsid w:val="008822E0"/>
    <w:rsid w:val="008831E8"/>
    <w:rsid w:val="00883436"/>
    <w:rsid w:val="00883CD5"/>
    <w:rsid w:val="0088513D"/>
    <w:rsid w:val="008859C0"/>
    <w:rsid w:val="008921BB"/>
    <w:rsid w:val="00895E69"/>
    <w:rsid w:val="00896BDA"/>
    <w:rsid w:val="008A0A11"/>
    <w:rsid w:val="008A2149"/>
    <w:rsid w:val="008A73D5"/>
    <w:rsid w:val="008B239F"/>
    <w:rsid w:val="008C0631"/>
    <w:rsid w:val="008C505C"/>
    <w:rsid w:val="008D0F9B"/>
    <w:rsid w:val="008D26C2"/>
    <w:rsid w:val="008E18B0"/>
    <w:rsid w:val="008E6311"/>
    <w:rsid w:val="008F0E6C"/>
    <w:rsid w:val="008F1611"/>
    <w:rsid w:val="008F59AE"/>
    <w:rsid w:val="008F621E"/>
    <w:rsid w:val="0090109C"/>
    <w:rsid w:val="0090331D"/>
    <w:rsid w:val="0091493A"/>
    <w:rsid w:val="00922B4D"/>
    <w:rsid w:val="009249DF"/>
    <w:rsid w:val="00926AD3"/>
    <w:rsid w:val="0093125A"/>
    <w:rsid w:val="009334D4"/>
    <w:rsid w:val="009353EF"/>
    <w:rsid w:val="00944EDB"/>
    <w:rsid w:val="00944F50"/>
    <w:rsid w:val="00947A04"/>
    <w:rsid w:val="0095160D"/>
    <w:rsid w:val="009519B5"/>
    <w:rsid w:val="00957206"/>
    <w:rsid w:val="009655AF"/>
    <w:rsid w:val="009665BA"/>
    <w:rsid w:val="009720DC"/>
    <w:rsid w:val="009803FA"/>
    <w:rsid w:val="0098077B"/>
    <w:rsid w:val="009851A5"/>
    <w:rsid w:val="009929AE"/>
    <w:rsid w:val="009A2378"/>
    <w:rsid w:val="009A5161"/>
    <w:rsid w:val="009A55B5"/>
    <w:rsid w:val="009A7191"/>
    <w:rsid w:val="009A7742"/>
    <w:rsid w:val="009B0EFF"/>
    <w:rsid w:val="009B289D"/>
    <w:rsid w:val="009B61D5"/>
    <w:rsid w:val="009C1053"/>
    <w:rsid w:val="009C119E"/>
    <w:rsid w:val="009C5A05"/>
    <w:rsid w:val="009C63A9"/>
    <w:rsid w:val="009D1651"/>
    <w:rsid w:val="009D2D07"/>
    <w:rsid w:val="009D5CDD"/>
    <w:rsid w:val="009E07E8"/>
    <w:rsid w:val="009E25E2"/>
    <w:rsid w:val="009E2830"/>
    <w:rsid w:val="009F0E47"/>
    <w:rsid w:val="009F48BB"/>
    <w:rsid w:val="009F5063"/>
    <w:rsid w:val="00A009A1"/>
    <w:rsid w:val="00A03F57"/>
    <w:rsid w:val="00A0404D"/>
    <w:rsid w:val="00A05AF5"/>
    <w:rsid w:val="00A05E37"/>
    <w:rsid w:val="00A06CCA"/>
    <w:rsid w:val="00A076C3"/>
    <w:rsid w:val="00A133EE"/>
    <w:rsid w:val="00A1775F"/>
    <w:rsid w:val="00A20231"/>
    <w:rsid w:val="00A3105B"/>
    <w:rsid w:val="00A34CC7"/>
    <w:rsid w:val="00A36600"/>
    <w:rsid w:val="00A50CD6"/>
    <w:rsid w:val="00A529D3"/>
    <w:rsid w:val="00A56E4F"/>
    <w:rsid w:val="00A67B0C"/>
    <w:rsid w:val="00A67BF9"/>
    <w:rsid w:val="00A700EF"/>
    <w:rsid w:val="00A73C03"/>
    <w:rsid w:val="00A73EB8"/>
    <w:rsid w:val="00A80BAA"/>
    <w:rsid w:val="00A8294D"/>
    <w:rsid w:val="00A865A6"/>
    <w:rsid w:val="00A97DF5"/>
    <w:rsid w:val="00AA7C47"/>
    <w:rsid w:val="00AB0F58"/>
    <w:rsid w:val="00AB65FC"/>
    <w:rsid w:val="00AB769E"/>
    <w:rsid w:val="00AC5A6F"/>
    <w:rsid w:val="00AC7D28"/>
    <w:rsid w:val="00AD3B01"/>
    <w:rsid w:val="00AD532B"/>
    <w:rsid w:val="00AD7C0C"/>
    <w:rsid w:val="00AE07CB"/>
    <w:rsid w:val="00AE112B"/>
    <w:rsid w:val="00AE2B3D"/>
    <w:rsid w:val="00AE4C2B"/>
    <w:rsid w:val="00AE5018"/>
    <w:rsid w:val="00AE672E"/>
    <w:rsid w:val="00AF40DE"/>
    <w:rsid w:val="00AF5247"/>
    <w:rsid w:val="00AF69E6"/>
    <w:rsid w:val="00AF6DF9"/>
    <w:rsid w:val="00B01418"/>
    <w:rsid w:val="00B048C6"/>
    <w:rsid w:val="00B1038E"/>
    <w:rsid w:val="00B10489"/>
    <w:rsid w:val="00B10667"/>
    <w:rsid w:val="00B119D1"/>
    <w:rsid w:val="00B12576"/>
    <w:rsid w:val="00B1556D"/>
    <w:rsid w:val="00B16B1C"/>
    <w:rsid w:val="00B26B57"/>
    <w:rsid w:val="00B26C00"/>
    <w:rsid w:val="00B36862"/>
    <w:rsid w:val="00B375DB"/>
    <w:rsid w:val="00B40BEF"/>
    <w:rsid w:val="00B4252F"/>
    <w:rsid w:val="00B438B9"/>
    <w:rsid w:val="00B518E6"/>
    <w:rsid w:val="00B52C89"/>
    <w:rsid w:val="00B56A51"/>
    <w:rsid w:val="00B60E79"/>
    <w:rsid w:val="00B634E1"/>
    <w:rsid w:val="00B63532"/>
    <w:rsid w:val="00B70D00"/>
    <w:rsid w:val="00B74F22"/>
    <w:rsid w:val="00B85FF2"/>
    <w:rsid w:val="00B87D57"/>
    <w:rsid w:val="00B949E4"/>
    <w:rsid w:val="00BA5D3A"/>
    <w:rsid w:val="00BB0601"/>
    <w:rsid w:val="00BB356D"/>
    <w:rsid w:val="00BB7328"/>
    <w:rsid w:val="00BC04E6"/>
    <w:rsid w:val="00BD3285"/>
    <w:rsid w:val="00BE4733"/>
    <w:rsid w:val="00BE7B3C"/>
    <w:rsid w:val="00BF4493"/>
    <w:rsid w:val="00BF570A"/>
    <w:rsid w:val="00BF5BBE"/>
    <w:rsid w:val="00BF6C96"/>
    <w:rsid w:val="00BF7232"/>
    <w:rsid w:val="00C15F8D"/>
    <w:rsid w:val="00C31BE8"/>
    <w:rsid w:val="00C33975"/>
    <w:rsid w:val="00C33EBB"/>
    <w:rsid w:val="00C379ED"/>
    <w:rsid w:val="00C45BD1"/>
    <w:rsid w:val="00C46C77"/>
    <w:rsid w:val="00C51E35"/>
    <w:rsid w:val="00C6002D"/>
    <w:rsid w:val="00C60BEE"/>
    <w:rsid w:val="00C616F2"/>
    <w:rsid w:val="00C67571"/>
    <w:rsid w:val="00C67F4A"/>
    <w:rsid w:val="00C70FCC"/>
    <w:rsid w:val="00C837A1"/>
    <w:rsid w:val="00C86543"/>
    <w:rsid w:val="00C86A27"/>
    <w:rsid w:val="00CA27CD"/>
    <w:rsid w:val="00CA61A3"/>
    <w:rsid w:val="00CB219B"/>
    <w:rsid w:val="00CB5BB9"/>
    <w:rsid w:val="00CC35AD"/>
    <w:rsid w:val="00CD1D78"/>
    <w:rsid w:val="00CD6F8A"/>
    <w:rsid w:val="00CD72F8"/>
    <w:rsid w:val="00CE051E"/>
    <w:rsid w:val="00CE445C"/>
    <w:rsid w:val="00CF207F"/>
    <w:rsid w:val="00D01AD5"/>
    <w:rsid w:val="00D01BBB"/>
    <w:rsid w:val="00D05E11"/>
    <w:rsid w:val="00D064D3"/>
    <w:rsid w:val="00D07DBB"/>
    <w:rsid w:val="00D105DC"/>
    <w:rsid w:val="00D13887"/>
    <w:rsid w:val="00D15D91"/>
    <w:rsid w:val="00D16C20"/>
    <w:rsid w:val="00D263AB"/>
    <w:rsid w:val="00D361A4"/>
    <w:rsid w:val="00D3769B"/>
    <w:rsid w:val="00D4155C"/>
    <w:rsid w:val="00D46C4F"/>
    <w:rsid w:val="00D51B05"/>
    <w:rsid w:val="00D52F87"/>
    <w:rsid w:val="00D61E30"/>
    <w:rsid w:val="00D83213"/>
    <w:rsid w:val="00D83E9F"/>
    <w:rsid w:val="00D84E65"/>
    <w:rsid w:val="00D87C54"/>
    <w:rsid w:val="00D902A6"/>
    <w:rsid w:val="00DA0ABD"/>
    <w:rsid w:val="00DA1298"/>
    <w:rsid w:val="00DA18DA"/>
    <w:rsid w:val="00DA3DF1"/>
    <w:rsid w:val="00DA46C5"/>
    <w:rsid w:val="00DA662D"/>
    <w:rsid w:val="00DB0010"/>
    <w:rsid w:val="00DB07A7"/>
    <w:rsid w:val="00DB372F"/>
    <w:rsid w:val="00DB3C91"/>
    <w:rsid w:val="00DB5691"/>
    <w:rsid w:val="00DB7BE1"/>
    <w:rsid w:val="00DC3902"/>
    <w:rsid w:val="00DC3A7B"/>
    <w:rsid w:val="00DD00AD"/>
    <w:rsid w:val="00DD0643"/>
    <w:rsid w:val="00DD0B06"/>
    <w:rsid w:val="00DD63A1"/>
    <w:rsid w:val="00DE6F5B"/>
    <w:rsid w:val="00DF158C"/>
    <w:rsid w:val="00DF54A2"/>
    <w:rsid w:val="00E022C7"/>
    <w:rsid w:val="00E0607B"/>
    <w:rsid w:val="00E169DD"/>
    <w:rsid w:val="00E23237"/>
    <w:rsid w:val="00E24D9D"/>
    <w:rsid w:val="00E27575"/>
    <w:rsid w:val="00E30555"/>
    <w:rsid w:val="00E31795"/>
    <w:rsid w:val="00E33186"/>
    <w:rsid w:val="00E34978"/>
    <w:rsid w:val="00E43B5C"/>
    <w:rsid w:val="00E46C52"/>
    <w:rsid w:val="00E57078"/>
    <w:rsid w:val="00E6702D"/>
    <w:rsid w:val="00E701E6"/>
    <w:rsid w:val="00E703FF"/>
    <w:rsid w:val="00E7052F"/>
    <w:rsid w:val="00E705E3"/>
    <w:rsid w:val="00E70A01"/>
    <w:rsid w:val="00E7397D"/>
    <w:rsid w:val="00E867BB"/>
    <w:rsid w:val="00E91E5A"/>
    <w:rsid w:val="00E92A96"/>
    <w:rsid w:val="00E9560E"/>
    <w:rsid w:val="00E97598"/>
    <w:rsid w:val="00EA34C8"/>
    <w:rsid w:val="00EB22E6"/>
    <w:rsid w:val="00EB46CF"/>
    <w:rsid w:val="00EC44CB"/>
    <w:rsid w:val="00EC4515"/>
    <w:rsid w:val="00EC6020"/>
    <w:rsid w:val="00EC65B6"/>
    <w:rsid w:val="00ED0EB3"/>
    <w:rsid w:val="00ED1761"/>
    <w:rsid w:val="00ED2FA8"/>
    <w:rsid w:val="00ED4FD2"/>
    <w:rsid w:val="00ED677B"/>
    <w:rsid w:val="00ED6E46"/>
    <w:rsid w:val="00EE0758"/>
    <w:rsid w:val="00EE7603"/>
    <w:rsid w:val="00EF4D59"/>
    <w:rsid w:val="00F24968"/>
    <w:rsid w:val="00F27314"/>
    <w:rsid w:val="00F33822"/>
    <w:rsid w:val="00F423FF"/>
    <w:rsid w:val="00F44FB3"/>
    <w:rsid w:val="00F50886"/>
    <w:rsid w:val="00F54ED6"/>
    <w:rsid w:val="00F62E1F"/>
    <w:rsid w:val="00F6371C"/>
    <w:rsid w:val="00F670C1"/>
    <w:rsid w:val="00F70C6D"/>
    <w:rsid w:val="00F82E90"/>
    <w:rsid w:val="00F830D1"/>
    <w:rsid w:val="00F855AF"/>
    <w:rsid w:val="00F906BA"/>
    <w:rsid w:val="00F9095B"/>
    <w:rsid w:val="00F93150"/>
    <w:rsid w:val="00F94F01"/>
    <w:rsid w:val="00FA278C"/>
    <w:rsid w:val="00FA741C"/>
    <w:rsid w:val="00FB17DC"/>
    <w:rsid w:val="00FB44E3"/>
    <w:rsid w:val="00FB5F04"/>
    <w:rsid w:val="00FB6D8F"/>
    <w:rsid w:val="00FB7488"/>
    <w:rsid w:val="00FB7990"/>
    <w:rsid w:val="00FC0C22"/>
    <w:rsid w:val="00FC13FF"/>
    <w:rsid w:val="00FC21A6"/>
    <w:rsid w:val="00FC7930"/>
    <w:rsid w:val="00FD1C87"/>
    <w:rsid w:val="00FD2E55"/>
    <w:rsid w:val="00FD53FE"/>
    <w:rsid w:val="00FD5D34"/>
    <w:rsid w:val="00FD7FA0"/>
    <w:rsid w:val="00FE7983"/>
    <w:rsid w:val="00FF4A2C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28E0"/>
  <w15:docId w15:val="{0BC9D4E9-CBD6-4040-B818-38ECDE10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CountyEVRS</dc:creator>
  <cp:keywords/>
  <dc:description/>
  <cp:lastModifiedBy>Ziebach County Auditor</cp:lastModifiedBy>
  <cp:revision>7</cp:revision>
  <cp:lastPrinted>2020-10-09T20:16:00Z</cp:lastPrinted>
  <dcterms:created xsi:type="dcterms:W3CDTF">2025-07-01T17:45:00Z</dcterms:created>
  <dcterms:modified xsi:type="dcterms:W3CDTF">2025-07-01T17:48:00Z</dcterms:modified>
</cp:coreProperties>
</file>