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0501" w14:textId="77777777" w:rsidR="000E6C7A" w:rsidRDefault="000E6C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214"/>
        <w:gridCol w:w="1780"/>
        <w:gridCol w:w="231"/>
        <w:gridCol w:w="84"/>
        <w:gridCol w:w="899"/>
        <w:gridCol w:w="1274"/>
        <w:gridCol w:w="286"/>
        <w:gridCol w:w="215"/>
        <w:gridCol w:w="3189"/>
      </w:tblGrid>
      <w:tr w:rsidR="000E6C7A" w14:paraId="5AF853A6" w14:textId="77777777">
        <w:tc>
          <w:tcPr>
            <w:tcW w:w="10536" w:type="dxa"/>
            <w:gridSpan w:val="10"/>
          </w:tcPr>
          <w:p w14:paraId="6C1ACB5B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Date:</w:t>
            </w:r>
          </w:p>
        </w:tc>
      </w:tr>
      <w:tr w:rsidR="000E6C7A" w14:paraId="42BF81CD" w14:textId="77777777">
        <w:trPr>
          <w:trHeight w:val="297"/>
        </w:trPr>
        <w:tc>
          <w:tcPr>
            <w:tcW w:w="1053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3ADEF3C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Participant Details:</w:t>
            </w:r>
          </w:p>
        </w:tc>
      </w:tr>
      <w:tr w:rsidR="000E6C7A" w14:paraId="241D2A47" w14:textId="77777777">
        <w:trPr>
          <w:trHeight w:val="40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675E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Given Name: </w:t>
            </w:r>
          </w:p>
        </w:tc>
        <w:tc>
          <w:tcPr>
            <w:tcW w:w="8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6F71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9153C7D" w14:textId="77777777">
        <w:trPr>
          <w:trHeight w:val="47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B2BF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Surname: </w:t>
            </w:r>
          </w:p>
          <w:p w14:paraId="263511C5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77E0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BEA6E4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2B92C932" w14:textId="77777777">
        <w:trPr>
          <w:trHeight w:val="189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621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you have a preferred gender and/or pronoun? </w:t>
            </w:r>
          </w:p>
        </w:tc>
        <w:tc>
          <w:tcPr>
            <w:tcW w:w="8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48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Male           </w:t>
            </w:r>
          </w:p>
          <w:p w14:paraId="12E1B4E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Female </w:t>
            </w:r>
          </w:p>
          <w:p w14:paraId="77E6941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Intersex or Indeterminate</w:t>
            </w:r>
          </w:p>
          <w:p w14:paraId="63CBB50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not wish to disclose </w:t>
            </w:r>
          </w:p>
          <w:p w14:paraId="18EBDD3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Other – provide details below </w:t>
            </w:r>
          </w:p>
        </w:tc>
      </w:tr>
      <w:tr w:rsidR="000E6C7A" w14:paraId="23039A28" w14:textId="77777777">
        <w:trPr>
          <w:trHeight w:val="431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55D0" w14:textId="77777777" w:rsidR="000E6C7A" w:rsidRDefault="000E6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CD74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Preferred gender: </w:t>
            </w:r>
          </w:p>
        </w:tc>
      </w:tr>
      <w:tr w:rsidR="000E6C7A" w14:paraId="3E85F019" w14:textId="77777777">
        <w:trPr>
          <w:trHeight w:val="53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127" w14:textId="77777777" w:rsidR="000E6C7A" w:rsidRDefault="000E6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EB98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Preferred pronoun: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70B090F0" w14:textId="77777777">
        <w:trPr>
          <w:trHeight w:val="416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CCAB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you an Aboriginal or Torres Strait Island descent?                                                                                    </w:t>
            </w:r>
            <w:bookmarkStart w:id="0" w:name="bookmark=id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☐Yes     </w:t>
            </w:r>
            <w:bookmarkStart w:id="1" w:name="bookmark=id.30j0zll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☐No </w:t>
            </w:r>
          </w:p>
        </w:tc>
      </w:tr>
      <w:tr w:rsidR="000E6C7A" w14:paraId="28C2C2B5" w14:textId="77777777">
        <w:trPr>
          <w:trHeight w:val="416"/>
        </w:trPr>
        <w:tc>
          <w:tcPr>
            <w:tcW w:w="6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38B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Preferred name:</w:t>
            </w:r>
          </w:p>
          <w:p w14:paraId="034D326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Does this Participant have any personal preferences &amp; personal goals?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BB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Date of Birth:</w:t>
            </w:r>
          </w:p>
        </w:tc>
      </w:tr>
      <w:tr w:rsidR="000E6C7A" w14:paraId="59706214" w14:textId="77777777">
        <w:trPr>
          <w:trHeight w:val="25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2B45638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Residential Address Details: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5C9296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Postal Address Details:</w:t>
            </w:r>
          </w:p>
        </w:tc>
      </w:tr>
      <w:tr w:rsidR="000E6C7A" w14:paraId="16DBE5BF" w14:textId="77777777">
        <w:trPr>
          <w:trHeight w:val="326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6E29" w14:textId="77777777" w:rsidR="000E6C7A" w:rsidRDefault="000B35D7">
            <w:pPr>
              <w:tabs>
                <w:tab w:val="left" w:pos="1718"/>
                <w:tab w:val="right" w:pos="5103"/>
              </w:tabs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Number / Street: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18E1ED05" w14:textId="77777777" w:rsidR="000E6C7A" w:rsidRDefault="000E6C7A">
            <w:pPr>
              <w:tabs>
                <w:tab w:val="left" w:pos="1718"/>
                <w:tab w:val="right" w:pos="5103"/>
              </w:tabs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F4A" w14:textId="77777777" w:rsidR="000E6C7A" w:rsidRDefault="000B35D7">
            <w:pPr>
              <w:tabs>
                <w:tab w:val="left" w:pos="1718"/>
                <w:tab w:val="right" w:pos="5120"/>
              </w:tabs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Number / Street: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0E6C7A" w14:paraId="65B0B1BF" w14:textId="77777777">
        <w:trPr>
          <w:trHeight w:val="446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E64" w14:textId="77777777" w:rsidR="000E6C7A" w:rsidRDefault="000B35D7">
            <w:pPr>
              <w:tabs>
                <w:tab w:val="left" w:pos="1701"/>
                <w:tab w:val="right" w:pos="5154"/>
              </w:tabs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State: 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92D" w14:textId="77777777" w:rsidR="000E6C7A" w:rsidRDefault="000B35D7">
            <w:pPr>
              <w:tabs>
                <w:tab w:val="left" w:pos="1701"/>
                <w:tab w:val="right" w:pos="5154"/>
              </w:tabs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BB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State: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5EB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Postcode:</w:t>
            </w:r>
          </w:p>
        </w:tc>
      </w:tr>
      <w:tr w:rsidR="000E6C7A" w14:paraId="7D672F81" w14:textId="77777777">
        <w:trPr>
          <w:trHeight w:val="403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69FD97B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Participant Contact Details:</w:t>
            </w:r>
          </w:p>
        </w:tc>
      </w:tr>
      <w:tr w:rsidR="000E6C7A" w14:paraId="7393EED7" w14:textId="77777777">
        <w:trPr>
          <w:trHeight w:val="36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504F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</w:tc>
      </w:tr>
      <w:tr w:rsidR="000E6C7A" w14:paraId="14BCB55F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AFF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Home Phone No: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B9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Mobile No: </w:t>
            </w:r>
          </w:p>
        </w:tc>
      </w:tr>
      <w:tr w:rsidR="000E6C7A" w14:paraId="17213884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686A97F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NDIS Information:</w:t>
            </w:r>
          </w:p>
        </w:tc>
      </w:tr>
      <w:tr w:rsidR="000E6C7A" w14:paraId="04CC775A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EF7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NDIS Number: 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44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 review date (Must be reviewed annually):</w:t>
            </w:r>
          </w:p>
        </w:tc>
      </w:tr>
      <w:tr w:rsidR="000E6C7A" w14:paraId="44FB38D9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89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NDIS Start Date: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18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NDIS End Date:</w:t>
            </w:r>
          </w:p>
        </w:tc>
      </w:tr>
      <w:tr w:rsidR="000E6C7A" w14:paraId="250B44FE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7C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Goals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8AC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2DE87541" w14:textId="77777777">
        <w:trPr>
          <w:trHeight w:val="366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C629B3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Funding Type: </w:t>
            </w:r>
          </w:p>
        </w:tc>
      </w:tr>
      <w:tr w:rsidR="000E6C7A" w14:paraId="3CE7C242" w14:textId="77777777">
        <w:trPr>
          <w:trHeight w:val="47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F8E8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  Self-Managed (If selected fill in the below details)</w:t>
            </w:r>
          </w:p>
        </w:tc>
      </w:tr>
      <w:tr w:rsidR="000E6C7A" w14:paraId="32D3C30E" w14:textId="77777777">
        <w:trPr>
          <w:trHeight w:val="298"/>
        </w:trPr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3FFC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 invoiced to: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07F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17A99A4D" w14:textId="77777777">
        <w:trPr>
          <w:trHeight w:val="316"/>
        </w:trPr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C0C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Relationship to participant:  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AA8C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6A265819" w14:textId="77777777">
        <w:trPr>
          <w:trHeight w:val="441"/>
        </w:trPr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27F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Person invoiced contact number: 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D62" w14:textId="77777777" w:rsidR="000E6C7A" w:rsidRDefault="000E6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0DD533D4" w14:textId="77777777">
        <w:trPr>
          <w:trHeight w:val="336"/>
        </w:trPr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AC9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Person invoiced email: 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2FB0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65DE0287" w14:textId="77777777">
        <w:trPr>
          <w:trHeight w:val="498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0B08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☐Plan Managed (If selected fill in the below details)</w:t>
            </w:r>
          </w:p>
        </w:tc>
      </w:tr>
      <w:tr w:rsidR="000E6C7A" w14:paraId="59732564" w14:textId="77777777">
        <w:trPr>
          <w:trHeight w:val="41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DFF8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Provider Name: 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E84A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33500AE7" w14:textId="77777777">
        <w:trPr>
          <w:trHeight w:val="448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443F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F356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F5D3A76" w14:textId="77777777">
        <w:trPr>
          <w:trHeight w:val="217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FF89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Contact Number: 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E669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6D57621" w14:textId="77777777">
        <w:trPr>
          <w:trHeight w:val="412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56C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 NDIA-Managed                  </w:t>
            </w:r>
          </w:p>
          <w:p w14:paraId="790EF0EE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Combination of any of the above, please select the applicable ones. </w:t>
            </w:r>
          </w:p>
          <w:p w14:paraId="4D3DCC5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Other (Please fill in the below details) </w:t>
            </w:r>
          </w:p>
        </w:tc>
      </w:tr>
      <w:tr w:rsidR="000E6C7A" w14:paraId="3B0D8A02" w14:textId="77777777">
        <w:trPr>
          <w:trHeight w:val="230"/>
        </w:trPr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BD3C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Institute type:</w:t>
            </w:r>
          </w:p>
        </w:tc>
        <w:tc>
          <w:tcPr>
            <w:tcW w:w="6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7A31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4CB8F0A" w14:textId="77777777">
        <w:trPr>
          <w:trHeight w:val="403"/>
        </w:trPr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514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6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2559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D31F063" w14:textId="77777777">
        <w:trPr>
          <w:trHeight w:val="402"/>
        </w:trPr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45F5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Number:</w:t>
            </w:r>
          </w:p>
        </w:tc>
        <w:tc>
          <w:tcPr>
            <w:tcW w:w="6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7AE2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2F793B62" w14:textId="77777777">
        <w:trPr>
          <w:trHeight w:val="366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FE00052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Other NDIS Providers: </w:t>
            </w:r>
          </w:p>
        </w:tc>
      </w:tr>
      <w:tr w:rsidR="000E6C7A" w14:paraId="315ADC1D" w14:textId="77777777">
        <w:trPr>
          <w:trHeight w:val="1383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E02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you registered with another NDIS provider? ☐   Yes            ☐  No </w:t>
            </w:r>
          </w:p>
          <w:p w14:paraId="528F82A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yes, please specify the service you are receiving with the NDIS provider: </w:t>
            </w:r>
          </w:p>
          <w:p w14:paraId="66930605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GP</w:t>
            </w:r>
          </w:p>
        </w:tc>
      </w:tr>
      <w:tr w:rsidR="000E6C7A" w14:paraId="72F143EE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5BB0667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Advocate/representative details (if applicable):</w:t>
            </w:r>
          </w:p>
        </w:tc>
      </w:tr>
      <w:tr w:rsidR="000E6C7A" w14:paraId="53B1FB42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93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Surname: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92AB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Given name(s):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4D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 with the participant:</w:t>
            </w:r>
          </w:p>
          <w:p w14:paraId="09985BB7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 Nominee/Guardian/</w:t>
            </w:r>
          </w:p>
          <w:p w14:paraId="35031E6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member</w:t>
            </w:r>
          </w:p>
        </w:tc>
      </w:tr>
      <w:tr w:rsidR="000E6C7A" w14:paraId="670B775E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E26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No: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519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Mobile No: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4B3E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</w:tr>
      <w:tr w:rsidR="000E6C7A" w14:paraId="1CF4AAB4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5E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Details: </w:t>
            </w:r>
          </w:p>
        </w:tc>
      </w:tr>
      <w:tr w:rsidR="000E6C7A" w14:paraId="117B7826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7A8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Postal Address Details:</w:t>
            </w:r>
          </w:p>
        </w:tc>
      </w:tr>
      <w:tr w:rsidR="000E6C7A" w14:paraId="2E626181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8BD061F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Other Information: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A0B592" w14:textId="77777777" w:rsidR="000E6C7A" w:rsidRDefault="000E6C7A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E6C7A" w14:paraId="4C66279F" w14:textId="77777777">
        <w:trPr>
          <w:trHeight w:val="39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65F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 of Birth: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540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Number of years in Australia (if not born in Australia):</w:t>
            </w:r>
          </w:p>
        </w:tc>
      </w:tr>
      <w:tr w:rsidR="000E6C7A" w14:paraId="68D3E13C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D682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main language spoken at home:</w:t>
            </w:r>
          </w:p>
        </w:tc>
      </w:tr>
      <w:tr w:rsidR="000E6C7A" w14:paraId="503100EE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74BADA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Culture, Communication &amp; Intimacy:</w:t>
            </w:r>
          </w:p>
        </w:tc>
      </w:tr>
      <w:tr w:rsidR="000E6C7A" w14:paraId="72F4A531" w14:textId="77777777">
        <w:trPr>
          <w:trHeight w:val="98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C19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there any cultural &amp; communication barriers  that need to be considered when delivering services?</w:t>
            </w:r>
          </w:p>
          <w:p w14:paraId="53F44232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Yes      If yes, please indicate below:</w:t>
            </w:r>
          </w:p>
          <w:p w14:paraId="5C9C4AF6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708A26FE" w14:textId="77777777">
        <w:trPr>
          <w:trHeight w:val="30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433C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Verbal communication or spoken language - Is an interpreter needed?   </w:t>
            </w:r>
          </w:p>
        </w:tc>
      </w:tr>
      <w:tr w:rsidR="000E6C7A" w14:paraId="41505102" w14:textId="77777777">
        <w:trPr>
          <w:trHeight w:val="47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213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32DA9758" w14:textId="77777777">
        <w:trPr>
          <w:trHeight w:val="324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82D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701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Specify Language: </w:t>
            </w:r>
          </w:p>
        </w:tc>
      </w:tr>
      <w:tr w:rsidR="000E6C7A" w14:paraId="53595477" w14:textId="77777777">
        <w:trPr>
          <w:trHeight w:val="37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C69E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Cultural values/ beliefs or assumptions: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3EFD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96A7958" w14:textId="77777777">
        <w:trPr>
          <w:trHeight w:val="30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29EE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Cultural behaviours:         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5AFE" w14:textId="77777777" w:rsidR="000E6C7A" w:rsidRDefault="000E6C7A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E6C7A" w14:paraId="6CCE9215" w14:textId="77777777">
        <w:trPr>
          <w:trHeight w:val="32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236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Written communication/literacy: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B60" w14:textId="77777777" w:rsidR="000E6C7A" w:rsidRDefault="000E6C7A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E6C7A" w14:paraId="2F108357" w14:textId="77777777">
        <w:trPr>
          <w:trHeight w:val="461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C71229" w14:textId="77777777" w:rsidR="000E6C7A" w:rsidRDefault="000B35D7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Physical Profile</w:t>
            </w:r>
          </w:p>
        </w:tc>
      </w:tr>
      <w:tr w:rsidR="000E6C7A" w14:paraId="10910AA5" w14:textId="77777777">
        <w:trPr>
          <w:trHeight w:val="394"/>
        </w:trPr>
        <w:tc>
          <w:tcPr>
            <w:tcW w:w="5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F48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Weight:                                                      KGs (Kilograms)</w:t>
            </w:r>
          </w:p>
          <w:p w14:paraId="2B38EC5B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What is your build?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Small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Medium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Large</w:t>
            </w:r>
          </w:p>
          <w:p w14:paraId="41D038AC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Facial Hair?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14:paraId="6C1B019D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Birth Marks?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14:paraId="6319C9C9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Tattoos?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14:paraId="6F5F177B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65E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Height:                                      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CMs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(centimetres)        </w:t>
            </w:r>
          </w:p>
          <w:p w14:paraId="6E0AC136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What is your complexion?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2DA3363F" w14:textId="77777777" w:rsidR="000E6C7A" w:rsidRDefault="000B35D7">
            <w:pPr>
              <w:keepNext/>
              <w:keepLines/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Fair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Light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6964CB80" w14:textId="77777777" w:rsidR="000E6C7A" w:rsidRDefault="000B35D7">
            <w:pPr>
              <w:keepNext/>
              <w:keepLines/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Olive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Dark</w:t>
            </w:r>
          </w:p>
          <w:p w14:paraId="5ADFEBAE" w14:textId="77777777" w:rsidR="000E6C7A" w:rsidRDefault="000B35D7">
            <w:pPr>
              <w:keepNext/>
              <w:keepLines/>
              <w:numPr>
                <w:ilvl w:val="0"/>
                <w:numId w:val="1"/>
              </w:num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Hair Colour: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Brown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Blonde </w:t>
            </w:r>
          </w:p>
          <w:p w14:paraId="5B61478E" w14:textId="77777777" w:rsidR="000E6C7A" w:rsidRDefault="000B35D7">
            <w:pPr>
              <w:keepNext/>
              <w:keepLines/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Red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Black</w:t>
            </w:r>
          </w:p>
          <w:p w14:paraId="3E02E828" w14:textId="77777777" w:rsidR="000E6C7A" w:rsidRDefault="000B35D7">
            <w:pPr>
              <w:keepNext/>
              <w:keepLines/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Grey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Bold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0E6C7A" w14:paraId="12CA262D" w14:textId="77777777">
        <w:trPr>
          <w:trHeight w:val="403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5213B1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Emergency Details (Primary Contact)</w:t>
            </w:r>
          </w:p>
        </w:tc>
      </w:tr>
      <w:tr w:rsidR="000E6C7A" w14:paraId="6336E629" w14:textId="77777777">
        <w:trPr>
          <w:trHeight w:val="34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AA7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C4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Relationship:</w:t>
            </w:r>
          </w:p>
        </w:tc>
      </w:tr>
      <w:tr w:rsidR="000E6C7A" w14:paraId="78B74700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949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Home Phone No: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C6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No:</w:t>
            </w:r>
          </w:p>
        </w:tc>
      </w:tr>
      <w:tr w:rsidR="000E6C7A" w14:paraId="6B872E00" w14:textId="77777777">
        <w:trPr>
          <w:trHeight w:val="403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A2BC090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Emergency Details (Secondary Contact)</w:t>
            </w:r>
          </w:p>
        </w:tc>
      </w:tr>
      <w:tr w:rsidR="000E6C7A" w14:paraId="636BF9F4" w14:textId="77777777">
        <w:trPr>
          <w:trHeight w:val="34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A019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C0B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Relationship:</w:t>
            </w:r>
          </w:p>
        </w:tc>
      </w:tr>
      <w:tr w:rsidR="000E6C7A" w14:paraId="199FB9BF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EC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Home Phone No: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CD4C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No:</w:t>
            </w:r>
          </w:p>
        </w:tc>
      </w:tr>
      <w:tr w:rsidR="000E6C7A" w14:paraId="30D4E75B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FA5A5C3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GP Medical Contact</w:t>
            </w:r>
          </w:p>
        </w:tc>
      </w:tr>
      <w:tr w:rsidR="000E6C7A" w14:paraId="06F1D16E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CC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Clinic 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BD2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Email Address: </w:t>
            </w:r>
          </w:p>
        </w:tc>
      </w:tr>
      <w:tr w:rsidR="000E6C7A" w14:paraId="5BAC5A0E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302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Surname: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C459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Name:</w:t>
            </w:r>
          </w:p>
        </w:tc>
      </w:tr>
      <w:tr w:rsidR="000E6C7A" w14:paraId="07D5D82F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AF1D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</w:tc>
      </w:tr>
      <w:tr w:rsidR="000E6C7A" w14:paraId="697FB95E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516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37CF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Phone Number:</w:t>
            </w:r>
          </w:p>
        </w:tc>
      </w:tr>
      <w:tr w:rsidR="000E6C7A" w14:paraId="1EB9C866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3F73BB0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Support Coordination Details:  </w:t>
            </w:r>
          </w:p>
        </w:tc>
      </w:tr>
      <w:tr w:rsidR="000E6C7A" w14:paraId="5B7A350E" w14:textId="77777777">
        <w:trPr>
          <w:trHeight w:val="190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56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Name:</w:t>
            </w:r>
          </w:p>
        </w:tc>
        <w:tc>
          <w:tcPr>
            <w:tcW w:w="58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89FB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Relationship:</w:t>
            </w:r>
          </w:p>
        </w:tc>
      </w:tr>
      <w:tr w:rsidR="000E6C7A" w14:paraId="2CADF4DD" w14:textId="77777777">
        <w:trPr>
          <w:trHeight w:val="189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FE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58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A3C1" w14:textId="77777777" w:rsidR="000E6C7A" w:rsidRDefault="000E6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5687A042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8977C48" w14:textId="77777777" w:rsidR="000E6C7A" w:rsidRDefault="000B35D7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Specialist Medical Contact/Behaviour Support Practitioner (if applicable)</w:t>
            </w:r>
          </w:p>
        </w:tc>
      </w:tr>
      <w:tr w:rsidR="000E6C7A" w14:paraId="47CB220D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678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you see a specialist for a medical condition/disability?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</w:tc>
      </w:tr>
      <w:tr w:rsidR="000E6C7A" w14:paraId="18A845BB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190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Clinic 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EB64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</w:tc>
      </w:tr>
      <w:tr w:rsidR="000E6C7A" w14:paraId="6A521A40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C7B7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Surname: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747A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Name:</w:t>
            </w:r>
          </w:p>
        </w:tc>
      </w:tr>
      <w:tr w:rsidR="000E6C7A" w14:paraId="46A28423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059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Address: </w:t>
            </w:r>
          </w:p>
        </w:tc>
      </w:tr>
      <w:tr w:rsidR="000E6C7A" w14:paraId="041C47AF" w14:textId="77777777">
        <w:trPr>
          <w:trHeight w:val="375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0BA7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Telephone Number: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F6D0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Phone Number:</w:t>
            </w:r>
          </w:p>
        </w:tc>
      </w:tr>
      <w:tr w:rsidR="000E6C7A" w14:paraId="50959833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BF6A7F1" w14:textId="77777777" w:rsidR="000E6C7A" w:rsidRDefault="000B35D7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Living and support arrangements</w:t>
            </w:r>
          </w:p>
        </w:tc>
      </w:tr>
      <w:tr w:rsidR="000E6C7A" w14:paraId="791343DF" w14:textId="77777777">
        <w:trPr>
          <w:trHeight w:val="394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997" w14:textId="77777777" w:rsidR="000E6C7A" w:rsidRDefault="000B35D7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your current living arrangement? (Please tick the appropriate box)</w:t>
            </w:r>
          </w:p>
          <w:p w14:paraId="1B68A043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Live with Parent/Family/Support Person</w:t>
            </w:r>
          </w:p>
          <w:p w14:paraId="17D8EBFB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Live in private rental arrangement with others   </w:t>
            </w:r>
          </w:p>
          <w:p w14:paraId="77E1B427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Live in private rental arrangement alone</w:t>
            </w:r>
          </w:p>
          <w:p w14:paraId="28C9304F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Aged Care Facility             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Owns own home</w:t>
            </w:r>
          </w:p>
          <w:p w14:paraId="494F0F01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Mental Health Facility      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Lives in public housing</w:t>
            </w:r>
          </w:p>
          <w:p w14:paraId="78FF7E10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Short Term Crisis/Respite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Staff Supported Group Home</w:t>
            </w:r>
          </w:p>
          <w:p w14:paraId="7C9430CF" w14:textId="77777777" w:rsidR="000E6C7A" w:rsidRDefault="000B35D7">
            <w:pPr>
              <w:spacing w:before="120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Hostel/SRS Private Accommodation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Other, please specify</w:t>
            </w:r>
          </w:p>
          <w:p w14:paraId="5C215EEC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4368F7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1E8E6B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4A6BAC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11864B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59B8CC" w14:textId="77777777" w:rsidR="000E6C7A" w:rsidRDefault="000E6C7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2225E3DA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31FB313" w14:textId="77777777" w:rsidR="000E6C7A" w:rsidRDefault="000B35D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Travel</w:t>
            </w:r>
          </w:p>
        </w:tc>
      </w:tr>
      <w:tr w:rsidR="000E6C7A" w14:paraId="5BD86AEE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F717" w14:textId="77777777" w:rsidR="000E6C7A" w:rsidRDefault="000B35D7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do you travel to work or to your day service? (Please tick the appropriate box)</w:t>
            </w:r>
          </w:p>
          <w:p w14:paraId="60EDFF7A" w14:textId="77777777" w:rsidR="000E6C7A" w:rsidRDefault="000B35D7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Taxi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Pick up/ drop off by Parent/Family/Support Person</w:t>
            </w:r>
          </w:p>
          <w:p w14:paraId="256EC829" w14:textId="77777777" w:rsidR="000E6C7A" w:rsidRDefault="000B35D7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Transport provided by a provide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Independently use Public Transport     </w:t>
            </w:r>
          </w:p>
          <w:p w14:paraId="26018265" w14:textId="77777777" w:rsidR="000E6C7A" w:rsidRDefault="000B35D7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Walk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Assisted Public Transport     </w:t>
            </w:r>
          </w:p>
          <w:p w14:paraId="22F42AB2" w14:textId="77777777" w:rsidR="000E6C7A" w:rsidRDefault="000B35D7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Drive own car                                   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Other, please specify: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0C16A584" w14:textId="77777777" w:rsidR="000E6C7A" w:rsidRDefault="000E6C7A">
            <w:pPr>
              <w:keepNext/>
              <w:keepLines/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C7A" w14:paraId="29609F6E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88B0C39" w14:textId="77777777" w:rsidR="000E6C7A" w:rsidRDefault="000B35D7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9CC2E5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9CC2E5"/>
              </w:rPr>
              <w:t>Disability Conditions/Disability type(s)</w:t>
            </w:r>
          </w:p>
        </w:tc>
      </w:tr>
      <w:tr w:rsidR="000E6C7A" w14:paraId="39DB7440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05B1" w14:textId="77777777" w:rsidR="000E6C7A" w:rsidRDefault="000B35D7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Indicate what type of disability or disabilities this participant has including diagnosis eg: ADHD</w:t>
            </w:r>
          </w:p>
          <w:p w14:paraId="3FD4431F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D1FE4C9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B98DBC5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233EBDC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CEC21D9" w14:textId="77777777" w:rsidR="000E6C7A" w:rsidRDefault="000E6C7A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R="000E6C7A" w14:paraId="414C0EEE" w14:textId="77777777">
        <w:trPr>
          <w:trHeight w:val="375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7CD0" w14:textId="77777777" w:rsidR="000E6C7A" w:rsidRDefault="000B35D7">
            <w:pPr>
              <w:keepNext/>
              <w:keepLines/>
              <w:spacing w:before="120"/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there any important people in the Participant’s life such as family member and their relationship? </w:t>
            </w:r>
          </w:p>
        </w:tc>
      </w:tr>
    </w:tbl>
    <w:p w14:paraId="1DE5925C" w14:textId="77777777" w:rsidR="000E6C7A" w:rsidRDefault="000E6C7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B2C9B5B" w14:textId="77777777" w:rsidR="000E6C7A" w:rsidRDefault="000B35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Medication Information/Diagnosis/Health Concerns</w:t>
      </w:r>
    </w:p>
    <w:tbl>
      <w:tblPr>
        <w:tblStyle w:val="a8"/>
        <w:tblW w:w="10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3512"/>
        <w:gridCol w:w="3512"/>
      </w:tblGrid>
      <w:tr w:rsidR="000E6C7A" w14:paraId="34071965" w14:textId="77777777">
        <w:tc>
          <w:tcPr>
            <w:tcW w:w="3512" w:type="dxa"/>
          </w:tcPr>
          <w:p w14:paraId="4950B3EC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Does the Participant require a Medication Chart? </w:t>
            </w:r>
          </w:p>
        </w:tc>
        <w:tc>
          <w:tcPr>
            <w:tcW w:w="3512" w:type="dxa"/>
          </w:tcPr>
          <w:p w14:paraId="3813319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53631572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is this medication taken on a regular basis and for what purpose,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 xml:space="preserve">ensure to make mention of this here and complete Form40.Medication Chart and/or Form33. Participant risk assessment </w:t>
            </w:r>
          </w:p>
        </w:tc>
        <w:tc>
          <w:tcPr>
            <w:tcW w:w="3512" w:type="dxa"/>
          </w:tcPr>
          <w:p w14:paraId="1B3AA636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0644DBDA" w14:textId="77777777">
        <w:tc>
          <w:tcPr>
            <w:tcW w:w="3512" w:type="dxa"/>
          </w:tcPr>
          <w:p w14:paraId="0F65FEE0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the Participant require Mealtime Management? </w:t>
            </w:r>
          </w:p>
        </w:tc>
        <w:tc>
          <w:tcPr>
            <w:tcW w:w="3512" w:type="dxa"/>
          </w:tcPr>
          <w:p w14:paraId="56EFA047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41E4B9E1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refer to Form77. Mealtime Management Plan Form</w:t>
            </w:r>
          </w:p>
        </w:tc>
        <w:tc>
          <w:tcPr>
            <w:tcW w:w="3512" w:type="dxa"/>
          </w:tcPr>
          <w:p w14:paraId="7EBBD0C4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1B6BC1B5" w14:textId="77777777">
        <w:tc>
          <w:tcPr>
            <w:tcW w:w="3512" w:type="dxa"/>
          </w:tcPr>
          <w:p w14:paraId="1AB2FC36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participant require Bowl Care Management?</w:t>
            </w:r>
          </w:p>
        </w:tc>
        <w:tc>
          <w:tcPr>
            <w:tcW w:w="3512" w:type="dxa"/>
          </w:tcPr>
          <w:p w14:paraId="5F825811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267963B6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refer to Form49. Complex Bowel Care Plan and Monitoring Form and indicate what assistance is required with bowel care</w:t>
            </w:r>
          </w:p>
        </w:tc>
        <w:tc>
          <w:tcPr>
            <w:tcW w:w="3512" w:type="dxa"/>
          </w:tcPr>
          <w:p w14:paraId="19F3074D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6EAA7D93" w14:textId="77777777">
        <w:tc>
          <w:tcPr>
            <w:tcW w:w="3512" w:type="dxa"/>
          </w:tcPr>
          <w:p w14:paraId="0FF30117" w14:textId="77777777" w:rsidR="000E6C7A" w:rsidRDefault="000B35D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there any issues with a menstrual cycle or is assistance needed? </w:t>
            </w:r>
          </w:p>
        </w:tc>
        <w:tc>
          <w:tcPr>
            <w:tcW w:w="3512" w:type="dxa"/>
          </w:tcPr>
          <w:p w14:paraId="787D9C01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14:paraId="05D6CB9A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please specify</w:t>
            </w:r>
          </w:p>
          <w:p w14:paraId="1C4D8261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512" w:type="dxa"/>
          </w:tcPr>
          <w:p w14:paraId="648F75E3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5C586073" w14:textId="77777777">
        <w:tc>
          <w:tcPr>
            <w:tcW w:w="3512" w:type="dxa"/>
          </w:tcPr>
          <w:p w14:paraId="1DA050C3" w14:textId="77777777" w:rsidR="000E6C7A" w:rsidRDefault="000B35D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the Participant require female hygiene assistance? </w:t>
            </w:r>
          </w:p>
        </w:tc>
        <w:tc>
          <w:tcPr>
            <w:tcW w:w="3512" w:type="dxa"/>
          </w:tcPr>
          <w:p w14:paraId="2A4712F2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</w:tc>
        <w:tc>
          <w:tcPr>
            <w:tcW w:w="3512" w:type="dxa"/>
          </w:tcPr>
          <w:p w14:paraId="03AE9A0C" w14:textId="77777777" w:rsidR="000E6C7A" w:rsidRDefault="000B35D7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679DDDD3" w14:textId="77777777">
        <w:tc>
          <w:tcPr>
            <w:tcW w:w="3512" w:type="dxa"/>
          </w:tcPr>
          <w:p w14:paraId="45790E6B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Participant have Epilepsy?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tc>
          <w:tcPr>
            <w:tcW w:w="3512" w:type="dxa"/>
          </w:tcPr>
          <w:p w14:paraId="502AF543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1B0FF5BE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ensure Participant’s Doctor completes an Epilepsy Plan</w:t>
            </w:r>
          </w:p>
        </w:tc>
        <w:tc>
          <w:tcPr>
            <w:tcW w:w="3512" w:type="dxa"/>
          </w:tcPr>
          <w:p w14:paraId="4E532AC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3B7F7430" w14:textId="77777777">
        <w:tc>
          <w:tcPr>
            <w:tcW w:w="3512" w:type="dxa"/>
          </w:tcPr>
          <w:p w14:paraId="2E53E250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Participant an Asthmatic?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tc>
          <w:tcPr>
            <w:tcW w:w="3512" w:type="dxa"/>
          </w:tcPr>
          <w:p w14:paraId="631DD7CC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0AECAAEB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ensure Participant’s Doctor completes an Asthma Plan</w:t>
            </w:r>
          </w:p>
        </w:tc>
        <w:tc>
          <w:tcPr>
            <w:tcW w:w="3512" w:type="dxa"/>
          </w:tcPr>
          <w:p w14:paraId="3465ABE0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64528A34" w14:textId="77777777">
        <w:tc>
          <w:tcPr>
            <w:tcW w:w="3512" w:type="dxa"/>
          </w:tcPr>
          <w:p w14:paraId="239917A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the Participant have any allergies? </w:t>
            </w:r>
          </w:p>
          <w:p w14:paraId="432E1134" w14:textId="77777777" w:rsidR="000E6C7A" w:rsidRDefault="000E6C7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12" w:type="dxa"/>
          </w:tcPr>
          <w:p w14:paraId="5956CB0F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14:paraId="71B8F01D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ensure to have an Allergy Plan from Participant’s Doctor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3512" w:type="dxa"/>
          </w:tcPr>
          <w:p w14:paraId="5EE0776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54E8AEAC" w14:textId="77777777">
        <w:tc>
          <w:tcPr>
            <w:tcW w:w="3512" w:type="dxa"/>
          </w:tcPr>
          <w:p w14:paraId="4D8CE586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Participant anaphylactic?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tc>
          <w:tcPr>
            <w:tcW w:w="3512" w:type="dxa"/>
          </w:tcPr>
          <w:p w14:paraId="314E3074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30D4F897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ensure to have an anaphylaxis Plan from the Participant’s Doctor</w:t>
            </w:r>
          </w:p>
        </w:tc>
        <w:tc>
          <w:tcPr>
            <w:tcW w:w="3512" w:type="dxa"/>
          </w:tcPr>
          <w:p w14:paraId="75518F05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6E1FEB4C" w14:textId="77777777">
        <w:tc>
          <w:tcPr>
            <w:tcW w:w="3512" w:type="dxa"/>
          </w:tcPr>
          <w:p w14:paraId="7D81E010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this participant require specific training? </w:t>
            </w:r>
          </w:p>
        </w:tc>
        <w:tc>
          <w:tcPr>
            <w:tcW w:w="3512" w:type="dxa"/>
          </w:tcPr>
          <w:p w14:paraId="7A7DAF02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42AFE0D4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 xml:space="preserve">If yes, ensure to provide information such as implementing a positive behaviour support plan </w:t>
            </w:r>
          </w:p>
        </w:tc>
        <w:tc>
          <w:tcPr>
            <w:tcW w:w="3512" w:type="dxa"/>
          </w:tcPr>
          <w:p w14:paraId="7050FDA7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3095295D" w14:textId="77777777">
        <w:tc>
          <w:tcPr>
            <w:tcW w:w="3512" w:type="dxa"/>
          </w:tcPr>
          <w:p w14:paraId="5992B792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there any other medication conditions that will be relevant to the care provided to this Participant?  </w:t>
            </w:r>
          </w:p>
        </w:tc>
        <w:tc>
          <w:tcPr>
            <w:tcW w:w="3512" w:type="dxa"/>
          </w:tcPr>
          <w:p w14:paraId="6C994AB5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bookmark=id.1fob9te" w:colFirst="0" w:colLast="0"/>
            <w:bookmarkEnd w:id="2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4FD3E675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please specify</w:t>
            </w:r>
          </w:p>
        </w:tc>
        <w:tc>
          <w:tcPr>
            <w:tcW w:w="3512" w:type="dxa"/>
          </w:tcPr>
          <w:p w14:paraId="0F3CF524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6EF60AB9" w14:textId="77777777">
        <w:tc>
          <w:tcPr>
            <w:tcW w:w="3512" w:type="dxa"/>
          </w:tcPr>
          <w:p w14:paraId="6560B2F8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there any specific trigger for community activities?</w:t>
            </w:r>
          </w:p>
        </w:tc>
        <w:tc>
          <w:tcPr>
            <w:tcW w:w="3512" w:type="dxa"/>
          </w:tcPr>
          <w:p w14:paraId="49BEBA4C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34FDC629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lastRenderedPageBreak/>
              <w:t>If yes, please specify and complete the Risk assessment for participants in Form27.Initial Assessment and Support Plan</w:t>
            </w:r>
          </w:p>
        </w:tc>
        <w:tc>
          <w:tcPr>
            <w:tcW w:w="3512" w:type="dxa"/>
          </w:tcPr>
          <w:p w14:paraId="06A7D07D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00647B3" w14:textId="77777777" w:rsidR="000E6C7A" w:rsidRDefault="000E6C7A">
      <w:pPr>
        <w:rPr>
          <w:rFonts w:ascii="Calibri" w:eastAsia="Calibri" w:hAnsi="Calibri" w:cs="Calibri"/>
          <w:sz w:val="22"/>
          <w:szCs w:val="22"/>
        </w:rPr>
      </w:pPr>
    </w:p>
    <w:p w14:paraId="3BF99ED4" w14:textId="77777777" w:rsidR="000E6C7A" w:rsidRDefault="000B3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Safety Considerations </w:t>
      </w:r>
    </w:p>
    <w:p w14:paraId="724F0E25" w14:textId="77777777" w:rsidR="000E6C7A" w:rsidRDefault="000E6C7A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10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3512"/>
        <w:gridCol w:w="3512"/>
      </w:tblGrid>
      <w:tr w:rsidR="000E6C7A" w14:paraId="3176B027" w14:textId="77777777">
        <w:tc>
          <w:tcPr>
            <w:tcW w:w="3512" w:type="dxa"/>
          </w:tcPr>
          <w:p w14:paraId="5DDE8731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Participant show signs or a history of unexpectedly leaving (absconding)?</w:t>
            </w:r>
          </w:p>
        </w:tc>
        <w:tc>
          <w:tcPr>
            <w:tcW w:w="3512" w:type="dxa"/>
          </w:tcPr>
          <w:p w14:paraId="3CF55644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2AFB4506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please specify</w:t>
            </w:r>
          </w:p>
        </w:tc>
        <w:tc>
          <w:tcPr>
            <w:tcW w:w="3512" w:type="dxa"/>
          </w:tcPr>
          <w:p w14:paraId="0493B440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2C92265F" w14:textId="77777777">
        <w:tc>
          <w:tcPr>
            <w:tcW w:w="3512" w:type="dxa"/>
          </w:tcPr>
          <w:p w14:paraId="315084C9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Participant show any signs or a history of respiratory depression?</w:t>
            </w:r>
          </w:p>
        </w:tc>
        <w:tc>
          <w:tcPr>
            <w:tcW w:w="3512" w:type="dxa"/>
          </w:tcPr>
          <w:p w14:paraId="7902EAD5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7FF7E915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please specify the type of medication that was prescribed.</w:t>
            </w:r>
          </w:p>
        </w:tc>
        <w:tc>
          <w:tcPr>
            <w:tcW w:w="3512" w:type="dxa"/>
          </w:tcPr>
          <w:p w14:paraId="64B5C6A2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1D2C8B32" w14:textId="77777777">
        <w:tc>
          <w:tcPr>
            <w:tcW w:w="3512" w:type="dxa"/>
          </w:tcPr>
          <w:p w14:paraId="7DD6C51A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this participant prone to falls or have a history of falls? </w:t>
            </w:r>
          </w:p>
        </w:tc>
        <w:tc>
          <w:tcPr>
            <w:tcW w:w="3512" w:type="dxa"/>
          </w:tcPr>
          <w:p w14:paraId="3354784C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4A97CD35" w14:textId="77777777" w:rsidR="000E6C7A" w:rsidRDefault="000E6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2" w:type="dxa"/>
          </w:tcPr>
          <w:p w14:paraId="3CA83CA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1DB14BFD" w14:textId="77777777">
        <w:tc>
          <w:tcPr>
            <w:tcW w:w="3512" w:type="dxa"/>
          </w:tcPr>
          <w:p w14:paraId="50E4C88B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there any behaviours of concern? Eg: kicking, biting. </w:t>
            </w:r>
          </w:p>
          <w:p w14:paraId="73EE4BFE" w14:textId="77777777" w:rsidR="000E6C7A" w:rsidRDefault="000E6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2" w:type="dxa"/>
          </w:tcPr>
          <w:p w14:paraId="17E644C4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77E8BF7C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please specify</w:t>
            </w:r>
          </w:p>
        </w:tc>
        <w:tc>
          <w:tcPr>
            <w:tcW w:w="3512" w:type="dxa"/>
          </w:tcPr>
          <w:p w14:paraId="3706DF4D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14775310" w14:textId="77777777">
        <w:tc>
          <w:tcPr>
            <w:tcW w:w="3512" w:type="dxa"/>
          </w:tcPr>
          <w:p w14:paraId="35BCF989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there a current Positive Behaviour Support Plan (PBS) in place? </w:t>
            </w:r>
          </w:p>
        </w:tc>
        <w:tc>
          <w:tcPr>
            <w:tcW w:w="3512" w:type="dxa"/>
          </w:tcPr>
          <w:p w14:paraId="2DBDC155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63AE9512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refer to Form56.High Risk Participant Register.</w:t>
            </w:r>
          </w:p>
        </w:tc>
        <w:tc>
          <w:tcPr>
            <w:tcW w:w="3512" w:type="dxa"/>
          </w:tcPr>
          <w:p w14:paraId="3B99C069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45DFA714" w14:textId="77777777">
        <w:tc>
          <w:tcPr>
            <w:tcW w:w="3512" w:type="dxa"/>
          </w:tcPr>
          <w:p w14:paraId="40BA5B43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the participant require communication assistance? </w:t>
            </w:r>
          </w:p>
          <w:p w14:paraId="484BF9FF" w14:textId="77777777" w:rsidR="000E6C7A" w:rsidRDefault="000E6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C2919E" w14:textId="77777777" w:rsidR="000E6C7A" w:rsidRDefault="000E6C7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2" w:type="dxa"/>
          </w:tcPr>
          <w:p w14:paraId="3459160B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58AF6DF3" w14:textId="77777777" w:rsidR="000E6C7A" w:rsidRDefault="000B35D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refer to the mode of communication reflected in Form33. Participant Risk Assessment and disaster management plan</w:t>
            </w:r>
          </w:p>
        </w:tc>
        <w:tc>
          <w:tcPr>
            <w:tcW w:w="3512" w:type="dxa"/>
          </w:tcPr>
          <w:p w14:paraId="5D19E7D4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502F5643" w14:textId="77777777">
        <w:tc>
          <w:tcPr>
            <w:tcW w:w="3512" w:type="dxa"/>
          </w:tcPr>
          <w:p w14:paraId="301975CB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there any physical assistance or physical assistance preference for this Participant? </w:t>
            </w:r>
          </w:p>
        </w:tc>
        <w:tc>
          <w:tcPr>
            <w:tcW w:w="3512" w:type="dxa"/>
          </w:tcPr>
          <w:p w14:paraId="5BC8CA2E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410133F5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 xml:space="preserve">If yes, specify </w:t>
            </w:r>
          </w:p>
        </w:tc>
        <w:tc>
          <w:tcPr>
            <w:tcW w:w="3512" w:type="dxa"/>
          </w:tcPr>
          <w:p w14:paraId="66331166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6C7A" w14:paraId="54722EED" w14:textId="77777777">
        <w:tc>
          <w:tcPr>
            <w:tcW w:w="3512" w:type="dxa"/>
          </w:tcPr>
          <w:p w14:paraId="430D2ADF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Participant have any expressive language concerns?</w:t>
            </w:r>
          </w:p>
        </w:tc>
        <w:tc>
          <w:tcPr>
            <w:tcW w:w="3512" w:type="dxa"/>
          </w:tcPr>
          <w:p w14:paraId="6B328161" w14:textId="77777777" w:rsidR="000E6C7A" w:rsidRDefault="000B35D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</w:t>
            </w:r>
          </w:p>
          <w:p w14:paraId="0B9A5450" w14:textId="77777777" w:rsidR="000E6C7A" w:rsidRDefault="000B35D7">
            <w:pP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2"/>
                <w:szCs w:val="22"/>
              </w:rPr>
              <w:t>If yes, Form33. Participant Risk Assessment and disaster management plan under OH&amp;S Assessments and Mode of Communication.</w:t>
            </w:r>
          </w:p>
        </w:tc>
        <w:tc>
          <w:tcPr>
            <w:tcW w:w="3512" w:type="dxa"/>
          </w:tcPr>
          <w:p w14:paraId="3AA12E18" w14:textId="77777777" w:rsidR="000E6C7A" w:rsidRDefault="000B35D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B7F1CA1" w14:textId="77777777" w:rsidR="000E6C7A" w:rsidRDefault="000E6C7A">
      <w:pPr>
        <w:rPr>
          <w:rFonts w:ascii="Calibri" w:eastAsia="Calibri" w:hAnsi="Calibri" w:cs="Calibri"/>
          <w:sz w:val="22"/>
          <w:szCs w:val="22"/>
        </w:rPr>
      </w:pPr>
    </w:p>
    <w:p w14:paraId="167A20DC" w14:textId="77777777" w:rsidR="000E6C7A" w:rsidRDefault="000B3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OHS &amp; risk assessments </w:t>
      </w:r>
    </w:p>
    <w:p w14:paraId="664B5FA0" w14:textId="77777777" w:rsidR="000E6C7A" w:rsidRDefault="000B35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 to Form33. Participant Risk Assessment and Disaster Management Plan</w:t>
      </w:r>
    </w:p>
    <w:p w14:paraId="74A076CE" w14:textId="77777777" w:rsidR="000E6C7A" w:rsidRDefault="000E6C7A">
      <w:pPr>
        <w:rPr>
          <w:rFonts w:ascii="Calibri" w:eastAsia="Calibri" w:hAnsi="Calibri" w:cs="Calibri"/>
          <w:sz w:val="22"/>
          <w:szCs w:val="22"/>
        </w:rPr>
      </w:pPr>
    </w:p>
    <w:p w14:paraId="4AFABC70" w14:textId="77777777" w:rsidR="000E6C7A" w:rsidRDefault="000B35D7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Signature of participant: _______________________________ Date: ________/_______/___________</w:t>
      </w:r>
    </w:p>
    <w:p w14:paraId="101BFB6B" w14:textId="77777777" w:rsidR="000E6C7A" w:rsidRDefault="000E6C7A">
      <w:pPr>
        <w:spacing w:line="276" w:lineRule="auto"/>
        <w:rPr>
          <w:rFonts w:ascii="Calibri" w:eastAsia="Calibri" w:hAnsi="Calibri" w:cs="Calibri"/>
          <w:color w:val="000000"/>
        </w:rPr>
      </w:pPr>
    </w:p>
    <w:p w14:paraId="1C88EC79" w14:textId="77777777" w:rsidR="000E6C7A" w:rsidRDefault="000B35D7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[If signed by a Nominee:]</w:t>
      </w:r>
    </w:p>
    <w:p w14:paraId="4BE4A510" w14:textId="77777777" w:rsidR="000E6C7A" w:rsidRDefault="000B35D7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confirm that this agreement has been explained to the person receiving the services (</w:t>
      </w:r>
      <w:r>
        <w:rPr>
          <w:rFonts w:ascii="Calibri" w:eastAsia="Calibri" w:hAnsi="Calibri" w:cs="Calibri"/>
        </w:rPr>
        <w:t>participant</w:t>
      </w:r>
      <w:r>
        <w:rPr>
          <w:rFonts w:ascii="Calibri" w:eastAsia="Calibri" w:hAnsi="Calibri" w:cs="Calibri"/>
          <w:color w:val="000000"/>
        </w:rPr>
        <w:t>) and that they agree to this:</w:t>
      </w:r>
      <w:r>
        <w:rPr>
          <w:rFonts w:ascii="Calibri" w:eastAsia="Calibri" w:hAnsi="Calibri" w:cs="Calibri"/>
          <w:color w:val="000000"/>
        </w:rPr>
        <w:br/>
      </w:r>
    </w:p>
    <w:p w14:paraId="1D9D3F1D" w14:textId="77777777" w:rsidR="000E6C7A" w:rsidRDefault="000B35D7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Signature of Nominee: __________________________________Date: ________/_______/___________</w:t>
      </w:r>
    </w:p>
    <w:p w14:paraId="348B0F62" w14:textId="77777777" w:rsidR="000E6C7A" w:rsidRDefault="000E6C7A">
      <w:pPr>
        <w:spacing w:line="276" w:lineRule="auto"/>
        <w:rPr>
          <w:rFonts w:ascii="Calibri" w:eastAsia="Calibri" w:hAnsi="Calibri" w:cs="Calibri"/>
          <w:color w:val="000000"/>
        </w:rPr>
      </w:pPr>
    </w:p>
    <w:p w14:paraId="55D9DFE4" w14:textId="77777777" w:rsidR="000E6C7A" w:rsidRDefault="000E6C7A">
      <w:pPr>
        <w:spacing w:line="276" w:lineRule="auto"/>
        <w:rPr>
          <w:rFonts w:ascii="Calibri" w:eastAsia="Calibri" w:hAnsi="Calibri" w:cs="Calibri"/>
          <w:color w:val="000000"/>
        </w:rPr>
      </w:pPr>
    </w:p>
    <w:p w14:paraId="226F1DFF" w14:textId="22F98A1D" w:rsidR="000E6C7A" w:rsidRDefault="000B35D7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Signature on behalf of </w:t>
      </w:r>
      <w:r>
        <w:rPr>
          <w:rFonts w:ascii="Calibri" w:eastAsia="Calibri" w:hAnsi="Calibri" w:cs="Calibri"/>
          <w:b/>
          <w:bCs/>
        </w:rPr>
        <w:t>Care</w:t>
      </w:r>
      <w:r w:rsidR="004B4EE7">
        <w:rPr>
          <w:rFonts w:ascii="Calibri" w:eastAsia="Calibri" w:hAnsi="Calibri" w:cs="Calibri"/>
          <w:b/>
          <w:bCs/>
        </w:rPr>
        <w:t>ForBetter</w:t>
      </w:r>
      <w:r>
        <w:rPr>
          <w:rFonts w:ascii="Calibri" w:eastAsia="Calibri" w:hAnsi="Calibri" w:cs="Calibri"/>
          <w:color w:val="000000"/>
        </w:rPr>
        <w:t>:  _________________ Date: ________/_______/___________</w:t>
      </w:r>
      <w:r>
        <w:rPr>
          <w:rFonts w:ascii="Calibri" w:eastAsia="Calibri" w:hAnsi="Calibri" w:cs="Calibri"/>
          <w:b/>
          <w:bCs/>
        </w:rPr>
        <w:t xml:space="preserve"> </w:t>
      </w:r>
    </w:p>
    <w:sectPr w:rsidR="000E6C7A">
      <w:headerReference w:type="default" r:id="rId8"/>
      <w:footerReference w:type="default" r:id="rId9"/>
      <w:pgSz w:w="11906" w:h="16838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45EB" w14:textId="77777777" w:rsidR="000B35D7" w:rsidRDefault="000B35D7">
      <w:r>
        <w:separator/>
      </w:r>
    </w:p>
  </w:endnote>
  <w:endnote w:type="continuationSeparator" w:id="0">
    <w:p w14:paraId="718018D0" w14:textId="77777777" w:rsidR="000B35D7" w:rsidRDefault="000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F56A5297-6376-A644-823A-7503C9894AE9}"/>
    <w:embedBold r:id="rId2" w:fontKey="{6A9E26B9-221F-C045-B297-5612A766F99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C432" w14:textId="77777777" w:rsidR="000E6C7A" w:rsidRDefault="000B35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Page </w:t>
    </w:r>
    <w:r>
      <w:rPr>
        <w:rFonts w:ascii="Calibri" w:eastAsia="Calibri" w:hAnsi="Calibri" w:cs="Calibri"/>
        <w:b/>
        <w:bCs/>
        <w:color w:val="000000"/>
      </w:rPr>
      <w:fldChar w:fldCharType="begin"/>
    </w:r>
    <w:r>
      <w:rPr>
        <w:rFonts w:ascii="Calibri" w:eastAsia="Calibri" w:hAnsi="Calibri" w:cs="Calibri"/>
        <w:b/>
        <w:bCs/>
        <w:color w:val="000000"/>
      </w:rPr>
      <w:instrText>PAGE</w:instrText>
    </w:r>
    <w:r>
      <w:rPr>
        <w:rFonts w:ascii="Calibri" w:eastAsia="Calibri" w:hAnsi="Calibri" w:cs="Calibri"/>
        <w:b/>
        <w:bCs/>
        <w:color w:val="000000"/>
      </w:rPr>
      <w:fldChar w:fldCharType="separate"/>
    </w:r>
    <w:r>
      <w:rPr>
        <w:rFonts w:ascii="Calibri" w:eastAsia="Calibri" w:hAnsi="Calibri" w:cs="Calibri"/>
        <w:b/>
        <w:bCs/>
        <w:noProof/>
        <w:color w:val="000000"/>
      </w:rPr>
      <w:t>1</w:t>
    </w:r>
    <w:r>
      <w:rPr>
        <w:rFonts w:ascii="Calibri" w:eastAsia="Calibri" w:hAnsi="Calibri" w:cs="Calibri"/>
        <w:b/>
        <w:bCs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of </w:t>
    </w:r>
    <w:r>
      <w:rPr>
        <w:rFonts w:ascii="Calibri" w:eastAsia="Calibri" w:hAnsi="Calibri" w:cs="Calibri"/>
        <w:b/>
        <w:bCs/>
        <w:color w:val="000000"/>
      </w:rPr>
      <w:fldChar w:fldCharType="begin"/>
    </w:r>
    <w:r>
      <w:rPr>
        <w:rFonts w:ascii="Calibri" w:eastAsia="Calibri" w:hAnsi="Calibri" w:cs="Calibri"/>
        <w:b/>
        <w:bCs/>
        <w:color w:val="000000"/>
      </w:rPr>
      <w:instrText>NUMPAGES</w:instrText>
    </w:r>
    <w:r>
      <w:rPr>
        <w:rFonts w:ascii="Calibri" w:eastAsia="Calibri" w:hAnsi="Calibri" w:cs="Calibri"/>
        <w:b/>
        <w:bCs/>
        <w:color w:val="000000"/>
      </w:rPr>
      <w:fldChar w:fldCharType="separate"/>
    </w:r>
    <w:r>
      <w:rPr>
        <w:rFonts w:ascii="Calibri" w:eastAsia="Calibri" w:hAnsi="Calibri" w:cs="Calibri"/>
        <w:b/>
        <w:bCs/>
        <w:noProof/>
        <w:color w:val="000000"/>
      </w:rPr>
      <w:t>2</w:t>
    </w:r>
    <w:r>
      <w:rPr>
        <w:rFonts w:ascii="Calibri" w:eastAsia="Calibri" w:hAnsi="Calibri" w:cs="Calibri"/>
        <w:b/>
        <w:bCs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01FF449" wp14:editId="24EB6C90">
              <wp:simplePos x="0" y="0"/>
              <wp:positionH relativeFrom="column">
                <wp:posOffset>-431799</wp:posOffset>
              </wp:positionH>
              <wp:positionV relativeFrom="paragraph">
                <wp:posOffset>0</wp:posOffset>
              </wp:positionV>
              <wp:extent cx="7203440" cy="1018032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68093" y="0"/>
                        <a:ext cx="7155815" cy="756000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5707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B09432" w14:textId="77777777" w:rsidR="000E6C7A" w:rsidRDefault="000E6C7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0</wp:posOffset>
              </wp:positionV>
              <wp:extent cx="7203440" cy="1018032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3440" cy="10180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148E" w14:textId="77777777" w:rsidR="000B35D7" w:rsidRDefault="000B35D7">
      <w:r>
        <w:separator/>
      </w:r>
    </w:p>
  </w:footnote>
  <w:footnote w:type="continuationSeparator" w:id="0">
    <w:p w14:paraId="732A1243" w14:textId="77777777" w:rsidR="000B35D7" w:rsidRDefault="000B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707" w14:textId="77777777" w:rsidR="000E6C7A" w:rsidRDefault="000E6C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Style w:val="aa"/>
      <w:tblW w:w="106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80"/>
      <w:gridCol w:w="3995"/>
      <w:gridCol w:w="4171"/>
    </w:tblGrid>
    <w:tr w:rsidR="000E6C7A" w14:paraId="5B50339A" w14:textId="77777777">
      <w:trPr>
        <w:trHeight w:val="801"/>
        <w:jc w:val="center"/>
      </w:trPr>
      <w:tc>
        <w:tcPr>
          <w:tcW w:w="2480" w:type="dxa"/>
          <w:vAlign w:val="center"/>
        </w:tcPr>
        <w:p w14:paraId="09336570" w14:textId="77777777" w:rsidR="000E6C7A" w:rsidRDefault="000B35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right" w:pos="9781"/>
            </w:tabs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b/>
              <w:bCs/>
              <w:noProof/>
            </w:rPr>
            <w:drawing>
              <wp:inline distT="114300" distB="114300" distL="114300" distR="114300" wp14:anchorId="5B941021" wp14:editId="5DB34B91">
                <wp:extent cx="546100" cy="5461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png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6" w:type="dxa"/>
          <w:gridSpan w:val="2"/>
          <w:shd w:val="clear" w:color="auto" w:fill="990099"/>
          <w:vAlign w:val="center"/>
        </w:tcPr>
        <w:p w14:paraId="13C72E84" w14:textId="77777777" w:rsidR="000E6C7A" w:rsidRDefault="000B35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/>
              <w:bCs/>
              <w:color w:val="000000"/>
              <w:sz w:val="44"/>
              <w:szCs w:val="44"/>
            </w:rPr>
          </w:pPr>
          <w:r>
            <w:rPr>
              <w:rFonts w:ascii="Calibri" w:eastAsia="Calibri" w:hAnsi="Calibri" w:cs="Calibri"/>
              <w:b/>
              <w:bCs/>
              <w:color w:val="FFFFFF"/>
              <w:sz w:val="40"/>
              <w:szCs w:val="40"/>
            </w:rPr>
            <w:t>Form20.Participant Intake Form</w:t>
          </w:r>
        </w:p>
      </w:tc>
    </w:tr>
    <w:tr w:rsidR="000E6C7A" w14:paraId="65A85134" w14:textId="77777777">
      <w:trPr>
        <w:trHeight w:val="342"/>
        <w:jc w:val="center"/>
      </w:trPr>
      <w:tc>
        <w:tcPr>
          <w:tcW w:w="2480" w:type="dxa"/>
          <w:vAlign w:val="center"/>
        </w:tcPr>
        <w:p w14:paraId="2ED876E2" w14:textId="77777777" w:rsidR="000E6C7A" w:rsidRDefault="000B35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/>
              <w:bCs/>
              <w:color w:val="2F5496"/>
            </w:rPr>
          </w:pPr>
          <w:r>
            <w:rPr>
              <w:rFonts w:ascii="Calibri" w:eastAsia="Calibri" w:hAnsi="Calibri" w:cs="Calibri"/>
              <w:b/>
              <w:bCs/>
              <w:color w:val="2F5496"/>
            </w:rPr>
            <w:t>Doc No: Form20</w:t>
          </w:r>
        </w:p>
      </w:tc>
      <w:tc>
        <w:tcPr>
          <w:tcW w:w="3995" w:type="dxa"/>
          <w:vAlign w:val="center"/>
        </w:tcPr>
        <w:p w14:paraId="41559112" w14:textId="77777777" w:rsidR="000E6C7A" w:rsidRDefault="000B35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/>
              <w:bCs/>
              <w:color w:val="2F5496"/>
            </w:rPr>
          </w:pPr>
          <w:r>
            <w:rPr>
              <w:rFonts w:ascii="Calibri" w:eastAsia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4171" w:type="dxa"/>
          <w:vAlign w:val="center"/>
        </w:tcPr>
        <w:p w14:paraId="0AAB38A2" w14:textId="645335FB" w:rsidR="000E6C7A" w:rsidRDefault="000B35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/>
              <w:bCs/>
              <w:color w:val="2F5496"/>
            </w:rPr>
          </w:pPr>
          <w:r>
            <w:rPr>
              <w:rFonts w:ascii="Calibri" w:eastAsia="Calibri" w:hAnsi="Calibri" w:cs="Calibri"/>
              <w:b/>
              <w:bCs/>
              <w:color w:val="2F5496"/>
            </w:rPr>
            <w:t xml:space="preserve">Version Date: </w:t>
          </w:r>
          <w:r w:rsidR="00805504">
            <w:rPr>
              <w:rFonts w:ascii="Calibri" w:eastAsia="Calibri" w:hAnsi="Calibri" w:cs="Calibri"/>
              <w:b/>
              <w:bCs/>
              <w:color w:val="2F5496"/>
            </w:rPr>
            <w:t>01/05/2026</w:t>
          </w:r>
        </w:p>
      </w:tc>
    </w:tr>
  </w:tbl>
  <w:p w14:paraId="05401422" w14:textId="77777777" w:rsidR="000E6C7A" w:rsidRDefault="000E6C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4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7275A4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6428A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0054488">
    <w:abstractNumId w:val="0"/>
  </w:num>
  <w:num w:numId="2" w16cid:durableId="2024433805">
    <w:abstractNumId w:val="2"/>
  </w:num>
  <w:num w:numId="3" w16cid:durableId="145995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7A"/>
    <w:rsid w:val="00042F03"/>
    <w:rsid w:val="000B35D7"/>
    <w:rsid w:val="000E6C7A"/>
    <w:rsid w:val="0011098F"/>
    <w:rsid w:val="004B4EE7"/>
    <w:rsid w:val="008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7B441"/>
  <w15:docId w15:val="{4D340F32-4A78-8C44-AE5E-2A1DF25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540"/>
      </w:tabs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805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504"/>
  </w:style>
  <w:style w:type="paragraph" w:styleId="Footer">
    <w:name w:val="footer"/>
    <w:basedOn w:val="Normal"/>
    <w:link w:val="FooterChar"/>
    <w:uiPriority w:val="99"/>
    <w:unhideWhenUsed/>
    <w:rsid w:val="00805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LAbU7GWtiA2y+9LDz2mFSMxog==">CgMxLjAyCWlkLmdqZGd4czIKaWQuMzBqMHpsbDIKaWQuMWZvYjl0ZTIJaC4zem55c2g3OAByITFNckN3ZzRMSTNlTUR0TkZzcGx2V3VJdzV1elZCbUlYaA==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Grishma GHALE</cp:lastModifiedBy>
  <cp:revision>5</cp:revision>
  <dcterms:created xsi:type="dcterms:W3CDTF">2026-05-01T00:22:00Z</dcterms:created>
  <dcterms:modified xsi:type="dcterms:W3CDTF">2026-05-01T00:23:00Z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8ccaf4a2f0c0a4b0f0f58fd8b99574030a257a582e064006a6bf74f5e258491d</vt:lpwstr>
  </property>
</Properties>
</file>