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16D4" w14:textId="16E72DB5" w:rsidR="00525B7B" w:rsidRPr="00032871" w:rsidRDefault="00215A9C" w:rsidP="00C706B9">
      <w:pPr>
        <w:rPr>
          <w:b/>
        </w:rPr>
      </w:pPr>
      <w:r>
        <w:rPr>
          <w:noProof/>
        </w:rPr>
        <w:drawing>
          <wp:inline distT="0" distB="0" distL="0" distR="0" wp14:anchorId="4F34FA21" wp14:editId="2AA80FC0">
            <wp:extent cx="1145540" cy="1145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new_2_sideways.f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6B9">
        <w:t>Work Order Form</w:t>
      </w:r>
      <w:r w:rsidR="00032871">
        <w:t xml:space="preserve"> </w:t>
      </w:r>
      <w:r w:rsidR="00032871" w:rsidRPr="00032871">
        <w:rPr>
          <w:b/>
        </w:rPr>
        <w:t xml:space="preserve">(YOU MUST CONTACT BCG PRIOR TO SHIPMENT) </w:t>
      </w:r>
    </w:p>
    <w:p w14:paraId="5CADA6C7" w14:textId="77777777" w:rsidR="00C706B9" w:rsidRPr="00032871" w:rsidRDefault="00C706B9" w:rsidP="00C706B9">
      <w:pPr>
        <w:rPr>
          <w:b/>
        </w:rPr>
      </w:pPr>
    </w:p>
    <w:p w14:paraId="22334E30" w14:textId="54F733F6" w:rsidR="00C706B9" w:rsidRDefault="00C706B9" w:rsidP="00C706B9">
      <w:r>
        <w:t>Please Include with your shipment.</w:t>
      </w:r>
      <w:bookmarkStart w:id="0" w:name="_GoBack"/>
      <w:bookmarkEnd w:id="0"/>
    </w:p>
    <w:p w14:paraId="254B4DDF" w14:textId="77777777" w:rsidR="00C706B9" w:rsidRDefault="00C706B9" w:rsidP="00C706B9"/>
    <w:p w14:paraId="2A9136F1" w14:textId="26A86618" w:rsidR="00C706B9" w:rsidRDefault="00C706B9" w:rsidP="00C706B9">
      <w:r>
        <w:t>Ship your firearm to:</w:t>
      </w:r>
      <w:r>
        <w:tab/>
      </w:r>
      <w:r>
        <w:tab/>
        <w:t>BCG</w:t>
      </w:r>
    </w:p>
    <w:p w14:paraId="1FF57579" w14:textId="271DD02D" w:rsidR="00C706B9" w:rsidRDefault="00C706B9" w:rsidP="00C706B9">
      <w:r>
        <w:tab/>
      </w:r>
      <w:r>
        <w:tab/>
      </w:r>
      <w:r>
        <w:tab/>
      </w:r>
      <w:r>
        <w:tab/>
        <w:t>215 E Warwick St.</w:t>
      </w:r>
    </w:p>
    <w:p w14:paraId="256176F8" w14:textId="41395C70" w:rsidR="00C706B9" w:rsidRDefault="00C706B9" w:rsidP="00C706B9">
      <w:r>
        <w:tab/>
      </w:r>
      <w:r>
        <w:tab/>
      </w:r>
      <w:r>
        <w:tab/>
      </w:r>
      <w:r>
        <w:tab/>
        <w:t>Newcastle, WY 82701</w:t>
      </w:r>
    </w:p>
    <w:p w14:paraId="3DC81E26" w14:textId="77777777" w:rsidR="00C706B9" w:rsidRDefault="00C706B9" w:rsidP="00C706B9"/>
    <w:p w14:paraId="509C1D36" w14:textId="3EB7B271" w:rsidR="00C706B9" w:rsidRDefault="00C706B9" w:rsidP="00C706B9">
      <w:r>
        <w:t>Customer info:</w:t>
      </w:r>
    </w:p>
    <w:p w14:paraId="1019895F" w14:textId="77777777" w:rsidR="00C706B9" w:rsidRDefault="00C706B9" w:rsidP="00C706B9"/>
    <w:p w14:paraId="284563FB" w14:textId="2D8DC5A6" w:rsidR="00C706B9" w:rsidRDefault="00C706B9" w:rsidP="00C706B9">
      <w:r>
        <w:t>Name: ______________________________</w:t>
      </w:r>
    </w:p>
    <w:p w14:paraId="3B4721DA" w14:textId="77777777" w:rsidR="00C706B9" w:rsidRDefault="00C706B9" w:rsidP="00C706B9"/>
    <w:p w14:paraId="0919603D" w14:textId="0E447D81" w:rsidR="00C706B9" w:rsidRDefault="00C706B9" w:rsidP="00C706B9">
      <w:r>
        <w:t>Address:</w:t>
      </w:r>
      <w:r>
        <w:tab/>
        <w:t>_____________________________</w:t>
      </w:r>
    </w:p>
    <w:p w14:paraId="748F6712" w14:textId="005C1A3E" w:rsidR="00C706B9" w:rsidRDefault="00C706B9" w:rsidP="00C706B9">
      <w:r>
        <w:tab/>
      </w:r>
      <w:r>
        <w:tab/>
      </w:r>
    </w:p>
    <w:p w14:paraId="3C7219FF" w14:textId="609D0010" w:rsidR="00C706B9" w:rsidRDefault="00C706B9" w:rsidP="00C706B9">
      <w:r>
        <w:tab/>
      </w:r>
      <w:r>
        <w:tab/>
        <w:t>_____________________________</w:t>
      </w:r>
    </w:p>
    <w:p w14:paraId="68675E64" w14:textId="77777777" w:rsidR="00C706B9" w:rsidRDefault="00C706B9" w:rsidP="00C706B9"/>
    <w:p w14:paraId="021856F5" w14:textId="1A0075FF" w:rsidR="00C706B9" w:rsidRDefault="00C706B9" w:rsidP="00C706B9">
      <w:r>
        <w:tab/>
      </w:r>
      <w:r>
        <w:tab/>
        <w:t>_____________________________</w:t>
      </w:r>
    </w:p>
    <w:p w14:paraId="7ACCB31E" w14:textId="77777777" w:rsidR="00C706B9" w:rsidRDefault="00C706B9" w:rsidP="00C706B9"/>
    <w:p w14:paraId="1EBB7801" w14:textId="680234D6" w:rsidR="00C706B9" w:rsidRDefault="00C706B9" w:rsidP="00C706B9">
      <w:r>
        <w:t>Phone: ______________________</w:t>
      </w:r>
    </w:p>
    <w:p w14:paraId="18F772F7" w14:textId="77777777" w:rsidR="00C706B9" w:rsidRDefault="00C706B9" w:rsidP="00C706B9"/>
    <w:p w14:paraId="37B1DE0B" w14:textId="42F25EC3" w:rsidR="00C706B9" w:rsidRDefault="00C706B9" w:rsidP="00C706B9">
      <w:r>
        <w:t>Email: _______________________</w:t>
      </w:r>
    </w:p>
    <w:p w14:paraId="3DA01FD7" w14:textId="77777777" w:rsidR="00C706B9" w:rsidRDefault="00C706B9" w:rsidP="00C706B9"/>
    <w:p w14:paraId="672A28A4" w14:textId="02C8FEE5" w:rsidR="00C706B9" w:rsidRDefault="00C706B9" w:rsidP="00C706B9">
      <w:r>
        <w:t>Project Info:</w:t>
      </w:r>
    </w:p>
    <w:p w14:paraId="5766188F" w14:textId="77777777" w:rsidR="00C706B9" w:rsidRDefault="00C706B9" w:rsidP="00C706B9"/>
    <w:p w14:paraId="73E73B9B" w14:textId="0FDA5F1E" w:rsidR="00C706B9" w:rsidRDefault="00C706B9" w:rsidP="00C706B9">
      <w:r>
        <w:t>Make, Model, Serial number: __________________________________________________</w:t>
      </w:r>
    </w:p>
    <w:p w14:paraId="77EF047B" w14:textId="77777777" w:rsidR="00032871" w:rsidRDefault="00032871" w:rsidP="00C706B9"/>
    <w:p w14:paraId="278BD39A" w14:textId="62EC1B7B" w:rsidR="00032871" w:rsidRDefault="00032871" w:rsidP="00C706B9">
      <w:r>
        <w:t xml:space="preserve">Deposit Amount </w:t>
      </w:r>
      <w:r w:rsidRPr="00032871">
        <w:rPr>
          <w:b/>
        </w:rPr>
        <w:t>(payable to Chris Rhodes):</w:t>
      </w:r>
      <w:r>
        <w:t xml:space="preserve"> ____________</w:t>
      </w:r>
    </w:p>
    <w:p w14:paraId="08E68DCB" w14:textId="77777777" w:rsidR="00C706B9" w:rsidRDefault="00C706B9" w:rsidP="00C706B9"/>
    <w:p w14:paraId="477FC87B" w14:textId="57C7892A" w:rsidR="00C706B9" w:rsidRDefault="00C706B9" w:rsidP="00C706B9">
      <w:r>
        <w:t xml:space="preserve">Requested </w:t>
      </w:r>
      <w:proofErr w:type="gramStart"/>
      <w:r>
        <w:t>work(</w:t>
      </w:r>
      <w:proofErr w:type="gramEnd"/>
      <w:r>
        <w:t>include desired caliber, barrel length, and all other requested work):</w:t>
      </w:r>
    </w:p>
    <w:p w14:paraId="0C3AF492" w14:textId="77777777" w:rsidR="00C706B9" w:rsidRDefault="00C706B9" w:rsidP="00C706B9"/>
    <w:p w14:paraId="4882AA2E" w14:textId="77777777" w:rsidR="00C706B9" w:rsidRDefault="00C706B9" w:rsidP="00C706B9"/>
    <w:p w14:paraId="32EA6A48" w14:textId="167B2B9A" w:rsidR="00C706B9" w:rsidRDefault="00C706B9" w:rsidP="00C706B9">
      <w:r>
        <w:tab/>
      </w:r>
    </w:p>
    <w:p w14:paraId="0B97A850" w14:textId="7C0E900F" w:rsidR="002A7233" w:rsidRDefault="002A7233" w:rsidP="0070107B"/>
    <w:sectPr w:rsidR="002A7233" w:rsidSect="0099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7D2"/>
    <w:multiLevelType w:val="hybridMultilevel"/>
    <w:tmpl w:val="E93A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73A08"/>
    <w:multiLevelType w:val="hybridMultilevel"/>
    <w:tmpl w:val="4D2E5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2C"/>
    <w:rsid w:val="00032871"/>
    <w:rsid w:val="0008752C"/>
    <w:rsid w:val="00215A9C"/>
    <w:rsid w:val="002926D9"/>
    <w:rsid w:val="002A7233"/>
    <w:rsid w:val="005C5882"/>
    <w:rsid w:val="0070107B"/>
    <w:rsid w:val="007E5E22"/>
    <w:rsid w:val="007F6128"/>
    <w:rsid w:val="008C155E"/>
    <w:rsid w:val="00997B3E"/>
    <w:rsid w:val="00C47810"/>
    <w:rsid w:val="00C5432D"/>
    <w:rsid w:val="00C706B9"/>
    <w:rsid w:val="00C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08C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52C"/>
    <w:rPr>
      <w:color w:val="0563C1" w:themeColor="hyperlink"/>
      <w:u w:val="single"/>
    </w:rPr>
  </w:style>
  <w:style w:type="paragraph" w:customStyle="1" w:styleId="StatuteTitle">
    <w:name w:val="StatuteTitle"/>
    <w:rsid w:val="0070107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center"/>
    </w:pPr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5C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rhodes</dc:creator>
  <cp:keywords/>
  <dc:description/>
  <cp:lastModifiedBy>chris rhodes</cp:lastModifiedBy>
  <cp:revision>3</cp:revision>
  <cp:lastPrinted>2019-05-22T22:33:00Z</cp:lastPrinted>
  <dcterms:created xsi:type="dcterms:W3CDTF">2020-10-24T15:53:00Z</dcterms:created>
  <dcterms:modified xsi:type="dcterms:W3CDTF">2022-02-03T00:15:00Z</dcterms:modified>
</cp:coreProperties>
</file>