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07F6" w14:textId="77777777" w:rsidR="00525B7B" w:rsidRPr="00BA0630" w:rsidRDefault="00BA0630" w:rsidP="00BA0630">
      <w:pPr>
        <w:jc w:val="center"/>
        <w:rPr>
          <w:b/>
          <w:u w:val="single"/>
        </w:rPr>
      </w:pPr>
      <w:r w:rsidRPr="00BA0630">
        <w:rPr>
          <w:b/>
          <w:u w:val="single"/>
        </w:rPr>
        <w:t>HHC Hotels and Camping</w:t>
      </w:r>
    </w:p>
    <w:p w14:paraId="78CB511D" w14:textId="77777777" w:rsidR="00BA0630" w:rsidRDefault="00BA0630" w:rsidP="00BA0630">
      <w:pPr>
        <w:jc w:val="center"/>
      </w:pPr>
    </w:p>
    <w:p w14:paraId="2AF3C331" w14:textId="77777777" w:rsidR="00BA0630" w:rsidRDefault="00BA0630" w:rsidP="00BA0630">
      <w:pPr>
        <w:jc w:val="center"/>
      </w:pPr>
      <w:r>
        <w:t>Practice Afternoon June 18, 2021</w:t>
      </w:r>
    </w:p>
    <w:p w14:paraId="6493F9CD" w14:textId="77777777" w:rsidR="00BA0630" w:rsidRDefault="00BA0630" w:rsidP="00BA0630">
      <w:pPr>
        <w:jc w:val="center"/>
      </w:pPr>
      <w:r>
        <w:t>Match Date June 19, 2021</w:t>
      </w:r>
    </w:p>
    <w:p w14:paraId="1BE326DC" w14:textId="77777777" w:rsidR="00BA0630" w:rsidRDefault="00BA0630" w:rsidP="00BA0630">
      <w:pPr>
        <w:jc w:val="center"/>
      </w:pPr>
      <w:r>
        <w:t>Prairie Dogging June 20, 2021</w:t>
      </w:r>
    </w:p>
    <w:p w14:paraId="74568349" w14:textId="77777777" w:rsidR="00BA0630" w:rsidRDefault="00BA0630" w:rsidP="00BA0630">
      <w:pPr>
        <w:jc w:val="center"/>
      </w:pPr>
    </w:p>
    <w:p w14:paraId="35F77EA8" w14:textId="77777777" w:rsidR="00BA0630" w:rsidRDefault="00BA0630" w:rsidP="00BA0630">
      <w:pPr>
        <w:jc w:val="center"/>
      </w:pPr>
    </w:p>
    <w:p w14:paraId="72C2C5AD" w14:textId="4D0F83AB" w:rsidR="00BA0630" w:rsidRDefault="00CA17CD" w:rsidP="00BA0630">
      <w:r>
        <w:t>Hotels:</w:t>
      </w:r>
    </w:p>
    <w:p w14:paraId="3526651A" w14:textId="77777777" w:rsidR="00BA0630" w:rsidRDefault="00BA0630" w:rsidP="00BA0630"/>
    <w:p w14:paraId="1D01559D" w14:textId="77777777" w:rsidR="00BA0630" w:rsidRDefault="00BA0630" w:rsidP="00BA0630">
      <w:proofErr w:type="spellStart"/>
      <w:r w:rsidRPr="00BA0630">
        <w:t>Newcaslte</w:t>
      </w:r>
      <w:proofErr w:type="spellEnd"/>
      <w:r w:rsidRPr="00BA0630">
        <w:t xml:space="preserve"> Lodge</w:t>
      </w:r>
      <w:r>
        <w:t xml:space="preserve"> (307)746 2600</w:t>
      </w:r>
    </w:p>
    <w:p w14:paraId="573E203B" w14:textId="77777777" w:rsidR="00BA0630" w:rsidRDefault="00BA0630" w:rsidP="00BA0630"/>
    <w:p w14:paraId="05675A1E" w14:textId="77777777" w:rsidR="00BA0630" w:rsidRDefault="00BA0630" w:rsidP="00BA0630">
      <w:r>
        <w:t>The Pines (307) 746 4334</w:t>
      </w:r>
    </w:p>
    <w:p w14:paraId="68F8ECD7" w14:textId="77777777" w:rsidR="00BA0630" w:rsidRDefault="00BA0630" w:rsidP="00BA0630"/>
    <w:p w14:paraId="30A2D9EF" w14:textId="77777777" w:rsidR="00BA0630" w:rsidRDefault="00BA0630" w:rsidP="00BA0630">
      <w:r>
        <w:t>Sage Motel (307) 746 2724</w:t>
      </w:r>
    </w:p>
    <w:p w14:paraId="5E09B5EE" w14:textId="77777777" w:rsidR="00CA17CD" w:rsidRDefault="00CA17CD" w:rsidP="00BA0630"/>
    <w:p w14:paraId="35954560" w14:textId="3DFF0E4F" w:rsidR="00CA17CD" w:rsidRDefault="00CA17CD" w:rsidP="00BA0630">
      <w:r>
        <w:t>Fountain Inn (307) 746 4426</w:t>
      </w:r>
    </w:p>
    <w:p w14:paraId="3FEB3939" w14:textId="77777777" w:rsidR="00CA17CD" w:rsidRDefault="00CA17CD" w:rsidP="00BA0630"/>
    <w:p w14:paraId="7CD4B4ED" w14:textId="072DEC33" w:rsidR="00CA17CD" w:rsidRDefault="00CA17CD" w:rsidP="00BA0630">
      <w:r>
        <w:t>Sundowner Inn (307) 746 3344</w:t>
      </w:r>
    </w:p>
    <w:p w14:paraId="07CB1D00" w14:textId="77777777" w:rsidR="00CA17CD" w:rsidRDefault="00CA17CD" w:rsidP="00BA0630"/>
    <w:p w14:paraId="16242C85" w14:textId="04CCA18B" w:rsidR="00CA17CD" w:rsidRDefault="00CA17CD" w:rsidP="00BA0630">
      <w:r>
        <w:t>Hilltop Hotel (307) 746 4494</w:t>
      </w:r>
    </w:p>
    <w:p w14:paraId="395DFFF4" w14:textId="77777777" w:rsidR="00CA17CD" w:rsidRDefault="00CA17CD" w:rsidP="00BA0630"/>
    <w:p w14:paraId="6630FECB" w14:textId="00AB92B5" w:rsidR="00CA17CD" w:rsidRDefault="00CA17CD" w:rsidP="00BA0630">
      <w:r>
        <w:t>Roadside Motel (307) 746-3123</w:t>
      </w:r>
    </w:p>
    <w:p w14:paraId="5127DEE1" w14:textId="77777777" w:rsidR="00CA17CD" w:rsidRDefault="00CA17CD" w:rsidP="00BA0630"/>
    <w:p w14:paraId="019E2F44" w14:textId="2C87F442" w:rsidR="00CA17CD" w:rsidRDefault="00CA17CD" w:rsidP="00BA0630">
      <w:r>
        <w:t>Sweet Country Suites (702) 371 2139</w:t>
      </w:r>
    </w:p>
    <w:p w14:paraId="76B2566D" w14:textId="77777777" w:rsidR="00CA17CD" w:rsidRDefault="00CA17CD" w:rsidP="00BA0630"/>
    <w:p w14:paraId="32AA7FC2" w14:textId="51F403C7" w:rsidR="00CA17CD" w:rsidRDefault="00CA17CD" w:rsidP="00BA0630">
      <w:r>
        <w:t>Star Dust Motel (307) 746 4719</w:t>
      </w:r>
      <w:bookmarkStart w:id="0" w:name="_GoBack"/>
      <w:bookmarkEnd w:id="0"/>
    </w:p>
    <w:p w14:paraId="728F79E4" w14:textId="77777777" w:rsidR="00BA0630" w:rsidRDefault="00BA0630" w:rsidP="00BA0630"/>
    <w:p w14:paraId="05441864" w14:textId="77777777" w:rsidR="00BA0630" w:rsidRDefault="00BA0630" w:rsidP="00BA0630">
      <w:r>
        <w:t>RV Camping:</w:t>
      </w:r>
    </w:p>
    <w:p w14:paraId="206871D9" w14:textId="77777777" w:rsidR="00BA0630" w:rsidRDefault="00BA0630" w:rsidP="00BA0630"/>
    <w:p w14:paraId="61E44A2D" w14:textId="673B03B2" w:rsidR="00BA0630" w:rsidRDefault="00BA0630" w:rsidP="00BA0630">
      <w:r>
        <w:t xml:space="preserve">Auto Inn </w:t>
      </w:r>
      <w:r w:rsidR="00CA17CD">
        <w:t xml:space="preserve">(also has hotel rooms) </w:t>
      </w:r>
      <w:r>
        <w:t>(307) 746 2734</w:t>
      </w:r>
    </w:p>
    <w:p w14:paraId="0DFE90F8" w14:textId="77777777" w:rsidR="00BA0630" w:rsidRDefault="00BA0630" w:rsidP="00BA0630"/>
    <w:p w14:paraId="7A0C2DCB" w14:textId="77777777" w:rsidR="00BA0630" w:rsidRDefault="00BA0630" w:rsidP="00BA0630">
      <w:r>
        <w:t>The Flying V Lodge (307) 746 2096</w:t>
      </w:r>
    </w:p>
    <w:p w14:paraId="4045AB53" w14:textId="77777777" w:rsidR="00BA0630" w:rsidRDefault="00BA0630" w:rsidP="00BA0630"/>
    <w:p w14:paraId="4BCA5C41" w14:textId="77777777" w:rsidR="00BA0630" w:rsidRDefault="00BA0630" w:rsidP="00BA0630">
      <w:r>
        <w:t>Off Grid Camping</w:t>
      </w:r>
    </w:p>
    <w:p w14:paraId="2D41FFEF" w14:textId="77777777" w:rsidR="00BA0630" w:rsidRDefault="00BA0630" w:rsidP="00BA0630"/>
    <w:p w14:paraId="580430E4" w14:textId="77777777" w:rsidR="00BA0630" w:rsidRDefault="00BA0630" w:rsidP="00BA0630">
      <w:r>
        <w:t xml:space="preserve">You can camp off grid on BLM and National Forest.  Please check with those agencies for current fire restrictions.  Public lands are located outside of town.  </w:t>
      </w:r>
      <w:proofErr w:type="spellStart"/>
      <w:r>
        <w:t>OnX</w:t>
      </w:r>
      <w:proofErr w:type="spellEnd"/>
      <w:r>
        <w:t xml:space="preserve"> or another form of GPS navigation is recommended so you can ensure you are not trespassing. </w:t>
      </w:r>
    </w:p>
    <w:p w14:paraId="33D47618" w14:textId="77777777" w:rsidR="00BA0630" w:rsidRDefault="00BA0630" w:rsidP="00BA0630"/>
    <w:p w14:paraId="78C33355" w14:textId="77777777" w:rsidR="00BA0630" w:rsidRDefault="00BA0630" w:rsidP="00BA0630">
      <w:pPr>
        <w:rPr>
          <w:rFonts w:eastAsia="Times New Roman" w:cs="Arial"/>
          <w:color w:val="5F6368"/>
          <w:spacing w:val="3"/>
          <w:sz w:val="21"/>
          <w:szCs w:val="21"/>
          <w:shd w:val="clear" w:color="auto" w:fill="FFFFFF"/>
        </w:rPr>
      </w:pPr>
    </w:p>
    <w:p w14:paraId="7395420E" w14:textId="77777777" w:rsidR="00BA0630" w:rsidRDefault="00BA0630" w:rsidP="00BA0630">
      <w:pPr>
        <w:rPr>
          <w:rFonts w:eastAsia="Times New Roman" w:cs="Arial"/>
          <w:color w:val="5F6368"/>
          <w:spacing w:val="3"/>
          <w:sz w:val="21"/>
          <w:szCs w:val="21"/>
          <w:shd w:val="clear" w:color="auto" w:fill="FFFFFF"/>
        </w:rPr>
      </w:pPr>
    </w:p>
    <w:p w14:paraId="40140ECB" w14:textId="77777777" w:rsidR="00BA0630" w:rsidRDefault="00BA0630" w:rsidP="00BA0630"/>
    <w:p w14:paraId="5C885763" w14:textId="77777777" w:rsidR="00BA0630" w:rsidRDefault="00BA0630" w:rsidP="00BA0630">
      <w:pPr>
        <w:jc w:val="center"/>
      </w:pPr>
    </w:p>
    <w:sectPr w:rsidR="00BA0630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0"/>
    <w:rsid w:val="007E5E22"/>
    <w:rsid w:val="00997B3E"/>
    <w:rsid w:val="00BA0630"/>
    <w:rsid w:val="00CA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B63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656</Characters>
  <Application>Microsoft Macintosh Word</Application>
  <DocSecurity>0</DocSecurity>
  <Lines>5</Lines>
  <Paragraphs>1</Paragraphs>
  <ScaleCrop>false</ScaleCrop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2</cp:revision>
  <dcterms:created xsi:type="dcterms:W3CDTF">2020-12-13T15:49:00Z</dcterms:created>
  <dcterms:modified xsi:type="dcterms:W3CDTF">2020-12-15T19:14:00Z</dcterms:modified>
</cp:coreProperties>
</file>