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E962D" w14:textId="77777777" w:rsidR="00525B7B" w:rsidRDefault="00BA10D6" w:rsidP="00BA10D6">
      <w:pPr>
        <w:jc w:val="center"/>
      </w:pPr>
      <w:r>
        <w:rPr>
          <w:noProof/>
        </w:rPr>
        <w:drawing>
          <wp:inline distT="0" distB="0" distL="0" distR="0" wp14:anchorId="3B88CC91" wp14:editId="0A1CA9ED">
            <wp:extent cx="2196384" cy="1697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182" cy="173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FB36" w14:textId="77777777" w:rsidR="00BA10D6" w:rsidRDefault="00BA10D6" w:rsidP="00BA10D6">
      <w:pPr>
        <w:jc w:val="center"/>
      </w:pPr>
    </w:p>
    <w:p w14:paraId="63892FAA" w14:textId="77777777" w:rsidR="00BA10D6" w:rsidRDefault="00BA10D6" w:rsidP="00BA10D6">
      <w:pPr>
        <w:jc w:val="center"/>
      </w:pPr>
      <w:r>
        <w:t>HHC Schedule</w:t>
      </w:r>
    </w:p>
    <w:p w14:paraId="2B9C2149" w14:textId="77777777" w:rsidR="00BA10D6" w:rsidRDefault="00BA10D6" w:rsidP="00BA10D6">
      <w:pPr>
        <w:jc w:val="center"/>
      </w:pPr>
    </w:p>
    <w:p w14:paraId="7FE89E5E" w14:textId="03E72CCF" w:rsidR="004F3794" w:rsidRPr="004F3794" w:rsidRDefault="004F3794" w:rsidP="00BA10D6">
      <w:pPr>
        <w:jc w:val="center"/>
        <w:rPr>
          <w:b/>
          <w:u w:val="single"/>
        </w:rPr>
      </w:pPr>
      <w:r w:rsidRPr="004F3794">
        <w:rPr>
          <w:b/>
          <w:u w:val="single"/>
        </w:rPr>
        <w:t xml:space="preserve">YOU MUST CONVOY OUT FROM THE DESIGNATED MEETING AREAS.  </w:t>
      </w:r>
    </w:p>
    <w:p w14:paraId="1A1071B7" w14:textId="09C5E676" w:rsidR="004F3794" w:rsidRPr="004F3794" w:rsidRDefault="004F3794" w:rsidP="00BA10D6">
      <w:pPr>
        <w:jc w:val="center"/>
        <w:rPr>
          <w:b/>
          <w:u w:val="single"/>
        </w:rPr>
      </w:pPr>
      <w:r w:rsidRPr="004F3794">
        <w:rPr>
          <w:b/>
          <w:u w:val="single"/>
        </w:rPr>
        <w:t>DO NOT DRIVE DIRECTLY TO THE MATCH LOCATION.</w:t>
      </w:r>
    </w:p>
    <w:p w14:paraId="56AEC4EF" w14:textId="77777777" w:rsidR="004F3794" w:rsidRDefault="004F3794" w:rsidP="00BA10D6">
      <w:pPr>
        <w:jc w:val="center"/>
      </w:pPr>
    </w:p>
    <w:p w14:paraId="1FB5B2D5" w14:textId="3A054639" w:rsidR="00BA10D6" w:rsidRPr="00BA10D6" w:rsidRDefault="00BA10D6" w:rsidP="00BA10D6">
      <w:pPr>
        <w:rPr>
          <w:b/>
        </w:rPr>
      </w:pPr>
      <w:r w:rsidRPr="00BA10D6">
        <w:rPr>
          <w:b/>
        </w:rPr>
        <w:t xml:space="preserve">June </w:t>
      </w:r>
      <w:r w:rsidR="006A5728">
        <w:rPr>
          <w:b/>
        </w:rPr>
        <w:t>17</w:t>
      </w:r>
      <w:r w:rsidRPr="00BA10D6">
        <w:rPr>
          <w:b/>
        </w:rPr>
        <w:t>, 202</w:t>
      </w:r>
      <w:r w:rsidR="006A5728">
        <w:rPr>
          <w:b/>
        </w:rPr>
        <w:t xml:space="preserve">2 </w:t>
      </w:r>
      <w:r w:rsidR="007E7328">
        <w:rPr>
          <w:b/>
        </w:rPr>
        <w:t>Match Day 1</w:t>
      </w:r>
      <w:r w:rsidR="006A5728">
        <w:rPr>
          <w:b/>
        </w:rPr>
        <w:t xml:space="preserve"> (Salt Creek Road)</w:t>
      </w:r>
    </w:p>
    <w:p w14:paraId="189A4988" w14:textId="77777777" w:rsidR="00BA10D6" w:rsidRDefault="00BA10D6" w:rsidP="00BA10D6"/>
    <w:p w14:paraId="7203AA10" w14:textId="0A4DB1E7" w:rsidR="00BA10D6" w:rsidRDefault="006A5728" w:rsidP="00BA10D6">
      <w:r>
        <w:t>630am</w:t>
      </w:r>
      <w:r w:rsidR="00BA10D6">
        <w:t xml:space="preserve"> Depart Bomgaars Parking lot </w:t>
      </w:r>
    </w:p>
    <w:p w14:paraId="56331578" w14:textId="77777777" w:rsidR="006A5728" w:rsidRDefault="006A5728" w:rsidP="00BA10D6"/>
    <w:p w14:paraId="00CB869F" w14:textId="3F3ED569" w:rsidR="006A5728" w:rsidRDefault="006A5728" w:rsidP="00BA10D6">
      <w:r>
        <w:t xml:space="preserve">7am </w:t>
      </w:r>
      <w:r>
        <w:tab/>
        <w:t>Safety Brief, Check in, Firearms/Shooting Gear Inspection, Zeroing</w:t>
      </w:r>
    </w:p>
    <w:p w14:paraId="1AF83610" w14:textId="77777777" w:rsidR="006A5728" w:rsidRDefault="006A5728" w:rsidP="00BA10D6"/>
    <w:p w14:paraId="688DFB11" w14:textId="68A39FD6" w:rsidR="006A5728" w:rsidRDefault="006A5728" w:rsidP="00BA10D6">
      <w:r>
        <w:t>930am Match Walk Through</w:t>
      </w:r>
    </w:p>
    <w:p w14:paraId="29E59C22" w14:textId="77777777" w:rsidR="006A5728" w:rsidRDefault="006A5728" w:rsidP="00BA10D6"/>
    <w:p w14:paraId="6837CCA0" w14:textId="3FB207F1" w:rsidR="006A5728" w:rsidRDefault="006A5728" w:rsidP="00BA10D6">
      <w:r>
        <w:t>1030am Begin the Match and shoot TWO stages</w:t>
      </w:r>
    </w:p>
    <w:p w14:paraId="11A028D8" w14:textId="77777777" w:rsidR="00BA10D6" w:rsidRDefault="00BA10D6" w:rsidP="00BA10D6"/>
    <w:p w14:paraId="484B91DA" w14:textId="766BA01F" w:rsidR="00BA10D6" w:rsidRDefault="00BA10D6" w:rsidP="00BA10D6">
      <w:r>
        <w:t>630pm Dinner at the Pizza Barn</w:t>
      </w:r>
      <w:r w:rsidR="006A5728">
        <w:t xml:space="preserve"> or Antlers (TBD)</w:t>
      </w:r>
    </w:p>
    <w:p w14:paraId="1627388E" w14:textId="77777777" w:rsidR="00BA10D6" w:rsidRDefault="00BA10D6" w:rsidP="00BA10D6"/>
    <w:p w14:paraId="79B169B0" w14:textId="4BC4D434" w:rsidR="00BA10D6" w:rsidRPr="00BA10D6" w:rsidRDefault="00BA10D6" w:rsidP="00BA10D6">
      <w:pPr>
        <w:rPr>
          <w:b/>
        </w:rPr>
      </w:pPr>
      <w:r w:rsidRPr="00BA10D6">
        <w:rPr>
          <w:b/>
        </w:rPr>
        <w:t xml:space="preserve">June </w:t>
      </w:r>
      <w:r w:rsidR="006A5728">
        <w:rPr>
          <w:b/>
        </w:rPr>
        <w:t>18,</w:t>
      </w:r>
      <w:r w:rsidRPr="00BA10D6">
        <w:rPr>
          <w:b/>
        </w:rPr>
        <w:t xml:space="preserve"> 202</w:t>
      </w:r>
      <w:r w:rsidR="006A5728">
        <w:rPr>
          <w:b/>
        </w:rPr>
        <w:t>2</w:t>
      </w:r>
      <w:r w:rsidRPr="00BA10D6">
        <w:rPr>
          <w:b/>
        </w:rPr>
        <w:t>Match Day</w:t>
      </w:r>
      <w:r w:rsidR="007E7328">
        <w:rPr>
          <w:b/>
        </w:rPr>
        <w:t xml:space="preserve"> 2 </w:t>
      </w:r>
      <w:bookmarkStart w:id="0" w:name="_GoBack"/>
      <w:bookmarkEnd w:id="0"/>
      <w:r w:rsidR="006A5728">
        <w:rPr>
          <w:b/>
        </w:rPr>
        <w:t>(Salt Creek Road)</w:t>
      </w:r>
    </w:p>
    <w:p w14:paraId="2630776E" w14:textId="77777777" w:rsidR="00BA10D6" w:rsidRDefault="00BA10D6" w:rsidP="00BA10D6"/>
    <w:p w14:paraId="2C627F6B" w14:textId="5CD0ED79" w:rsidR="00BA10D6" w:rsidRDefault="00BA10D6" w:rsidP="00BA10D6">
      <w:r>
        <w:t>6</w:t>
      </w:r>
      <w:r w:rsidR="006A5728">
        <w:t>30</w:t>
      </w:r>
      <w:r>
        <w:t>am Depart Bomgaars parking lot.</w:t>
      </w:r>
    </w:p>
    <w:p w14:paraId="59BEF826" w14:textId="77777777" w:rsidR="00BA10D6" w:rsidRDefault="00BA10D6" w:rsidP="00BA10D6"/>
    <w:p w14:paraId="0E42A033" w14:textId="6B00ADD1" w:rsidR="00BA10D6" w:rsidRDefault="006A5728" w:rsidP="00BA10D6">
      <w:r>
        <w:t>7</w:t>
      </w:r>
      <w:r w:rsidR="00BA10D6">
        <w:t xml:space="preserve">am Safety brief </w:t>
      </w:r>
    </w:p>
    <w:p w14:paraId="2D088890" w14:textId="77777777" w:rsidR="00BA10D6" w:rsidRDefault="00BA10D6" w:rsidP="00BA10D6"/>
    <w:p w14:paraId="3B6BD374" w14:textId="2392CE6E" w:rsidR="00BA10D6" w:rsidRDefault="00BA10D6" w:rsidP="00BA10D6">
      <w:r>
        <w:t>7</w:t>
      </w:r>
      <w:r w:rsidR="006A5728">
        <w:t>30</w:t>
      </w:r>
      <w:r>
        <w:t>am Range goes HOT</w:t>
      </w:r>
    </w:p>
    <w:p w14:paraId="329BEC7F" w14:textId="77777777" w:rsidR="00BA10D6" w:rsidRDefault="00BA10D6" w:rsidP="00BA10D6"/>
    <w:p w14:paraId="1E009B11" w14:textId="5AAE3D0F" w:rsidR="00BA10D6" w:rsidRDefault="00BA10D6" w:rsidP="00BA10D6">
      <w:r>
        <w:t>630pm Awards Banquet.</w:t>
      </w:r>
      <w:r w:rsidR="004F3794">
        <w:t xml:space="preserve"> </w:t>
      </w:r>
      <w:r w:rsidR="006A5728">
        <w:t>Pizza Barn</w:t>
      </w:r>
    </w:p>
    <w:p w14:paraId="506F58CB" w14:textId="77777777" w:rsidR="006A5728" w:rsidRDefault="006A5728" w:rsidP="00BA10D6"/>
    <w:p w14:paraId="18498C42" w14:textId="22B60C94" w:rsidR="00BA10D6" w:rsidRDefault="00BA10D6" w:rsidP="00BA10D6">
      <w:pPr>
        <w:rPr>
          <w:b/>
        </w:rPr>
      </w:pPr>
      <w:r w:rsidRPr="00BA10D6">
        <w:rPr>
          <w:b/>
        </w:rPr>
        <w:t xml:space="preserve">June </w:t>
      </w:r>
      <w:r w:rsidR="006A5728">
        <w:rPr>
          <w:b/>
        </w:rPr>
        <w:t>19</w:t>
      </w:r>
      <w:r w:rsidRPr="00BA10D6">
        <w:rPr>
          <w:b/>
        </w:rPr>
        <w:t xml:space="preserve">, </w:t>
      </w:r>
      <w:r w:rsidR="006A5728">
        <w:rPr>
          <w:b/>
        </w:rPr>
        <w:t>2022</w:t>
      </w:r>
      <w:r w:rsidRPr="00BA10D6">
        <w:rPr>
          <w:b/>
        </w:rPr>
        <w:t>rairie Dogging</w:t>
      </w:r>
    </w:p>
    <w:p w14:paraId="5896727A" w14:textId="77777777" w:rsidR="00BA10D6" w:rsidRDefault="00BA10D6" w:rsidP="00BA10D6">
      <w:pPr>
        <w:rPr>
          <w:b/>
        </w:rPr>
      </w:pPr>
    </w:p>
    <w:p w14:paraId="1EB29C7F" w14:textId="77777777" w:rsidR="00BA10D6" w:rsidRDefault="00BA10D6" w:rsidP="00BA10D6">
      <w:r>
        <w:t>Groups will plan depart times at the awards banquet.</w:t>
      </w:r>
    </w:p>
    <w:p w14:paraId="452A7660" w14:textId="77777777" w:rsidR="00BA10D6" w:rsidRDefault="00BA10D6" w:rsidP="00BA10D6"/>
    <w:p w14:paraId="090C0A3C" w14:textId="77777777" w:rsidR="00BA10D6" w:rsidRPr="00BA10D6" w:rsidRDefault="00BA10D6" w:rsidP="00BA10D6">
      <w:r>
        <w:t>**See recommended gear list and rules documents for more info**</w:t>
      </w:r>
    </w:p>
    <w:p w14:paraId="2DF14C9B" w14:textId="77777777" w:rsidR="00BA10D6" w:rsidRDefault="00BA10D6" w:rsidP="00BA10D6"/>
    <w:p w14:paraId="1D14A19D" w14:textId="77777777" w:rsidR="00BA10D6" w:rsidRDefault="00BA10D6" w:rsidP="00BA10D6"/>
    <w:sectPr w:rsidR="00BA10D6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D6"/>
    <w:rsid w:val="004F3794"/>
    <w:rsid w:val="006A5728"/>
    <w:rsid w:val="007E5E22"/>
    <w:rsid w:val="007E7328"/>
    <w:rsid w:val="00997B3E"/>
    <w:rsid w:val="00B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3EF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Macintosh Word</Application>
  <DocSecurity>0</DocSecurity>
  <Lines>4</Lines>
  <Paragraphs>1</Paragraphs>
  <ScaleCrop>false</ScaleCrop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4</cp:revision>
  <dcterms:created xsi:type="dcterms:W3CDTF">2021-01-28T00:19:00Z</dcterms:created>
  <dcterms:modified xsi:type="dcterms:W3CDTF">2022-04-21T17:39:00Z</dcterms:modified>
</cp:coreProperties>
</file>