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E231" w14:textId="69C5816F" w:rsidR="00601383" w:rsidRDefault="00601383" w:rsidP="006D7CB2">
      <w:pPr>
        <w:jc w:val="center"/>
      </w:pPr>
      <w:r>
        <w:t xml:space="preserve">REQUEST  SPONSORSHIP/ENDORSEMENT FOR THE </w:t>
      </w:r>
      <w:r w:rsidRPr="00601383">
        <w:rPr>
          <w:b/>
          <w:bCs/>
        </w:rPr>
        <w:t>CABRINI FUND BILL: JUSTICE FOR ALL</w:t>
      </w:r>
    </w:p>
    <w:p w14:paraId="712A0A4C" w14:textId="4BE44523" w:rsidR="00601383" w:rsidRDefault="00601383" w:rsidP="006D7CB2">
      <w:pPr>
        <w:jc w:val="center"/>
      </w:pPr>
      <w:r>
        <w:t xml:space="preserve">Contact: Mary Pruski, </w:t>
      </w:r>
      <w:hyperlink r:id="rId4" w:history="1">
        <w:r w:rsidRPr="00C0476F">
          <w:rPr>
            <w:rStyle w:val="Hyperlink"/>
          </w:rPr>
          <w:t>mpruski57@gmail.com</w:t>
        </w:r>
      </w:hyperlink>
      <w:r>
        <w:t>, 716-440-3910</w:t>
      </w:r>
    </w:p>
    <w:p w14:paraId="5E5D0266" w14:textId="0EB32642" w:rsidR="00601383" w:rsidRDefault="00C847E5" w:rsidP="00DF7026">
      <w:pPr>
        <w:jc w:val="center"/>
      </w:pPr>
      <w:r>
        <w:t>** Denotes Mary</w:t>
      </w:r>
      <w:r w:rsidR="005942F9">
        <w:t xml:space="preserve"> Pruski</w:t>
      </w:r>
      <w:r>
        <w:t xml:space="preserve"> has </w:t>
      </w:r>
      <w:r w:rsidR="00DF7026">
        <w:t>spoken with or met with senior staff member</w:t>
      </w:r>
    </w:p>
    <w:p w14:paraId="48A02105" w14:textId="10531518" w:rsidR="00FB5440" w:rsidRDefault="00601383" w:rsidP="00B57AE3">
      <w:pPr>
        <w:jc w:val="center"/>
        <w:rPr>
          <w:b/>
          <w:bCs/>
        </w:rPr>
      </w:pPr>
      <w:r w:rsidRPr="00601383">
        <w:rPr>
          <w:b/>
          <w:bCs/>
        </w:rPr>
        <w:t>NEW YORK STATE ASSEMBLY REPRESENTATIVES</w:t>
      </w:r>
    </w:p>
    <w:p w14:paraId="76A703C5" w14:textId="378579C8" w:rsidR="005C7CC7" w:rsidRPr="005C7CC7" w:rsidRDefault="005C7CC7" w:rsidP="005C7CC7">
      <w:pPr>
        <w:rPr>
          <w:i/>
          <w:iCs/>
        </w:rPr>
      </w:pPr>
      <w:r>
        <w:rPr>
          <w:i/>
          <w:iCs/>
        </w:rPr>
        <w:t>Check for who is your repre</w:t>
      </w:r>
      <w:r w:rsidR="00AA6807">
        <w:rPr>
          <w:i/>
          <w:iCs/>
        </w:rPr>
        <w:t xml:space="preserve">sentative: </w:t>
      </w:r>
      <w:r w:rsidR="00AA6807" w:rsidRPr="00AA6807">
        <w:rPr>
          <w:b/>
          <w:bCs/>
          <w:i/>
          <w:iCs/>
        </w:rPr>
        <w:t>https://nyassembly.gov/mem/search/</w:t>
      </w:r>
    </w:p>
    <w:p w14:paraId="3B016715" w14:textId="77777777" w:rsidR="00AA6807" w:rsidRDefault="00AA6807"/>
    <w:p w14:paraId="60AE5DA3" w14:textId="169DB3A4" w:rsidR="00601383" w:rsidRDefault="00601383">
      <w:r>
        <w:t>Crystal Peoples-Stokes (District 141 – Majority Leader)</w:t>
      </w:r>
    </w:p>
    <w:p w14:paraId="21611B46" w14:textId="287510BE" w:rsidR="00601383" w:rsidRDefault="00601383">
      <w:r>
        <w:t>425 Michigan Ave, Buffalo, NY 14203</w:t>
      </w:r>
    </w:p>
    <w:p w14:paraId="7F7749B8" w14:textId="0132CEA5" w:rsidR="00601383" w:rsidRDefault="00601383">
      <w:r>
        <w:t>716-897-9714</w:t>
      </w:r>
      <w:r w:rsidR="00950DD9">
        <w:t xml:space="preserve"> </w:t>
      </w:r>
      <w:r>
        <w:t xml:space="preserve">Email: </w:t>
      </w:r>
      <w:hyperlink r:id="rId5" w:history="1">
        <w:r w:rsidRPr="00C0476F">
          <w:rPr>
            <w:rStyle w:val="Hyperlink"/>
          </w:rPr>
          <w:t>PeopleC@nyassembly.gov</w:t>
        </w:r>
      </w:hyperlink>
    </w:p>
    <w:p w14:paraId="012B52AF" w14:textId="77777777" w:rsidR="00795773" w:rsidRDefault="00795773"/>
    <w:p w14:paraId="1FE623CE" w14:textId="4EB8E431" w:rsidR="00601383" w:rsidRDefault="00601383">
      <w:r>
        <w:t>Patrick Burke  (District 142)</w:t>
      </w:r>
      <w:r w:rsidR="003424E8">
        <w:tab/>
      </w:r>
      <w:r w:rsidR="00074B08">
        <w:t>**</w:t>
      </w:r>
      <w:r w:rsidR="003424E8">
        <w:tab/>
      </w:r>
      <w:r w:rsidR="003424E8">
        <w:tab/>
      </w:r>
      <w:r w:rsidR="003424E8">
        <w:tab/>
      </w:r>
      <w:r w:rsidR="003424E8">
        <w:tab/>
      </w:r>
      <w:r w:rsidR="003424E8">
        <w:tab/>
        <w:t>Steve Hawley  (District 139)</w:t>
      </w:r>
    </w:p>
    <w:p w14:paraId="794318F0" w14:textId="16334791" w:rsidR="00601383" w:rsidRDefault="00601383">
      <w:r>
        <w:t>3686 Seneca St. West Seneca, NY 14224</w:t>
      </w:r>
      <w:r w:rsidR="000B69C7">
        <w:tab/>
      </w:r>
      <w:r w:rsidR="000B69C7">
        <w:tab/>
      </w:r>
      <w:r w:rsidR="000B69C7">
        <w:tab/>
      </w:r>
      <w:r w:rsidR="000B69C7">
        <w:tab/>
        <w:t>121 N. Main St</w:t>
      </w:r>
      <w:r w:rsidR="004D4689">
        <w:t>, Suite 100 Albion NY</w:t>
      </w:r>
    </w:p>
    <w:p w14:paraId="352760CF" w14:textId="5BB6320F" w:rsidR="00601383" w:rsidRDefault="00601383" w:rsidP="009726A2">
      <w:r>
        <w:t>716-608-6099</w:t>
      </w:r>
      <w:r w:rsidR="00950DD9">
        <w:t xml:space="preserve">   </w:t>
      </w:r>
      <w:r>
        <w:t>e</w:t>
      </w:r>
      <w:r w:rsidRPr="00601383">
        <w:t>mail:</w:t>
      </w:r>
      <w:r>
        <w:t xml:space="preserve"> </w:t>
      </w:r>
      <w:hyperlink r:id="rId6" w:history="1">
        <w:r w:rsidRPr="00C0476F">
          <w:rPr>
            <w:rStyle w:val="Hyperlink"/>
          </w:rPr>
          <w:t>burkep@nyassembly.gov</w:t>
        </w:r>
      </w:hyperlink>
      <w:r w:rsidR="004D4689">
        <w:tab/>
      </w:r>
      <w:r w:rsidR="004D4689">
        <w:tab/>
      </w:r>
      <w:r w:rsidR="004D4689">
        <w:tab/>
      </w:r>
      <w:r w:rsidR="00813C7F">
        <w:t>585-589-5780</w:t>
      </w:r>
      <w:r w:rsidR="009726A2">
        <w:t xml:space="preserve">   </w:t>
      </w:r>
    </w:p>
    <w:p w14:paraId="0C1D76DE" w14:textId="4BB864CA" w:rsidR="00601383" w:rsidRDefault="009726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1E2F">
        <w:t>e</w:t>
      </w:r>
      <w:r w:rsidRPr="009726A2">
        <w:t>mail:</w:t>
      </w:r>
      <w:r w:rsidR="00551E2F">
        <w:t xml:space="preserve"> </w:t>
      </w:r>
      <w:r w:rsidRPr="009726A2">
        <w:t>HawleyS@nyassembly.gov</w:t>
      </w:r>
    </w:p>
    <w:p w14:paraId="412301EE" w14:textId="5702DB9B" w:rsidR="00601383" w:rsidRPr="00C12F97" w:rsidRDefault="00601383">
      <w:pPr>
        <w:rPr>
          <w:color w:val="BF4E14" w:themeColor="accent2" w:themeShade="BF"/>
        </w:rPr>
      </w:pPr>
      <w:r>
        <w:t>David DiPietro  (District</w:t>
      </w:r>
      <w:r w:rsidR="00074B08">
        <w:t xml:space="preserve"> **</w:t>
      </w:r>
      <w:r w:rsidR="005B5867">
        <w:tab/>
      </w:r>
      <w:r w:rsidR="005B5867">
        <w:tab/>
      </w:r>
      <w:r w:rsidR="005B5867">
        <w:tab/>
      </w:r>
      <w:r w:rsidR="005B5867">
        <w:tab/>
      </w:r>
      <w:r w:rsidR="005B5867">
        <w:tab/>
      </w:r>
      <w:r w:rsidR="005B5867">
        <w:tab/>
      </w:r>
      <w:r w:rsidR="005C5382" w:rsidRPr="00C12F97">
        <w:rPr>
          <w:color w:val="BF4E14" w:themeColor="accent2" w:themeShade="BF"/>
        </w:rPr>
        <w:t>Joe Sempolinski</w:t>
      </w:r>
      <w:r w:rsidR="00E54CF5" w:rsidRPr="00C12F97">
        <w:rPr>
          <w:color w:val="BF4E14" w:themeColor="accent2" w:themeShade="BF"/>
        </w:rPr>
        <w:t xml:space="preserve"> (District 148)</w:t>
      </w:r>
    </w:p>
    <w:p w14:paraId="6ADCF490" w14:textId="3E693053" w:rsidR="00601383" w:rsidRDefault="00601383">
      <w:r>
        <w:t xml:space="preserve">411 Main St. East </w:t>
      </w:r>
      <w:r w:rsidR="00950DD9">
        <w:t>Aurora</w:t>
      </w:r>
      <w:r>
        <w:t xml:space="preserve">, NY </w:t>
      </w:r>
      <w:r w:rsidR="00950DD9">
        <w:t>14052</w:t>
      </w:r>
      <w:r w:rsidR="00843785">
        <w:tab/>
      </w:r>
      <w:r w:rsidR="00843785">
        <w:tab/>
      </w:r>
      <w:r w:rsidR="00843785">
        <w:tab/>
      </w:r>
      <w:r w:rsidR="00843785">
        <w:tab/>
      </w:r>
      <w:r w:rsidR="00843785" w:rsidRPr="00C12F97">
        <w:rPr>
          <w:color w:val="BF4E14" w:themeColor="accent2" w:themeShade="BF"/>
        </w:rPr>
        <w:t>700 West State St.</w:t>
      </w:r>
    </w:p>
    <w:p w14:paraId="218DFDFF" w14:textId="69CE926A" w:rsidR="00950DD9" w:rsidRDefault="00950DD9">
      <w:r>
        <w:t>716-655-0951   e</w:t>
      </w:r>
      <w:r w:rsidRPr="00950DD9">
        <w:t>mail:</w:t>
      </w:r>
      <w:r>
        <w:t xml:space="preserve"> </w:t>
      </w:r>
      <w:hyperlink r:id="rId7" w:history="1">
        <w:r w:rsidR="00843785" w:rsidRPr="00403CE5">
          <w:rPr>
            <w:rStyle w:val="Hyperlink"/>
          </w:rPr>
          <w:t>DiPietroD@nyassembly.gov</w:t>
        </w:r>
        <w:r w:rsidR="00843785" w:rsidRPr="00843785">
          <w:rPr>
            <w:rStyle w:val="Hyperlink"/>
            <w:u w:val="none"/>
          </w:rPr>
          <w:tab/>
        </w:r>
        <w:r w:rsidR="00843785" w:rsidRPr="00843785">
          <w:rPr>
            <w:rStyle w:val="Hyperlink"/>
            <w:u w:val="none"/>
          </w:rPr>
          <w:tab/>
        </w:r>
        <w:r w:rsidR="00843785" w:rsidRPr="00C12F97">
          <w:rPr>
            <w:rStyle w:val="Hyperlink"/>
            <w:color w:val="BF4E14" w:themeColor="accent2" w:themeShade="BF"/>
            <w:u w:val="none"/>
          </w:rPr>
          <w:t>Olean</w:t>
        </w:r>
      </w:hyperlink>
      <w:r w:rsidR="00843785" w:rsidRPr="00C12F97">
        <w:rPr>
          <w:color w:val="BF4E14" w:themeColor="accent2" w:themeShade="BF"/>
        </w:rPr>
        <w:t xml:space="preserve">, NY </w:t>
      </w:r>
      <w:r w:rsidR="0060248D" w:rsidRPr="00C12F97">
        <w:rPr>
          <w:color w:val="BF4E14" w:themeColor="accent2" w:themeShade="BF"/>
        </w:rPr>
        <w:t>14760   716-3</w:t>
      </w:r>
      <w:r w:rsidR="00A85708" w:rsidRPr="00C12F97">
        <w:rPr>
          <w:color w:val="BF4E14" w:themeColor="accent2" w:themeShade="BF"/>
        </w:rPr>
        <w:t>7</w:t>
      </w:r>
      <w:r w:rsidR="0060248D" w:rsidRPr="00C12F97">
        <w:rPr>
          <w:color w:val="BF4E14" w:themeColor="accent2" w:themeShade="BF"/>
        </w:rPr>
        <w:t>3-</w:t>
      </w:r>
      <w:r w:rsidR="00A85708" w:rsidRPr="00C12F97">
        <w:rPr>
          <w:color w:val="BF4E14" w:themeColor="accent2" w:themeShade="BF"/>
        </w:rPr>
        <w:t>7103</w:t>
      </w:r>
    </w:p>
    <w:p w14:paraId="25E458C5" w14:textId="64E4876B" w:rsidR="00950DD9" w:rsidRDefault="00A857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3BC7" w:rsidRPr="00C12F97">
        <w:rPr>
          <w:color w:val="BF4E14" w:themeColor="accent2" w:themeShade="BF"/>
        </w:rPr>
        <w:t>sempolinskij@nyassembly.gov</w:t>
      </w:r>
    </w:p>
    <w:p w14:paraId="5F72C7A2" w14:textId="56181AD3" w:rsidR="00217CC2" w:rsidRDefault="00950DD9" w:rsidP="00950DD9">
      <w:r>
        <w:t>William Conrad  (District 140)</w:t>
      </w:r>
      <w:r w:rsidR="008E32CA">
        <w:t>**</w:t>
      </w:r>
      <w:r w:rsidR="00543621">
        <w:tab/>
      </w:r>
      <w:r w:rsidR="00543621">
        <w:tab/>
      </w:r>
      <w:r w:rsidR="00543621">
        <w:tab/>
      </w:r>
      <w:r w:rsidR="00543621">
        <w:tab/>
      </w:r>
      <w:r w:rsidR="00543621">
        <w:tab/>
        <w:t>Patrick Ch</w:t>
      </w:r>
      <w:r w:rsidR="0082654C">
        <w:t>l</w:t>
      </w:r>
      <w:r w:rsidR="00543621">
        <w:t>u</w:t>
      </w:r>
      <w:r w:rsidR="0082654C">
        <w:t xml:space="preserve">dzinski (District </w:t>
      </w:r>
      <w:r w:rsidR="00586368">
        <w:t>143)</w:t>
      </w:r>
      <w:r w:rsidR="00901C70">
        <w:t xml:space="preserve"> **</w:t>
      </w:r>
    </w:p>
    <w:p w14:paraId="285E439F" w14:textId="62D13C22" w:rsidR="00950DD9" w:rsidRDefault="00950DD9" w:rsidP="00950DD9">
      <w:r>
        <w:t>34 Peuquet Parkway Tonawanda, NY 14150</w:t>
      </w:r>
      <w:r w:rsidR="00AA0057">
        <w:tab/>
      </w:r>
      <w:r w:rsidR="00AA0057">
        <w:tab/>
      </w:r>
      <w:r w:rsidR="00AA0057">
        <w:tab/>
        <w:t>2562 Walden Av</w:t>
      </w:r>
      <w:r w:rsidR="002751D8">
        <w:t>e Suite 102</w:t>
      </w:r>
    </w:p>
    <w:p w14:paraId="4354F790" w14:textId="3DB5806F" w:rsidR="00950DD9" w:rsidRDefault="00950DD9" w:rsidP="00950DD9">
      <w:r>
        <w:t>716-873-2540    e</w:t>
      </w:r>
      <w:r w:rsidRPr="00601383">
        <w:t>mail:</w:t>
      </w:r>
      <w:r>
        <w:t xml:space="preserve"> </w:t>
      </w:r>
      <w:hyperlink r:id="rId8" w:history="1">
        <w:r w:rsidRPr="00C0476F">
          <w:rPr>
            <w:rStyle w:val="Hyperlink"/>
          </w:rPr>
          <w:t>conradw@nyassembly.gov</w:t>
        </w:r>
      </w:hyperlink>
      <w:r w:rsidR="002751D8">
        <w:tab/>
      </w:r>
      <w:r w:rsidR="002751D8">
        <w:tab/>
        <w:t>Cheektowaga, NY 14225</w:t>
      </w:r>
      <w:r w:rsidR="003D03F1">
        <w:t xml:space="preserve">  716-686-3752</w:t>
      </w:r>
    </w:p>
    <w:p w14:paraId="3091F481" w14:textId="022FA9F0" w:rsidR="00950DD9" w:rsidRDefault="00A15F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</w:t>
      </w:r>
      <w:r w:rsidRPr="00A15FC9">
        <w:t>mail:</w:t>
      </w:r>
      <w:r>
        <w:t xml:space="preserve"> </w:t>
      </w:r>
      <w:r w:rsidRPr="00A15FC9">
        <w:t>chludzinskip@nyassembly.gov</w:t>
      </w:r>
    </w:p>
    <w:p w14:paraId="7504E2CF" w14:textId="4E551306" w:rsidR="00950DD9" w:rsidRDefault="00950DD9">
      <w:r>
        <w:t>Karen McMahon  (District 14</w:t>
      </w:r>
      <w:r w:rsidR="00901C70">
        <w:t>6</w:t>
      </w:r>
      <w:r>
        <w:t>)</w:t>
      </w:r>
      <w:r w:rsidR="00074B08">
        <w:t xml:space="preserve">  **</w:t>
      </w:r>
    </w:p>
    <w:p w14:paraId="08BA4C0C" w14:textId="51F159B4" w:rsidR="00950DD9" w:rsidRDefault="00950DD9">
      <w:r>
        <w:t>5500 Main St. Suite 224, Williamsville, NY 14221</w:t>
      </w:r>
    </w:p>
    <w:p w14:paraId="4D415A8C" w14:textId="0C65FD4E" w:rsidR="00950DD9" w:rsidRDefault="00950DD9">
      <w:r>
        <w:t>716-634-1895    e</w:t>
      </w:r>
      <w:r w:rsidRPr="00950DD9">
        <w:t>mail:</w:t>
      </w:r>
      <w:r>
        <w:t xml:space="preserve"> </w:t>
      </w:r>
      <w:hyperlink r:id="rId9" w:history="1">
        <w:r w:rsidRPr="00C0476F">
          <w:rPr>
            <w:rStyle w:val="Hyperlink"/>
          </w:rPr>
          <w:t>mcmahonk@nyassembly.gov</w:t>
        </w:r>
      </w:hyperlink>
    </w:p>
    <w:p w14:paraId="7FD76F05" w14:textId="77777777" w:rsidR="00950DD9" w:rsidRDefault="00950DD9"/>
    <w:p w14:paraId="545E6BEE" w14:textId="47E49135" w:rsidR="00950DD9" w:rsidRDefault="00950DD9">
      <w:r>
        <w:t>Jonathon Rivera  (District 149)</w:t>
      </w:r>
    </w:p>
    <w:p w14:paraId="2153CBAE" w14:textId="2A5FCF83" w:rsidR="00950DD9" w:rsidRDefault="00950DD9">
      <w:r>
        <w:t xml:space="preserve">40 Main St. Hamburg, NY 14075 </w:t>
      </w:r>
      <w:r w:rsidR="009834B3">
        <w:t xml:space="preserve">  716-</w:t>
      </w:r>
      <w:r w:rsidR="00A149CB">
        <w:t>985-7001</w:t>
      </w:r>
    </w:p>
    <w:p w14:paraId="6AC9C54A" w14:textId="31F3D5D1" w:rsidR="00950DD9" w:rsidRDefault="009834B3">
      <w:r>
        <w:t xml:space="preserve">65 Grant St. Buffalo, NY 14213 </w:t>
      </w:r>
      <w:r w:rsidR="00A149CB">
        <w:t xml:space="preserve">   </w:t>
      </w:r>
      <w:r w:rsidR="00AB530F">
        <w:t xml:space="preserve"> </w:t>
      </w:r>
      <w:r w:rsidR="00950DD9">
        <w:t xml:space="preserve"> 716-885-9636        e</w:t>
      </w:r>
      <w:r w:rsidR="00950DD9" w:rsidRPr="00950DD9">
        <w:t>mail:</w:t>
      </w:r>
      <w:r w:rsidR="00950DD9">
        <w:t xml:space="preserve"> </w:t>
      </w:r>
      <w:hyperlink r:id="rId10" w:history="1">
        <w:r w:rsidR="00950DD9" w:rsidRPr="00C0476F">
          <w:rPr>
            <w:rStyle w:val="Hyperlink"/>
          </w:rPr>
          <w:t>riverajd@nyassembly.gov</w:t>
        </w:r>
      </w:hyperlink>
    </w:p>
    <w:p w14:paraId="345ACF1A" w14:textId="77777777" w:rsidR="00950DD9" w:rsidRDefault="00950DD9"/>
    <w:p w14:paraId="72531E0A" w14:textId="40E6E0F8" w:rsidR="00950DD9" w:rsidRDefault="00B57AE3">
      <w:r>
        <w:t>Paul Bologna</w:t>
      </w:r>
      <w:r w:rsidR="00950DD9">
        <w:t xml:space="preserve">  (District 144)</w:t>
      </w:r>
      <w:r w:rsidR="00074B08">
        <w:t xml:space="preserve">  **</w:t>
      </w:r>
    </w:p>
    <w:p w14:paraId="1CAA06E7" w14:textId="0FE0FE71" w:rsidR="00795773" w:rsidRDefault="00B57AE3" w:rsidP="00795773">
      <w:r>
        <w:t>8180 Main St. Clarence, NY 14221</w:t>
      </w:r>
      <w:r w:rsidR="00795773">
        <w:t xml:space="preserve">         716-839-4691  e</w:t>
      </w:r>
      <w:r w:rsidR="00795773" w:rsidRPr="00B57AE3">
        <w:t>mail:</w:t>
      </w:r>
      <w:r w:rsidR="00795773">
        <w:t xml:space="preserve"> </w:t>
      </w:r>
      <w:r w:rsidR="00795773" w:rsidRPr="00B57AE3">
        <w:t>bolognap@nyassembly.gov</w:t>
      </w:r>
    </w:p>
    <w:p w14:paraId="38BF12E0" w14:textId="41D77EF2" w:rsidR="00B57AE3" w:rsidRDefault="00B57AE3"/>
    <w:p w14:paraId="4F0BD1D7" w14:textId="48021E73" w:rsidR="00950DD9" w:rsidRDefault="003E7BE5" w:rsidP="003E7BE5">
      <w:pPr>
        <w:jc w:val="center"/>
        <w:rPr>
          <w:b/>
          <w:bCs/>
        </w:rPr>
      </w:pPr>
      <w:r w:rsidRPr="003E7BE5">
        <w:rPr>
          <w:b/>
          <w:bCs/>
        </w:rPr>
        <w:t>NEW YORK STATE SENATORS</w:t>
      </w:r>
    </w:p>
    <w:p w14:paraId="3BBDBBAD" w14:textId="77777777" w:rsidR="00C631E5" w:rsidRDefault="00C631E5" w:rsidP="003E7BE5">
      <w:pPr>
        <w:jc w:val="center"/>
        <w:rPr>
          <w:b/>
          <w:bCs/>
        </w:rPr>
      </w:pPr>
    </w:p>
    <w:p w14:paraId="768BEAB2" w14:textId="30BCCBEC" w:rsidR="00795773" w:rsidRDefault="00795773" w:rsidP="00795773">
      <w:pPr>
        <w:rPr>
          <w:b/>
          <w:bCs/>
        </w:rPr>
      </w:pPr>
      <w:r>
        <w:rPr>
          <w:i/>
          <w:iCs/>
        </w:rPr>
        <w:t>Check for who is your representative:</w:t>
      </w:r>
      <w:r w:rsidR="00C631E5" w:rsidRPr="00C631E5">
        <w:t xml:space="preserve"> </w:t>
      </w:r>
      <w:r w:rsidR="00C631E5" w:rsidRPr="00C631E5">
        <w:rPr>
          <w:b/>
          <w:bCs/>
          <w:i/>
          <w:iCs/>
        </w:rPr>
        <w:t>https://www.nysenate.gov/find-my-senator</w:t>
      </w:r>
    </w:p>
    <w:p w14:paraId="11550F16" w14:textId="77777777" w:rsidR="003E7BE5" w:rsidRDefault="003E7BE5" w:rsidP="003E7BE5">
      <w:pPr>
        <w:rPr>
          <w:b/>
          <w:bCs/>
        </w:rPr>
      </w:pPr>
    </w:p>
    <w:p w14:paraId="2C1D0BD4" w14:textId="1C5113B5" w:rsidR="001F5917" w:rsidRDefault="001F5917" w:rsidP="003E7BE5">
      <w:r w:rsidRPr="001F5917">
        <w:t>Patrick Gallivan</w:t>
      </w:r>
      <w:r w:rsidR="005A1566">
        <w:t xml:space="preserve">  (60</w:t>
      </w:r>
      <w:r w:rsidR="005A1566" w:rsidRPr="005A1566">
        <w:rPr>
          <w:vertAlign w:val="superscript"/>
        </w:rPr>
        <w:t>th</w:t>
      </w:r>
      <w:r w:rsidR="005A1566">
        <w:t xml:space="preserve"> District)</w:t>
      </w:r>
      <w:r w:rsidR="006D7CB2">
        <w:t xml:space="preserve"> **</w:t>
      </w:r>
    </w:p>
    <w:p w14:paraId="04DD7C68" w14:textId="32AC409F" w:rsidR="002B24DB" w:rsidRDefault="002B24DB" w:rsidP="003E7BE5">
      <w:r>
        <w:t>2721 Transit Rd. Suite 116, Elma, NY 14059</w:t>
      </w:r>
    </w:p>
    <w:p w14:paraId="078DE46A" w14:textId="0B264A9C" w:rsidR="00F0747C" w:rsidRDefault="00F0747C" w:rsidP="003E7BE5">
      <w:r>
        <w:t xml:space="preserve">716-656-8544  </w:t>
      </w:r>
      <w:r w:rsidR="00720765">
        <w:t>e</w:t>
      </w:r>
      <w:r w:rsidR="00720765" w:rsidRPr="00720765">
        <w:t>mail:</w:t>
      </w:r>
      <w:r w:rsidR="00720765">
        <w:t xml:space="preserve"> </w:t>
      </w:r>
      <w:hyperlink r:id="rId11" w:history="1">
        <w:r w:rsidR="00720765" w:rsidRPr="00C0476F">
          <w:rPr>
            <w:rStyle w:val="Hyperlink"/>
          </w:rPr>
          <w:t>gallivan@nysenate.gov</w:t>
        </w:r>
      </w:hyperlink>
    </w:p>
    <w:p w14:paraId="03F3687B" w14:textId="77777777" w:rsidR="00720765" w:rsidRDefault="00720765" w:rsidP="003E7BE5"/>
    <w:p w14:paraId="1097839A" w14:textId="15B718F2" w:rsidR="00720765" w:rsidRDefault="00FB7783" w:rsidP="003E7BE5">
      <w:r>
        <w:t>April Baskin</w:t>
      </w:r>
      <w:r w:rsidR="004F7DD4">
        <w:t xml:space="preserve">  (63</w:t>
      </w:r>
      <w:r w:rsidR="004F7DD4" w:rsidRPr="004F7DD4">
        <w:rPr>
          <w:vertAlign w:val="superscript"/>
        </w:rPr>
        <w:t>rd</w:t>
      </w:r>
      <w:r w:rsidR="004F7DD4">
        <w:t xml:space="preserve"> District)</w:t>
      </w:r>
      <w:r w:rsidR="006D7CB2">
        <w:t xml:space="preserve"> **</w:t>
      </w:r>
    </w:p>
    <w:p w14:paraId="69241149" w14:textId="7854DC38" w:rsidR="00FB7783" w:rsidRDefault="00015757" w:rsidP="003E7BE5">
      <w:r>
        <w:t>40 La Riviere, Suite 121  Buffalo, NY 14202</w:t>
      </w:r>
    </w:p>
    <w:p w14:paraId="63DD1BD4" w14:textId="2619F090" w:rsidR="00015757" w:rsidRDefault="00015757" w:rsidP="003E7BE5">
      <w:r>
        <w:t>716-826-2</w:t>
      </w:r>
      <w:r w:rsidR="00791921">
        <w:t>683  e</w:t>
      </w:r>
      <w:r w:rsidR="00791921" w:rsidRPr="00791921">
        <w:t>mail:</w:t>
      </w:r>
      <w:r w:rsidR="00791921">
        <w:t xml:space="preserve"> </w:t>
      </w:r>
      <w:hyperlink r:id="rId12" w:history="1">
        <w:r w:rsidR="004F7DD4" w:rsidRPr="00C0476F">
          <w:rPr>
            <w:rStyle w:val="Hyperlink"/>
          </w:rPr>
          <w:t>Baskin@nysenate.gov</w:t>
        </w:r>
      </w:hyperlink>
    </w:p>
    <w:p w14:paraId="5ECAEC51" w14:textId="77777777" w:rsidR="004F7DD4" w:rsidRDefault="004F7DD4" w:rsidP="003E7BE5"/>
    <w:p w14:paraId="49B7A2AC" w14:textId="1FA30B0A" w:rsidR="004F7DD4" w:rsidRDefault="00D15FDD" w:rsidP="003E7BE5">
      <w:r>
        <w:t>George Borrello   (67</w:t>
      </w:r>
      <w:r w:rsidRPr="00D15FDD">
        <w:rPr>
          <w:vertAlign w:val="superscript"/>
        </w:rPr>
        <w:t>Th</w:t>
      </w:r>
      <w:r>
        <w:t xml:space="preserve"> District)</w:t>
      </w:r>
      <w:r w:rsidR="005942F9">
        <w:t xml:space="preserve"> **</w:t>
      </w:r>
    </w:p>
    <w:p w14:paraId="40A754E1" w14:textId="5FE57CD2" w:rsidR="00CE08C6" w:rsidRDefault="00CE08C6" w:rsidP="003E7BE5">
      <w:r>
        <w:t>2-6 E.</w:t>
      </w:r>
      <w:r w:rsidR="007D3A7F">
        <w:t>S</w:t>
      </w:r>
      <w:r>
        <w:t>econd St</w:t>
      </w:r>
      <w:r w:rsidR="007D3A7F">
        <w:t>,</w:t>
      </w:r>
      <w:r w:rsidR="00512B4F">
        <w:t xml:space="preserve"> Fenton Bldg Suite 302  Jamestown, NY </w:t>
      </w:r>
      <w:r w:rsidR="00F464F8">
        <w:t>14701  716</w:t>
      </w:r>
      <w:r w:rsidR="008527C9">
        <w:t>-</w:t>
      </w:r>
      <w:r w:rsidR="007D3A7F">
        <w:t>664-4603</w:t>
      </w:r>
    </w:p>
    <w:p w14:paraId="4D78E279" w14:textId="37330936" w:rsidR="007D3A7F" w:rsidRDefault="00F57FD3" w:rsidP="003E7BE5">
      <w:r>
        <w:t>420 E. Main St. Batavia</w:t>
      </w:r>
      <w:r w:rsidR="0024612F">
        <w:t>, NY 14020  585-507-8139</w:t>
      </w:r>
    </w:p>
    <w:p w14:paraId="3C630F7D" w14:textId="249E5EE2" w:rsidR="00F57FD3" w:rsidRDefault="00216902" w:rsidP="003E7BE5">
      <w:r>
        <w:t>143 N. Main St. Warsaw, NY 14569</w:t>
      </w:r>
      <w:r w:rsidR="003B5587">
        <w:t xml:space="preserve">    585-786-5048</w:t>
      </w:r>
    </w:p>
    <w:p w14:paraId="5A599668" w14:textId="75B5B1A2" w:rsidR="00FB7783" w:rsidRDefault="003B5587" w:rsidP="003E7BE5">
      <w:r>
        <w:t>e</w:t>
      </w:r>
      <w:r w:rsidRPr="003B5587">
        <w:t>mail:</w:t>
      </w:r>
      <w:r w:rsidR="00B746F3">
        <w:t xml:space="preserve"> </w:t>
      </w:r>
      <w:hyperlink r:id="rId13" w:history="1">
        <w:r w:rsidR="00B746F3" w:rsidRPr="00C0476F">
          <w:rPr>
            <w:rStyle w:val="Hyperlink"/>
          </w:rPr>
          <w:t>borrello@nysenate.gov</w:t>
        </w:r>
      </w:hyperlink>
    </w:p>
    <w:p w14:paraId="2D15773B" w14:textId="77777777" w:rsidR="00B746F3" w:rsidRDefault="00B746F3" w:rsidP="003E7BE5"/>
    <w:p w14:paraId="194F1D54" w14:textId="69B1BF4C" w:rsidR="00B746F3" w:rsidRDefault="00EA7974" w:rsidP="003E7BE5">
      <w:r>
        <w:t>Robert Ortt</w:t>
      </w:r>
      <w:r w:rsidR="008F3891">
        <w:t xml:space="preserve">   (62</w:t>
      </w:r>
      <w:r w:rsidR="008F3891" w:rsidRPr="008F3891">
        <w:rPr>
          <w:vertAlign w:val="superscript"/>
        </w:rPr>
        <w:t>nd</w:t>
      </w:r>
      <w:r w:rsidR="008F3891">
        <w:t xml:space="preserve"> Senate District – Minority Leader)</w:t>
      </w:r>
      <w:r w:rsidR="006D7CB2">
        <w:t xml:space="preserve"> </w:t>
      </w:r>
      <w:r w:rsidR="00950AC0">
        <w:t>**</w:t>
      </w:r>
    </w:p>
    <w:p w14:paraId="173B27EE" w14:textId="5D113EE2" w:rsidR="00191822" w:rsidRDefault="00191822" w:rsidP="003E7BE5">
      <w:r>
        <w:t xml:space="preserve">175 Walnut St. </w:t>
      </w:r>
      <w:r w:rsidR="00F03150">
        <w:t>Suite 6, Lockport, NY 14094</w:t>
      </w:r>
    </w:p>
    <w:p w14:paraId="78F0E03D" w14:textId="5017194B" w:rsidR="00F03150" w:rsidRDefault="00F03150" w:rsidP="003E7BE5">
      <w:r>
        <w:t xml:space="preserve">716-434-0680   </w:t>
      </w:r>
      <w:r w:rsidR="00250677">
        <w:t>e</w:t>
      </w:r>
      <w:r w:rsidR="00250677" w:rsidRPr="00250677">
        <w:t>mail:</w:t>
      </w:r>
      <w:r w:rsidR="00250677">
        <w:t xml:space="preserve"> </w:t>
      </w:r>
      <w:hyperlink r:id="rId14" w:history="1">
        <w:r w:rsidR="00097141" w:rsidRPr="00C0476F">
          <w:rPr>
            <w:rStyle w:val="Hyperlink"/>
          </w:rPr>
          <w:t>Ortt@nysenate.gov</w:t>
        </w:r>
      </w:hyperlink>
    </w:p>
    <w:p w14:paraId="5CD85BE5" w14:textId="77777777" w:rsidR="00097141" w:rsidRDefault="00097141" w:rsidP="003E7BE5"/>
    <w:p w14:paraId="6C456FAC" w14:textId="1C0C3D78" w:rsidR="00097141" w:rsidRDefault="00097141" w:rsidP="003E7BE5">
      <w:r>
        <w:t xml:space="preserve">Sean Ryan – </w:t>
      </w:r>
      <w:r w:rsidR="00C4696D">
        <w:t>left the</w:t>
      </w:r>
      <w:r>
        <w:t xml:space="preserve"> Senate to be Mayor of Buffalo, </w:t>
      </w:r>
      <w:r w:rsidR="00C4696D">
        <w:t>election scheduled for Feb 3(?)</w:t>
      </w:r>
      <w:r w:rsidR="00C4337E">
        <w:t>.</w:t>
      </w:r>
    </w:p>
    <w:p w14:paraId="46D9476D" w14:textId="77777777" w:rsidR="00950AC0" w:rsidRDefault="00950AC0" w:rsidP="003E7BE5"/>
    <w:p w14:paraId="4F0B5175" w14:textId="53A07AB7" w:rsidR="00950AC0" w:rsidRDefault="00950AC0" w:rsidP="003E7BE5">
      <w:r>
        <w:t>Governor Kathy Hochul</w:t>
      </w:r>
    </w:p>
    <w:p w14:paraId="1E8358B1" w14:textId="5074F803" w:rsidR="00950AC0" w:rsidRDefault="001E6EE8" w:rsidP="003E7BE5">
      <w:r>
        <w:rPr>
          <w:rFonts w:ascii="Arial" w:hAnsi="Arial" w:cs="Arial"/>
          <w:color w:val="000000"/>
        </w:rPr>
        <w:t>The Honorable Kathy Hochul</w:t>
      </w:r>
      <w:r>
        <w:rPr>
          <w:rFonts w:ascii="Arial" w:hAnsi="Arial" w:cs="Arial"/>
          <w:color w:val="000000"/>
        </w:rPr>
        <w:br/>
        <w:t>Governor of New York State</w:t>
      </w:r>
      <w:r>
        <w:rPr>
          <w:rFonts w:ascii="Arial" w:hAnsi="Arial" w:cs="Arial"/>
          <w:color w:val="000000"/>
        </w:rPr>
        <w:br/>
        <w:t>NYS State Capitol Building</w:t>
      </w:r>
      <w:r>
        <w:rPr>
          <w:rFonts w:ascii="Arial" w:hAnsi="Arial" w:cs="Arial"/>
          <w:color w:val="000000"/>
        </w:rPr>
        <w:br/>
        <w:t>Albany, NY 12224</w:t>
      </w:r>
    </w:p>
    <w:p w14:paraId="337738BD" w14:textId="6C069DA2" w:rsidR="008F3891" w:rsidRDefault="007476E8" w:rsidP="003E7BE5">
      <w:hyperlink r:id="rId15" w:history="1">
        <w:r w:rsidRPr="007476E8">
          <w:rPr>
            <w:rFonts w:ascii="Proxima Nova" w:hAnsi="Proxima Nova"/>
            <w:color w:val="004DD1"/>
            <w:u w:val="single"/>
          </w:rPr>
          <w:t>1-518-474-8390</w:t>
        </w:r>
      </w:hyperlink>
      <w:r w:rsidRPr="007476E8">
        <w:rPr>
          <w:rFonts w:ascii="Proxima Nova" w:hAnsi="Proxima Nova"/>
          <w:color w:val="000000"/>
        </w:rPr>
        <w:t> </w:t>
      </w:r>
    </w:p>
    <w:p w14:paraId="009A42AE" w14:textId="74536DAE" w:rsidR="002B24DB" w:rsidRPr="001F5917" w:rsidRDefault="006025B1" w:rsidP="003E7BE5">
      <w:r w:rsidRPr="006025B1">
        <w:t>https://www.governor.ny.gov/content/governor-contact-form</w:t>
      </w:r>
    </w:p>
    <w:sectPr w:rsidR="002B24DB" w:rsidRPr="001F5917" w:rsidSect="006013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83"/>
    <w:rsid w:val="00015757"/>
    <w:rsid w:val="00074B08"/>
    <w:rsid w:val="00097141"/>
    <w:rsid w:val="000B69C7"/>
    <w:rsid w:val="00155006"/>
    <w:rsid w:val="00191822"/>
    <w:rsid w:val="001E6EE8"/>
    <w:rsid w:val="001F5917"/>
    <w:rsid w:val="00216902"/>
    <w:rsid w:val="00217CC2"/>
    <w:rsid w:val="002360BE"/>
    <w:rsid w:val="0024612F"/>
    <w:rsid w:val="002505C1"/>
    <w:rsid w:val="00250677"/>
    <w:rsid w:val="002751D8"/>
    <w:rsid w:val="002B24DB"/>
    <w:rsid w:val="003424E8"/>
    <w:rsid w:val="003B101B"/>
    <w:rsid w:val="003B5587"/>
    <w:rsid w:val="003D03F1"/>
    <w:rsid w:val="003E3100"/>
    <w:rsid w:val="003E7BE5"/>
    <w:rsid w:val="004D4689"/>
    <w:rsid w:val="004F7DD4"/>
    <w:rsid w:val="00512B4F"/>
    <w:rsid w:val="00543621"/>
    <w:rsid w:val="00544D16"/>
    <w:rsid w:val="00551E2F"/>
    <w:rsid w:val="00586368"/>
    <w:rsid w:val="005942F9"/>
    <w:rsid w:val="005A1566"/>
    <w:rsid w:val="005B5867"/>
    <w:rsid w:val="005C5382"/>
    <w:rsid w:val="005C7CC7"/>
    <w:rsid w:val="005D3BC7"/>
    <w:rsid w:val="00601383"/>
    <w:rsid w:val="0060248D"/>
    <w:rsid w:val="006025B1"/>
    <w:rsid w:val="006D7CB2"/>
    <w:rsid w:val="00720765"/>
    <w:rsid w:val="007476E8"/>
    <w:rsid w:val="0077172F"/>
    <w:rsid w:val="00791921"/>
    <w:rsid w:val="00795773"/>
    <w:rsid w:val="007D3A7F"/>
    <w:rsid w:val="00813C7F"/>
    <w:rsid w:val="0082654C"/>
    <w:rsid w:val="00843785"/>
    <w:rsid w:val="008527C9"/>
    <w:rsid w:val="008E32CA"/>
    <w:rsid w:val="008F3891"/>
    <w:rsid w:val="00901C70"/>
    <w:rsid w:val="00950AC0"/>
    <w:rsid w:val="00950DD9"/>
    <w:rsid w:val="009726A2"/>
    <w:rsid w:val="009834B3"/>
    <w:rsid w:val="00A1424F"/>
    <w:rsid w:val="00A149CB"/>
    <w:rsid w:val="00A15FC9"/>
    <w:rsid w:val="00A85708"/>
    <w:rsid w:val="00AA0057"/>
    <w:rsid w:val="00AA6807"/>
    <w:rsid w:val="00AB530F"/>
    <w:rsid w:val="00B57AE3"/>
    <w:rsid w:val="00B746F3"/>
    <w:rsid w:val="00C12F97"/>
    <w:rsid w:val="00C4337E"/>
    <w:rsid w:val="00C4696D"/>
    <w:rsid w:val="00C631E5"/>
    <w:rsid w:val="00C847E5"/>
    <w:rsid w:val="00CE08C6"/>
    <w:rsid w:val="00D15FDD"/>
    <w:rsid w:val="00DA7A50"/>
    <w:rsid w:val="00DF7026"/>
    <w:rsid w:val="00E17ABB"/>
    <w:rsid w:val="00E54CF5"/>
    <w:rsid w:val="00EA7974"/>
    <w:rsid w:val="00F03150"/>
    <w:rsid w:val="00F0747C"/>
    <w:rsid w:val="00F464F8"/>
    <w:rsid w:val="00F57FD3"/>
    <w:rsid w:val="00FB5440"/>
    <w:rsid w:val="00F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DF1C"/>
  <w15:chartTrackingRefBased/>
  <w15:docId w15:val="{4FF79B9F-2DCB-41B5-8C1D-E5811265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3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3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3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3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13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radw@nyassembly.gov" TargetMode="External"/><Relationship Id="rId13" Type="http://schemas.openxmlformats.org/officeDocument/2006/relationships/hyperlink" Target="mailto:borrello@nysenate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PietroD@nyassembly.gov%09%09Olean" TargetMode="External"/><Relationship Id="rId12" Type="http://schemas.openxmlformats.org/officeDocument/2006/relationships/hyperlink" Target="mailto:Baskin@nysenate.go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urkep@nyassembly.gov" TargetMode="External"/><Relationship Id="rId11" Type="http://schemas.openxmlformats.org/officeDocument/2006/relationships/hyperlink" Target="mailto:gallivan@nysenate.gov" TargetMode="External"/><Relationship Id="rId5" Type="http://schemas.openxmlformats.org/officeDocument/2006/relationships/hyperlink" Target="mailto:PeopleC@nyassembly.gov" TargetMode="External"/><Relationship Id="rId15" Type="http://schemas.openxmlformats.org/officeDocument/2006/relationships/hyperlink" Target="tel:15184748390" TargetMode="External"/><Relationship Id="rId10" Type="http://schemas.openxmlformats.org/officeDocument/2006/relationships/hyperlink" Target="mailto:riverajd@nyassembly.gov" TargetMode="External"/><Relationship Id="rId4" Type="http://schemas.openxmlformats.org/officeDocument/2006/relationships/hyperlink" Target="mailto:mpruski57@gmail.com" TargetMode="External"/><Relationship Id="rId9" Type="http://schemas.openxmlformats.org/officeDocument/2006/relationships/hyperlink" Target="mailto:mcmahonk@nyassembly.gov" TargetMode="External"/><Relationship Id="rId14" Type="http://schemas.openxmlformats.org/officeDocument/2006/relationships/hyperlink" Target="mailto:Ortt@nysen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Pruski</dc:creator>
  <cp:keywords/>
  <dc:description/>
  <cp:lastModifiedBy>Mary Pruski</cp:lastModifiedBy>
  <cp:revision>71</cp:revision>
  <cp:lastPrinted>2025-12-16T19:29:00Z</cp:lastPrinted>
  <dcterms:created xsi:type="dcterms:W3CDTF">2025-12-16T17:44:00Z</dcterms:created>
  <dcterms:modified xsi:type="dcterms:W3CDTF">2026-01-28T18:46:00Z</dcterms:modified>
</cp:coreProperties>
</file>