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179A" w14:textId="77777777" w:rsidR="00852772" w:rsidRDefault="00852772" w:rsidP="0085277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Maternal-Child Health Survey in Arizona</w:t>
      </w:r>
    </w:p>
    <w:p w14:paraId="515A7C06" w14:textId="6EE053F7" w:rsidR="006907A8" w:rsidRDefault="006907A8" w:rsidP="00852772">
      <w:pPr>
        <w:spacing w:line="240" w:lineRule="auto"/>
        <w:jc w:val="center"/>
        <w:rPr>
          <w:sz w:val="24"/>
          <w:szCs w:val="24"/>
        </w:rPr>
      </w:pPr>
      <w:r w:rsidRPr="006907A8">
        <w:rPr>
          <w:sz w:val="24"/>
          <w:szCs w:val="24"/>
        </w:rPr>
        <w:t>Participant Questions</w:t>
      </w:r>
    </w:p>
    <w:p w14:paraId="2B83F750" w14:textId="77777777" w:rsidR="00852772" w:rsidRDefault="00852772" w:rsidP="008527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  <w:r w:rsidRPr="00852772">
        <w:rPr>
          <w:rFonts w:asciiTheme="minorHAnsi" w:hAnsiTheme="minorHAnsi"/>
          <w:b/>
          <w:bCs/>
          <w:sz w:val="22"/>
          <w:szCs w:val="22"/>
        </w:rPr>
        <w:t>Instructions:</w:t>
      </w:r>
      <w:r w:rsidRPr="00852772">
        <w:rPr>
          <w:rFonts w:asciiTheme="minorHAnsi" w:hAnsiTheme="minorHAnsi"/>
          <w:sz w:val="22"/>
          <w:szCs w:val="22"/>
        </w:rPr>
        <w:t xml:space="preserve"> This is the "</w:t>
      </w:r>
      <w:proofErr w:type="gramStart"/>
      <w:r w:rsidRPr="00852772">
        <w:rPr>
          <w:rFonts w:asciiTheme="minorHAnsi" w:hAnsiTheme="minorHAnsi"/>
          <w:sz w:val="22"/>
          <w:szCs w:val="22"/>
        </w:rPr>
        <w:t>hat</w:t>
      </w:r>
      <w:proofErr w:type="gramEnd"/>
      <w:r w:rsidRPr="00852772">
        <w:rPr>
          <w:rFonts w:asciiTheme="minorHAnsi" w:hAnsiTheme="minorHAnsi"/>
          <w:sz w:val="22"/>
          <w:szCs w:val="22"/>
        </w:rPr>
        <w:t>" you will be using when doing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852772">
        <w:rPr>
          <w:rFonts w:asciiTheme="minorHAnsi" w:hAnsiTheme="minorHAnsi"/>
          <w:sz w:val="22"/>
          <w:szCs w:val="22"/>
        </w:rPr>
        <w:t>the Brainstorming Activity on the back of this page.</w:t>
      </w:r>
      <w:r>
        <w:rPr>
          <w:rFonts w:asciiTheme="minorHAnsi" w:hAnsiTheme="minorHAnsi"/>
          <w:sz w:val="22"/>
          <w:szCs w:val="22"/>
        </w:rPr>
        <w:tab/>
      </w:r>
    </w:p>
    <w:p w14:paraId="010B7DF6" w14:textId="77777777" w:rsidR="00852772" w:rsidRDefault="00852772" w:rsidP="008527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0A4BAE56" w14:textId="00B37E93" w:rsidR="00852772" w:rsidRPr="00852772" w:rsidRDefault="00852772" w:rsidP="008527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  <w:r w:rsidRPr="00852772">
        <w:rPr>
          <w:rFonts w:asciiTheme="minorHAnsi" w:hAnsiTheme="minorHAnsi"/>
          <w:sz w:val="22"/>
          <w:szCs w:val="22"/>
        </w:rPr>
        <w:t>If you wear many hats (</w:t>
      </w:r>
      <w:proofErr w:type="spellStart"/>
      <w:r w:rsidRPr="00852772">
        <w:rPr>
          <w:rFonts w:asciiTheme="minorHAnsi" w:hAnsiTheme="minorHAnsi"/>
          <w:sz w:val="22"/>
          <w:szCs w:val="22"/>
        </w:rPr>
        <w:t>ie</w:t>
      </w:r>
      <w:proofErr w:type="spellEnd"/>
      <w:r w:rsidRPr="00852772">
        <w:rPr>
          <w:rFonts w:asciiTheme="minorHAnsi" w:hAnsiTheme="minorHAnsi"/>
          <w:sz w:val="22"/>
          <w:szCs w:val="22"/>
        </w:rPr>
        <w:t xml:space="preserve">: Parent, Community Service Provider, HCP, Patient Navigator, </w:t>
      </w:r>
      <w:proofErr w:type="spellStart"/>
      <w:r w:rsidRPr="00852772">
        <w:rPr>
          <w:rFonts w:asciiTheme="minorHAnsi" w:hAnsiTheme="minorHAnsi"/>
          <w:sz w:val="22"/>
          <w:szCs w:val="22"/>
        </w:rPr>
        <w:t>etc</w:t>
      </w:r>
      <w:proofErr w:type="spellEnd"/>
      <w:r w:rsidRPr="00852772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please choose one hat that you will be using to do the</w:t>
      </w:r>
      <w:r w:rsidRPr="00852772">
        <w:rPr>
          <w:rFonts w:asciiTheme="minorHAnsi" w:hAnsiTheme="minorHAnsi"/>
          <w:sz w:val="22"/>
          <w:szCs w:val="22"/>
        </w:rPr>
        <w:t xml:space="preserve"> Brainstorming activity.</w:t>
      </w:r>
    </w:p>
    <w:p w14:paraId="0C080DE4" w14:textId="146BD497" w:rsidR="00852772" w:rsidRPr="006907A8" w:rsidRDefault="00852772" w:rsidP="0029441A">
      <w:pPr>
        <w:jc w:val="center"/>
        <w:rPr>
          <w:sz w:val="24"/>
          <w:szCs w:val="24"/>
        </w:rPr>
      </w:pPr>
    </w:p>
    <w:p w14:paraId="18A8889F" w14:textId="2905C8F6" w:rsidR="00222539" w:rsidRPr="00852772" w:rsidRDefault="006907A8" w:rsidP="008527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9441A">
        <w:rPr>
          <w:b/>
          <w:bCs/>
          <w:sz w:val="24"/>
          <w:szCs w:val="24"/>
        </w:rPr>
        <w:t>Which of the following best describes you? (Select 1 answer)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</w:tblPr>
      <w:tblGrid>
        <w:gridCol w:w="4045"/>
        <w:gridCol w:w="5490"/>
      </w:tblGrid>
      <w:tr w:rsidR="0029441A" w14:paraId="2D4A6F51" w14:textId="77777777" w:rsidTr="0029441A">
        <w:tc>
          <w:tcPr>
            <w:tcW w:w="4045" w:type="dxa"/>
          </w:tcPr>
          <w:p w14:paraId="2AD5237A" w14:textId="78E18B32" w:rsidR="0029441A" w:rsidRPr="0029441A" w:rsidRDefault="0029441A" w:rsidP="0029441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Parent/Guardian</w:t>
            </w:r>
          </w:p>
        </w:tc>
        <w:tc>
          <w:tcPr>
            <w:tcW w:w="5490" w:type="dxa"/>
          </w:tcPr>
          <w:p w14:paraId="4DBED6FC" w14:textId="1FBDD633" w:rsidR="0029441A" w:rsidRPr="0029441A" w:rsidRDefault="0029441A" w:rsidP="0029441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Home Visitor or Early Intervention Specialist</w:t>
            </w:r>
          </w:p>
        </w:tc>
      </w:tr>
      <w:tr w:rsidR="0029441A" w14:paraId="33EAB278" w14:textId="77777777" w:rsidTr="0029441A">
        <w:tc>
          <w:tcPr>
            <w:tcW w:w="4045" w:type="dxa"/>
          </w:tcPr>
          <w:p w14:paraId="1B9D543D" w14:textId="51B4A7D4" w:rsidR="0029441A" w:rsidRPr="0029441A" w:rsidRDefault="0029441A" w:rsidP="0029441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Healthcare Professional</w:t>
            </w:r>
          </w:p>
        </w:tc>
        <w:tc>
          <w:tcPr>
            <w:tcW w:w="5490" w:type="dxa"/>
          </w:tcPr>
          <w:p w14:paraId="7DB56B84" w14:textId="131F56D0" w:rsidR="0029441A" w:rsidRPr="0029441A" w:rsidRDefault="0029441A" w:rsidP="0029441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Peer Navigator</w:t>
            </w:r>
          </w:p>
        </w:tc>
      </w:tr>
      <w:tr w:rsidR="0029441A" w14:paraId="20E1E1C8" w14:textId="77777777" w:rsidTr="0029441A">
        <w:tc>
          <w:tcPr>
            <w:tcW w:w="4045" w:type="dxa"/>
          </w:tcPr>
          <w:p w14:paraId="4DCD87D3" w14:textId="72C86760" w:rsidR="0029441A" w:rsidRPr="0029441A" w:rsidRDefault="0029441A" w:rsidP="0029441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Community Service Provider</w:t>
            </w:r>
          </w:p>
        </w:tc>
        <w:tc>
          <w:tcPr>
            <w:tcW w:w="5490" w:type="dxa"/>
          </w:tcPr>
          <w:p w14:paraId="60E08883" w14:textId="64330F3A" w:rsidR="0029441A" w:rsidRPr="0029441A" w:rsidRDefault="0029441A" w:rsidP="006907A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Social Worker</w:t>
            </w:r>
          </w:p>
        </w:tc>
      </w:tr>
      <w:tr w:rsidR="0029441A" w14:paraId="475FB84A" w14:textId="77777777" w:rsidTr="0029441A">
        <w:tc>
          <w:tcPr>
            <w:tcW w:w="4045" w:type="dxa"/>
          </w:tcPr>
          <w:p w14:paraId="149F877B" w14:textId="6D37AFCF" w:rsidR="0029441A" w:rsidRPr="0029441A" w:rsidRDefault="0029441A" w:rsidP="0029441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Doula</w:t>
            </w:r>
          </w:p>
        </w:tc>
        <w:tc>
          <w:tcPr>
            <w:tcW w:w="5490" w:type="dxa"/>
          </w:tcPr>
          <w:p w14:paraId="471D3AA5" w14:textId="67B099F7" w:rsidR="0029441A" w:rsidRPr="0029441A" w:rsidRDefault="0029441A" w:rsidP="006907A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Other  ___________________________________</w:t>
            </w:r>
          </w:p>
        </w:tc>
      </w:tr>
    </w:tbl>
    <w:p w14:paraId="7C005EF6" w14:textId="77777777" w:rsidR="006907A8" w:rsidRPr="0029441A" w:rsidRDefault="006907A8" w:rsidP="006907A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83378FA" w14:textId="544573AE" w:rsidR="006907A8" w:rsidRDefault="006907A8" w:rsidP="006907A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9441A">
        <w:rPr>
          <w:rFonts w:asciiTheme="minorHAnsi" w:hAnsiTheme="minorHAnsi"/>
          <w:b/>
          <w:bCs/>
        </w:rPr>
        <w:t>What is your race and/or ethnicity? (Select all that may apply)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</w:tblPr>
      <w:tblGrid>
        <w:gridCol w:w="4765"/>
        <w:gridCol w:w="4770"/>
      </w:tblGrid>
      <w:tr w:rsidR="00222539" w14:paraId="3B140F8A" w14:textId="77777777" w:rsidTr="00222539">
        <w:tc>
          <w:tcPr>
            <w:tcW w:w="4765" w:type="dxa"/>
          </w:tcPr>
          <w:p w14:paraId="04AED02C" w14:textId="702E854E" w:rsidR="00222539" w:rsidRPr="00222539" w:rsidRDefault="00222539" w:rsidP="00222539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left="70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American Indian or Alaska</w:t>
            </w:r>
            <w:r>
              <w:rPr>
                <w:rFonts w:asciiTheme="minorHAnsi" w:hAnsiTheme="minorHAnsi"/>
              </w:rPr>
              <w:t xml:space="preserve"> </w:t>
            </w:r>
            <w:r w:rsidRPr="0029441A">
              <w:rPr>
                <w:rFonts w:asciiTheme="minorHAnsi" w:hAnsiTheme="minorHAnsi"/>
              </w:rPr>
              <w:t>Native</w:t>
            </w:r>
          </w:p>
        </w:tc>
        <w:tc>
          <w:tcPr>
            <w:tcW w:w="4770" w:type="dxa"/>
          </w:tcPr>
          <w:p w14:paraId="4174DB76" w14:textId="28136E02" w:rsidR="00222539" w:rsidRPr="00222539" w:rsidRDefault="00222539" w:rsidP="00222539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left="73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Middle Eastern or North African</w:t>
            </w:r>
          </w:p>
        </w:tc>
      </w:tr>
      <w:tr w:rsidR="00222539" w14:paraId="4EC7F408" w14:textId="77777777" w:rsidTr="00222539">
        <w:tc>
          <w:tcPr>
            <w:tcW w:w="4765" w:type="dxa"/>
          </w:tcPr>
          <w:p w14:paraId="0BA4FA87" w14:textId="53F19752" w:rsidR="00222539" w:rsidRPr="00222539" w:rsidRDefault="00222539" w:rsidP="00222539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left="70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Asian</w:t>
            </w:r>
          </w:p>
        </w:tc>
        <w:tc>
          <w:tcPr>
            <w:tcW w:w="4770" w:type="dxa"/>
          </w:tcPr>
          <w:p w14:paraId="532BB4E7" w14:textId="0624F32B" w:rsidR="00222539" w:rsidRPr="00222539" w:rsidRDefault="00222539" w:rsidP="00222539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left="73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Native Hawaiian or Pacific Islander</w:t>
            </w:r>
          </w:p>
        </w:tc>
      </w:tr>
      <w:tr w:rsidR="00222539" w14:paraId="693F9815" w14:textId="77777777" w:rsidTr="00222539">
        <w:tc>
          <w:tcPr>
            <w:tcW w:w="4765" w:type="dxa"/>
          </w:tcPr>
          <w:p w14:paraId="67E9C93F" w14:textId="53656B92" w:rsidR="00222539" w:rsidRPr="00222539" w:rsidRDefault="00222539" w:rsidP="00222539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left="70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Black or African American</w:t>
            </w:r>
          </w:p>
        </w:tc>
        <w:tc>
          <w:tcPr>
            <w:tcW w:w="4770" w:type="dxa"/>
          </w:tcPr>
          <w:p w14:paraId="0EDA56C6" w14:textId="7E2207F2" w:rsidR="00222539" w:rsidRPr="00222539" w:rsidRDefault="00222539" w:rsidP="00222539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left="73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White</w:t>
            </w:r>
          </w:p>
        </w:tc>
      </w:tr>
      <w:tr w:rsidR="00222539" w14:paraId="49F2503C" w14:textId="77777777" w:rsidTr="00222539">
        <w:tc>
          <w:tcPr>
            <w:tcW w:w="4765" w:type="dxa"/>
          </w:tcPr>
          <w:p w14:paraId="47BA59A3" w14:textId="7BEF64EA" w:rsidR="00222539" w:rsidRPr="00222539" w:rsidRDefault="00222539" w:rsidP="00222539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ind w:left="70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Hispanic or Latino</w:t>
            </w:r>
          </w:p>
        </w:tc>
        <w:tc>
          <w:tcPr>
            <w:tcW w:w="4770" w:type="dxa"/>
          </w:tcPr>
          <w:p w14:paraId="530D8D4B" w14:textId="5D2CD9F2" w:rsidR="00222539" w:rsidRPr="0029441A" w:rsidRDefault="00222539" w:rsidP="00A05A3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Other  _____________</w:t>
            </w:r>
            <w:r>
              <w:rPr>
                <w:rFonts w:asciiTheme="minorHAnsi" w:hAnsiTheme="minorHAnsi"/>
              </w:rPr>
              <w:t>_______________</w:t>
            </w:r>
          </w:p>
        </w:tc>
      </w:tr>
    </w:tbl>
    <w:p w14:paraId="06D840AB" w14:textId="695AA413" w:rsidR="006907A8" w:rsidRPr="0029441A" w:rsidRDefault="006907A8" w:rsidP="006907A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49899381" w14:textId="7B73B530" w:rsidR="006907A8" w:rsidRDefault="006907A8" w:rsidP="006907A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9441A">
        <w:rPr>
          <w:rFonts w:asciiTheme="minorHAnsi" w:hAnsiTheme="minorHAnsi"/>
          <w:b/>
          <w:bCs/>
        </w:rPr>
        <w:t>What is your gender?</w:t>
      </w:r>
    </w:p>
    <w:tbl>
      <w:tblPr>
        <w:tblStyle w:val="TableGrid"/>
        <w:tblpPr w:leftFromText="180" w:rightFromText="180" w:vertAnchor="text" w:horzAnchor="margin" w:tblpXSpec="right" w:tblpY="42"/>
        <w:tblW w:w="8448" w:type="dxa"/>
        <w:tblLook w:val="04A0" w:firstRow="1" w:lastRow="0" w:firstColumn="1" w:lastColumn="0" w:noHBand="0" w:noVBand="1"/>
      </w:tblPr>
      <w:tblGrid>
        <w:gridCol w:w="4139"/>
        <w:gridCol w:w="4309"/>
      </w:tblGrid>
      <w:tr w:rsidR="00222539" w14:paraId="7E190DA1" w14:textId="77777777" w:rsidTr="00A05A3A">
        <w:trPr>
          <w:trHeight w:val="364"/>
        </w:trPr>
        <w:tc>
          <w:tcPr>
            <w:tcW w:w="4139" w:type="dxa"/>
          </w:tcPr>
          <w:p w14:paraId="60AB0391" w14:textId="20D24973" w:rsidR="00222539" w:rsidRPr="00222539" w:rsidRDefault="00222539" w:rsidP="00222539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ind w:left="34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Female</w:t>
            </w:r>
          </w:p>
        </w:tc>
        <w:tc>
          <w:tcPr>
            <w:tcW w:w="4309" w:type="dxa"/>
          </w:tcPr>
          <w:p w14:paraId="1BB4B1E3" w14:textId="191CDB53" w:rsidR="00222539" w:rsidRPr="00222539" w:rsidRDefault="00222539" w:rsidP="00222539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ind w:left="250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Transgender </w:t>
            </w:r>
            <w:r w:rsidRPr="0029441A">
              <w:rPr>
                <w:rFonts w:asciiTheme="minorHAnsi" w:hAnsiTheme="minorHAnsi"/>
              </w:rPr>
              <w:t>Male</w:t>
            </w:r>
          </w:p>
        </w:tc>
      </w:tr>
      <w:tr w:rsidR="00222539" w14:paraId="35C3B392" w14:textId="77777777" w:rsidTr="00A05A3A">
        <w:trPr>
          <w:trHeight w:val="376"/>
        </w:trPr>
        <w:tc>
          <w:tcPr>
            <w:tcW w:w="4139" w:type="dxa"/>
          </w:tcPr>
          <w:p w14:paraId="222CD439" w14:textId="6B2371CB" w:rsidR="00222539" w:rsidRPr="00222539" w:rsidRDefault="00222539" w:rsidP="00222539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ind w:left="34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Transgender Female</w:t>
            </w:r>
          </w:p>
        </w:tc>
        <w:tc>
          <w:tcPr>
            <w:tcW w:w="4309" w:type="dxa"/>
          </w:tcPr>
          <w:p w14:paraId="2CD65691" w14:textId="59E2E65D" w:rsidR="00222539" w:rsidRPr="00222539" w:rsidRDefault="00222539" w:rsidP="00222539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ind w:left="250" w:hanging="270"/>
              <w:rPr>
                <w:rFonts w:asciiTheme="minorHAnsi" w:hAnsiTheme="minorHAnsi"/>
              </w:rPr>
            </w:pPr>
            <w:r w:rsidRPr="0029441A">
              <w:rPr>
                <w:rFonts w:asciiTheme="minorHAnsi" w:hAnsiTheme="minorHAnsi"/>
              </w:rPr>
              <w:t>Nonbinary</w:t>
            </w:r>
          </w:p>
        </w:tc>
      </w:tr>
      <w:tr w:rsidR="00222539" w14:paraId="2CCD9EF0" w14:textId="77777777" w:rsidTr="00A05A3A">
        <w:trPr>
          <w:trHeight w:val="364"/>
        </w:trPr>
        <w:tc>
          <w:tcPr>
            <w:tcW w:w="4139" w:type="dxa"/>
          </w:tcPr>
          <w:p w14:paraId="7EAD34FD" w14:textId="683A7163" w:rsidR="00222539" w:rsidRDefault="00222539" w:rsidP="00222539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ind w:left="3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29441A">
              <w:rPr>
                <w:rFonts w:asciiTheme="minorHAnsi" w:hAnsiTheme="minorHAnsi"/>
              </w:rPr>
              <w:t>ale</w:t>
            </w:r>
          </w:p>
        </w:tc>
        <w:tc>
          <w:tcPr>
            <w:tcW w:w="4309" w:type="dxa"/>
          </w:tcPr>
          <w:p w14:paraId="55D6CEF0" w14:textId="77777777" w:rsidR="00222539" w:rsidRDefault="00222539" w:rsidP="00222539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ind w:left="3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______________________</w:t>
            </w:r>
          </w:p>
        </w:tc>
      </w:tr>
    </w:tbl>
    <w:p w14:paraId="6757172E" w14:textId="77777777" w:rsidR="00222539" w:rsidRPr="0029441A" w:rsidRDefault="00222539" w:rsidP="0022253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321302E" w14:textId="77777777" w:rsidR="00222539" w:rsidRPr="006907A8" w:rsidRDefault="00222539" w:rsidP="00222539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</w:p>
    <w:p w14:paraId="4AA6161C" w14:textId="77777777" w:rsidR="00222539" w:rsidRPr="0029441A" w:rsidRDefault="00222539" w:rsidP="00222539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bCs/>
        </w:rPr>
      </w:pPr>
    </w:p>
    <w:p w14:paraId="5223B141" w14:textId="77777777" w:rsidR="006907A8" w:rsidRPr="0029441A" w:rsidRDefault="006907A8" w:rsidP="006907A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1C3C31B" w14:textId="77777777" w:rsidR="00222539" w:rsidRDefault="00222539" w:rsidP="00222539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bCs/>
        </w:rPr>
      </w:pPr>
    </w:p>
    <w:p w14:paraId="752C296D" w14:textId="77777777" w:rsidR="00222539" w:rsidRDefault="00222539" w:rsidP="00222539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bCs/>
        </w:rPr>
      </w:pPr>
    </w:p>
    <w:p w14:paraId="6A22836D" w14:textId="6E20A378" w:rsidR="0029441A" w:rsidRPr="0029441A" w:rsidRDefault="006907A8" w:rsidP="0029441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9441A">
        <w:rPr>
          <w:rFonts w:asciiTheme="minorHAnsi" w:hAnsiTheme="minorHAnsi"/>
          <w:b/>
          <w:bCs/>
        </w:rPr>
        <w:t>What county in Arizona do you or your organization reside?</w:t>
      </w:r>
    </w:p>
    <w:tbl>
      <w:tblPr>
        <w:tblStyle w:val="TableGrid"/>
        <w:tblpPr w:leftFromText="180" w:rightFromText="180" w:vertAnchor="text" w:horzAnchor="margin" w:tblpXSpec="right" w:tblpY="42"/>
        <w:tblW w:w="8448" w:type="dxa"/>
        <w:tblLook w:val="04A0" w:firstRow="1" w:lastRow="0" w:firstColumn="1" w:lastColumn="0" w:noHBand="0" w:noVBand="1"/>
      </w:tblPr>
      <w:tblGrid>
        <w:gridCol w:w="4139"/>
        <w:gridCol w:w="4309"/>
      </w:tblGrid>
      <w:tr w:rsidR="00222539" w14:paraId="5F53AB43" w14:textId="77777777" w:rsidTr="00222539">
        <w:trPr>
          <w:trHeight w:val="364"/>
        </w:trPr>
        <w:tc>
          <w:tcPr>
            <w:tcW w:w="4139" w:type="dxa"/>
          </w:tcPr>
          <w:p w14:paraId="39D0ABC9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Maricopa</w:t>
            </w:r>
          </w:p>
        </w:tc>
        <w:tc>
          <w:tcPr>
            <w:tcW w:w="4309" w:type="dxa"/>
          </w:tcPr>
          <w:p w14:paraId="155B0175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Graham</w:t>
            </w:r>
          </w:p>
        </w:tc>
      </w:tr>
      <w:tr w:rsidR="00222539" w14:paraId="01F0C1FB" w14:textId="77777777" w:rsidTr="00222539">
        <w:trPr>
          <w:trHeight w:val="376"/>
        </w:trPr>
        <w:tc>
          <w:tcPr>
            <w:tcW w:w="4139" w:type="dxa"/>
          </w:tcPr>
          <w:p w14:paraId="27DE074D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Pinal</w:t>
            </w:r>
          </w:p>
        </w:tc>
        <w:tc>
          <w:tcPr>
            <w:tcW w:w="4309" w:type="dxa"/>
          </w:tcPr>
          <w:p w14:paraId="0BCAE646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Coconino</w:t>
            </w:r>
          </w:p>
        </w:tc>
      </w:tr>
      <w:tr w:rsidR="00222539" w14:paraId="35772570" w14:textId="77777777" w:rsidTr="00222539">
        <w:trPr>
          <w:trHeight w:val="364"/>
        </w:trPr>
        <w:tc>
          <w:tcPr>
            <w:tcW w:w="4139" w:type="dxa"/>
          </w:tcPr>
          <w:p w14:paraId="0C4E76A7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Cochise</w:t>
            </w:r>
          </w:p>
        </w:tc>
        <w:tc>
          <w:tcPr>
            <w:tcW w:w="4309" w:type="dxa"/>
          </w:tcPr>
          <w:p w14:paraId="392AAE8D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Mohave</w:t>
            </w:r>
          </w:p>
        </w:tc>
      </w:tr>
      <w:tr w:rsidR="00222539" w14:paraId="370D2FC0" w14:textId="77777777" w:rsidTr="00222539">
        <w:trPr>
          <w:trHeight w:val="364"/>
        </w:trPr>
        <w:tc>
          <w:tcPr>
            <w:tcW w:w="4139" w:type="dxa"/>
          </w:tcPr>
          <w:p w14:paraId="36E41C85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Pima</w:t>
            </w:r>
          </w:p>
        </w:tc>
        <w:tc>
          <w:tcPr>
            <w:tcW w:w="4309" w:type="dxa"/>
          </w:tcPr>
          <w:p w14:paraId="6826E432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Paz</w:t>
            </w:r>
          </w:p>
        </w:tc>
      </w:tr>
      <w:tr w:rsidR="00222539" w14:paraId="298A89C2" w14:textId="77777777" w:rsidTr="00222539">
        <w:trPr>
          <w:trHeight w:val="364"/>
        </w:trPr>
        <w:tc>
          <w:tcPr>
            <w:tcW w:w="4139" w:type="dxa"/>
          </w:tcPr>
          <w:p w14:paraId="0FEDAD92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Greenlee</w:t>
            </w:r>
          </w:p>
        </w:tc>
        <w:tc>
          <w:tcPr>
            <w:tcW w:w="4309" w:type="dxa"/>
          </w:tcPr>
          <w:p w14:paraId="2C288532" w14:textId="77777777" w:rsidR="00222539" w:rsidRDefault="00222539" w:rsidP="0022253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______________________</w:t>
            </w:r>
          </w:p>
        </w:tc>
      </w:tr>
    </w:tbl>
    <w:p w14:paraId="44E324BB" w14:textId="64DBBFD2" w:rsidR="0029441A" w:rsidRPr="0029441A" w:rsidRDefault="0029441A" w:rsidP="0029441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25B47DC" w14:textId="77777777" w:rsidR="006907A8" w:rsidRPr="006907A8" w:rsidRDefault="006907A8" w:rsidP="006907A8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</w:p>
    <w:p w14:paraId="019BB244" w14:textId="77777777" w:rsidR="006907A8" w:rsidRDefault="006907A8" w:rsidP="006907A8">
      <w:pPr>
        <w:pStyle w:val="ListParagraph"/>
        <w:ind w:left="1440"/>
      </w:pPr>
    </w:p>
    <w:p w14:paraId="69AC0588" w14:textId="77777777" w:rsidR="00176429" w:rsidRDefault="00176429" w:rsidP="006907A8">
      <w:pPr>
        <w:pStyle w:val="ListParagraph"/>
        <w:ind w:left="1440"/>
      </w:pPr>
    </w:p>
    <w:p w14:paraId="1B0CD7A2" w14:textId="77777777" w:rsidR="00176429" w:rsidRDefault="00176429" w:rsidP="006907A8">
      <w:pPr>
        <w:pStyle w:val="ListParagraph"/>
        <w:ind w:left="1440"/>
      </w:pPr>
    </w:p>
    <w:p w14:paraId="1936FDDE" w14:textId="77777777" w:rsidR="00176429" w:rsidRDefault="00176429" w:rsidP="006907A8">
      <w:pPr>
        <w:pStyle w:val="ListParagraph"/>
        <w:ind w:left="1440"/>
      </w:pPr>
    </w:p>
    <w:p w14:paraId="758D3A2A" w14:textId="77777777" w:rsidR="00176429" w:rsidRDefault="00176429" w:rsidP="006907A8">
      <w:pPr>
        <w:pStyle w:val="ListParagraph"/>
        <w:ind w:left="1440"/>
      </w:pPr>
    </w:p>
    <w:p w14:paraId="234AD160" w14:textId="77777777" w:rsidR="00176429" w:rsidRDefault="00176429" w:rsidP="006907A8">
      <w:pPr>
        <w:pStyle w:val="ListParagraph"/>
        <w:ind w:left="1440"/>
      </w:pPr>
    </w:p>
    <w:p w14:paraId="5DC9DCA1" w14:textId="77777777" w:rsidR="00176429" w:rsidRDefault="00176429" w:rsidP="006907A8">
      <w:pPr>
        <w:pStyle w:val="ListParagraph"/>
        <w:ind w:left="1440"/>
      </w:pPr>
    </w:p>
    <w:p w14:paraId="446B4C3B" w14:textId="71639310" w:rsidR="00176429" w:rsidRDefault="00176429" w:rsidP="00176429">
      <w:pPr>
        <w:pStyle w:val="ListParagraph"/>
        <w:ind w:left="1440"/>
        <w:jc w:val="center"/>
      </w:pPr>
      <w:r w:rsidRPr="00176429">
        <w:rPr>
          <w:b/>
          <w:bCs/>
          <w:sz w:val="24"/>
          <w:szCs w:val="24"/>
        </w:rPr>
        <w:lastRenderedPageBreak/>
        <w:t>“Brainstorming” Activity</w:t>
      </w:r>
    </w:p>
    <w:p w14:paraId="404E5BAF" w14:textId="77777777" w:rsidR="00176429" w:rsidRDefault="00176429" w:rsidP="00176429">
      <w:pPr>
        <w:pStyle w:val="ListParagraph"/>
        <w:ind w:left="1440"/>
        <w:jc w:val="center"/>
      </w:pPr>
    </w:p>
    <w:p w14:paraId="57A6000E" w14:textId="392FC157" w:rsidR="00176429" w:rsidRDefault="00176429" w:rsidP="002613A4">
      <w:pPr>
        <w:pStyle w:val="ListParagraph"/>
        <w:ind w:left="1440"/>
        <w:jc w:val="center"/>
      </w:pPr>
      <w:r>
        <w:t xml:space="preserve">Please </w:t>
      </w:r>
      <w:r w:rsidRPr="002613A4">
        <w:rPr>
          <w:i/>
          <w:iCs/>
        </w:rPr>
        <w:t>write 8-10 "statements"</w:t>
      </w:r>
      <w:r w:rsidRPr="00176429">
        <w:t xml:space="preserve"> and not one-word answers</w:t>
      </w:r>
      <w:r>
        <w:t xml:space="preserve"> that come to mind when you read the following prompt:</w:t>
      </w:r>
    </w:p>
    <w:p w14:paraId="11AA739F" w14:textId="77777777" w:rsidR="002613A4" w:rsidRDefault="002613A4" w:rsidP="002613A4">
      <w:pPr>
        <w:pStyle w:val="ListParagraph"/>
        <w:ind w:left="1440"/>
        <w:jc w:val="center"/>
      </w:pPr>
    </w:p>
    <w:p w14:paraId="1A54DDDF" w14:textId="4C537802" w:rsidR="00176429" w:rsidRPr="002613A4" w:rsidRDefault="002613A4" w:rsidP="002613A4">
      <w:pPr>
        <w:pStyle w:val="ListParagraph"/>
        <w:ind w:left="1440"/>
        <w:jc w:val="center"/>
        <w:rPr>
          <w:b/>
          <w:bCs/>
          <w:i/>
          <w:iCs/>
        </w:rPr>
      </w:pPr>
      <w:r w:rsidRPr="002613A4">
        <w:rPr>
          <w:b/>
          <w:bCs/>
          <w:i/>
          <w:iCs/>
        </w:rPr>
        <w:t>What is needed to help improve maternal and child health for Black Arizonans?</w:t>
      </w:r>
    </w:p>
    <w:p w14:paraId="1CDE93C0" w14:textId="77777777" w:rsidR="002613A4" w:rsidRDefault="002613A4" w:rsidP="002613A4">
      <w:pPr>
        <w:pStyle w:val="ListParagraph"/>
        <w:ind w:left="1440"/>
      </w:pP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080"/>
        <w:gridCol w:w="9090"/>
      </w:tblGrid>
      <w:tr w:rsidR="00176429" w14:paraId="2CB791E3" w14:textId="77777777" w:rsidTr="00176429">
        <w:trPr>
          <w:trHeight w:val="302"/>
        </w:trPr>
        <w:tc>
          <w:tcPr>
            <w:tcW w:w="1080" w:type="dxa"/>
          </w:tcPr>
          <w:p w14:paraId="07D619C8" w14:textId="7E21BB2B" w:rsidR="00176429" w:rsidRDefault="00176429" w:rsidP="00176429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9090" w:type="dxa"/>
          </w:tcPr>
          <w:p w14:paraId="5DCDB9D4" w14:textId="77777777" w:rsidR="00176429" w:rsidRDefault="00176429" w:rsidP="00176429">
            <w:pPr>
              <w:pStyle w:val="ListParagraph"/>
              <w:ind w:left="0"/>
            </w:pPr>
          </w:p>
          <w:p w14:paraId="29BE780E" w14:textId="77777777" w:rsidR="00176429" w:rsidRDefault="00176429" w:rsidP="00176429">
            <w:pPr>
              <w:pStyle w:val="ListParagraph"/>
              <w:ind w:left="0"/>
            </w:pPr>
          </w:p>
          <w:p w14:paraId="0FA6B1B6" w14:textId="77777777" w:rsidR="00176429" w:rsidRDefault="00176429" w:rsidP="00176429">
            <w:pPr>
              <w:pStyle w:val="ListParagraph"/>
              <w:ind w:left="0"/>
            </w:pPr>
          </w:p>
          <w:p w14:paraId="3BA7BAD7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176429" w14:paraId="0B76FE77" w14:textId="77777777" w:rsidTr="00176429">
        <w:trPr>
          <w:trHeight w:val="302"/>
        </w:trPr>
        <w:tc>
          <w:tcPr>
            <w:tcW w:w="1080" w:type="dxa"/>
          </w:tcPr>
          <w:p w14:paraId="19648BC2" w14:textId="4631AB8F" w:rsidR="00176429" w:rsidRDefault="00176429" w:rsidP="00176429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9090" w:type="dxa"/>
          </w:tcPr>
          <w:p w14:paraId="51D3BF64" w14:textId="77777777" w:rsidR="00176429" w:rsidRDefault="00176429" w:rsidP="00176429">
            <w:pPr>
              <w:pStyle w:val="ListParagraph"/>
              <w:ind w:left="0"/>
            </w:pPr>
          </w:p>
          <w:p w14:paraId="28D38855" w14:textId="77777777" w:rsidR="00176429" w:rsidRDefault="00176429" w:rsidP="00176429">
            <w:pPr>
              <w:pStyle w:val="ListParagraph"/>
              <w:ind w:left="0"/>
            </w:pPr>
          </w:p>
          <w:p w14:paraId="6D3C184B" w14:textId="77777777" w:rsidR="00176429" w:rsidRDefault="00176429" w:rsidP="00176429">
            <w:pPr>
              <w:pStyle w:val="ListParagraph"/>
              <w:ind w:left="0"/>
            </w:pPr>
          </w:p>
          <w:p w14:paraId="4152403B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176429" w14:paraId="6527C5BA" w14:textId="77777777" w:rsidTr="00176429">
        <w:trPr>
          <w:trHeight w:val="302"/>
        </w:trPr>
        <w:tc>
          <w:tcPr>
            <w:tcW w:w="1080" w:type="dxa"/>
          </w:tcPr>
          <w:p w14:paraId="6F0CC556" w14:textId="1D7ACEFE" w:rsidR="00176429" w:rsidRDefault="00176429" w:rsidP="00176429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9090" w:type="dxa"/>
          </w:tcPr>
          <w:p w14:paraId="15F80D7E" w14:textId="77777777" w:rsidR="00176429" w:rsidRDefault="00176429" w:rsidP="00176429">
            <w:pPr>
              <w:pStyle w:val="ListParagraph"/>
              <w:ind w:left="0"/>
            </w:pPr>
          </w:p>
          <w:p w14:paraId="3BD1CA5C" w14:textId="77777777" w:rsidR="00176429" w:rsidRDefault="00176429" w:rsidP="00176429">
            <w:pPr>
              <w:pStyle w:val="ListParagraph"/>
              <w:ind w:left="0"/>
            </w:pPr>
          </w:p>
          <w:p w14:paraId="77489316" w14:textId="77777777" w:rsidR="00176429" w:rsidRDefault="00176429" w:rsidP="00176429">
            <w:pPr>
              <w:pStyle w:val="ListParagraph"/>
              <w:ind w:left="0"/>
            </w:pPr>
          </w:p>
          <w:p w14:paraId="57FB7797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176429" w14:paraId="3167E378" w14:textId="77777777" w:rsidTr="00176429">
        <w:trPr>
          <w:trHeight w:val="291"/>
        </w:trPr>
        <w:tc>
          <w:tcPr>
            <w:tcW w:w="1080" w:type="dxa"/>
          </w:tcPr>
          <w:p w14:paraId="41D963A9" w14:textId="0BC855FB" w:rsidR="00176429" w:rsidRDefault="00176429" w:rsidP="00176429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9090" w:type="dxa"/>
          </w:tcPr>
          <w:p w14:paraId="4503D453" w14:textId="77777777" w:rsidR="00176429" w:rsidRDefault="00176429" w:rsidP="00176429">
            <w:pPr>
              <w:pStyle w:val="ListParagraph"/>
              <w:ind w:left="0"/>
            </w:pPr>
          </w:p>
          <w:p w14:paraId="63DD7985" w14:textId="77777777" w:rsidR="00176429" w:rsidRDefault="00176429" w:rsidP="00176429">
            <w:pPr>
              <w:pStyle w:val="ListParagraph"/>
              <w:ind w:left="0"/>
            </w:pPr>
          </w:p>
          <w:p w14:paraId="0A87A3CC" w14:textId="77777777" w:rsidR="00176429" w:rsidRDefault="00176429" w:rsidP="00176429">
            <w:pPr>
              <w:pStyle w:val="ListParagraph"/>
              <w:ind w:left="0"/>
            </w:pPr>
          </w:p>
          <w:p w14:paraId="4BD1243C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176429" w14:paraId="712707AE" w14:textId="77777777" w:rsidTr="00176429">
        <w:trPr>
          <w:trHeight w:val="302"/>
        </w:trPr>
        <w:tc>
          <w:tcPr>
            <w:tcW w:w="1080" w:type="dxa"/>
          </w:tcPr>
          <w:p w14:paraId="798E4BFB" w14:textId="04FD21B8" w:rsidR="00176429" w:rsidRDefault="00176429" w:rsidP="00176429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9090" w:type="dxa"/>
          </w:tcPr>
          <w:p w14:paraId="68C4911F" w14:textId="77777777" w:rsidR="00176429" w:rsidRDefault="00176429" w:rsidP="00176429">
            <w:pPr>
              <w:pStyle w:val="ListParagraph"/>
              <w:ind w:left="0"/>
            </w:pPr>
          </w:p>
          <w:p w14:paraId="1DCD6366" w14:textId="77777777" w:rsidR="00176429" w:rsidRDefault="00176429" w:rsidP="00176429">
            <w:pPr>
              <w:pStyle w:val="ListParagraph"/>
              <w:ind w:left="0"/>
            </w:pPr>
          </w:p>
          <w:p w14:paraId="031002EF" w14:textId="77777777" w:rsidR="00176429" w:rsidRDefault="00176429" w:rsidP="00176429">
            <w:pPr>
              <w:pStyle w:val="ListParagraph"/>
              <w:ind w:left="0"/>
            </w:pPr>
          </w:p>
          <w:p w14:paraId="6305D0C5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176429" w14:paraId="564C6A12" w14:textId="77777777" w:rsidTr="00176429">
        <w:trPr>
          <w:trHeight w:val="302"/>
        </w:trPr>
        <w:tc>
          <w:tcPr>
            <w:tcW w:w="1080" w:type="dxa"/>
          </w:tcPr>
          <w:p w14:paraId="015E908E" w14:textId="5E26535D" w:rsidR="00176429" w:rsidRDefault="00176429" w:rsidP="00176429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9090" w:type="dxa"/>
          </w:tcPr>
          <w:p w14:paraId="64FD316C" w14:textId="77777777" w:rsidR="00176429" w:rsidRDefault="00176429" w:rsidP="00176429">
            <w:pPr>
              <w:pStyle w:val="ListParagraph"/>
              <w:ind w:left="0"/>
            </w:pPr>
          </w:p>
          <w:p w14:paraId="0EE6DAAB" w14:textId="77777777" w:rsidR="00176429" w:rsidRDefault="00176429" w:rsidP="00176429">
            <w:pPr>
              <w:pStyle w:val="ListParagraph"/>
              <w:ind w:left="0"/>
            </w:pPr>
          </w:p>
          <w:p w14:paraId="6FBD79F3" w14:textId="77777777" w:rsidR="00176429" w:rsidRDefault="00176429" w:rsidP="00176429">
            <w:pPr>
              <w:pStyle w:val="ListParagraph"/>
              <w:ind w:left="0"/>
            </w:pPr>
          </w:p>
          <w:p w14:paraId="23DC5242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4E1E2A" w14:paraId="75BA19B7" w14:textId="77777777" w:rsidTr="00176429">
        <w:trPr>
          <w:trHeight w:val="302"/>
        </w:trPr>
        <w:tc>
          <w:tcPr>
            <w:tcW w:w="1080" w:type="dxa"/>
          </w:tcPr>
          <w:p w14:paraId="3B0E6392" w14:textId="10F5D408" w:rsidR="004E1E2A" w:rsidRDefault="004E1E2A" w:rsidP="00176429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9090" w:type="dxa"/>
          </w:tcPr>
          <w:p w14:paraId="6F7FF5A3" w14:textId="77777777" w:rsidR="004E1E2A" w:rsidRDefault="004E1E2A" w:rsidP="00176429">
            <w:pPr>
              <w:pStyle w:val="ListParagraph"/>
              <w:ind w:left="0"/>
            </w:pPr>
          </w:p>
          <w:p w14:paraId="527B64CB" w14:textId="77777777" w:rsidR="004E1E2A" w:rsidRDefault="004E1E2A" w:rsidP="00176429">
            <w:pPr>
              <w:pStyle w:val="ListParagraph"/>
              <w:ind w:left="0"/>
            </w:pPr>
          </w:p>
          <w:p w14:paraId="5D6485F3" w14:textId="77777777" w:rsidR="004E1E2A" w:rsidRDefault="004E1E2A" w:rsidP="00176429">
            <w:pPr>
              <w:pStyle w:val="ListParagraph"/>
              <w:ind w:left="0"/>
            </w:pPr>
          </w:p>
          <w:p w14:paraId="320E9D6D" w14:textId="77777777" w:rsidR="004E1E2A" w:rsidRDefault="004E1E2A" w:rsidP="00176429">
            <w:pPr>
              <w:pStyle w:val="ListParagraph"/>
              <w:ind w:left="0"/>
            </w:pPr>
          </w:p>
        </w:tc>
      </w:tr>
      <w:tr w:rsidR="00176429" w14:paraId="10A67068" w14:textId="77777777" w:rsidTr="00176429">
        <w:trPr>
          <w:trHeight w:val="302"/>
        </w:trPr>
        <w:tc>
          <w:tcPr>
            <w:tcW w:w="1080" w:type="dxa"/>
          </w:tcPr>
          <w:p w14:paraId="20D5A732" w14:textId="1854DBE0" w:rsidR="00176429" w:rsidRDefault="00176429" w:rsidP="00176429">
            <w:pPr>
              <w:pStyle w:val="ListParagraph"/>
              <w:ind w:left="0"/>
            </w:pPr>
            <w:r>
              <w:t>8.</w:t>
            </w:r>
          </w:p>
        </w:tc>
        <w:tc>
          <w:tcPr>
            <w:tcW w:w="9090" w:type="dxa"/>
          </w:tcPr>
          <w:p w14:paraId="2F2D010A" w14:textId="77777777" w:rsidR="00176429" w:rsidRDefault="00176429" w:rsidP="00176429">
            <w:pPr>
              <w:pStyle w:val="ListParagraph"/>
              <w:ind w:left="0"/>
            </w:pPr>
          </w:p>
          <w:p w14:paraId="0F0C2645" w14:textId="77777777" w:rsidR="00176429" w:rsidRDefault="00176429" w:rsidP="00176429">
            <w:pPr>
              <w:pStyle w:val="ListParagraph"/>
              <w:ind w:left="0"/>
            </w:pPr>
          </w:p>
          <w:p w14:paraId="7EEAB14E" w14:textId="77777777" w:rsidR="00176429" w:rsidRDefault="00176429" w:rsidP="00176429">
            <w:pPr>
              <w:pStyle w:val="ListParagraph"/>
              <w:ind w:left="0"/>
            </w:pPr>
          </w:p>
          <w:p w14:paraId="3F7BEFAC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176429" w14:paraId="3DB98AD0" w14:textId="77777777" w:rsidTr="00176429">
        <w:trPr>
          <w:trHeight w:val="302"/>
        </w:trPr>
        <w:tc>
          <w:tcPr>
            <w:tcW w:w="1080" w:type="dxa"/>
          </w:tcPr>
          <w:p w14:paraId="1C26F538" w14:textId="7860696F" w:rsidR="00176429" w:rsidRDefault="00176429" w:rsidP="00176429">
            <w:pPr>
              <w:pStyle w:val="ListParagraph"/>
              <w:ind w:left="0"/>
            </w:pPr>
            <w:r>
              <w:t>9.</w:t>
            </w:r>
          </w:p>
        </w:tc>
        <w:tc>
          <w:tcPr>
            <w:tcW w:w="9090" w:type="dxa"/>
          </w:tcPr>
          <w:p w14:paraId="1684B062" w14:textId="77777777" w:rsidR="00176429" w:rsidRDefault="00176429" w:rsidP="00176429">
            <w:pPr>
              <w:pStyle w:val="ListParagraph"/>
              <w:ind w:left="0"/>
            </w:pPr>
          </w:p>
          <w:p w14:paraId="45DC9481" w14:textId="77777777" w:rsidR="00176429" w:rsidRDefault="00176429" w:rsidP="00176429">
            <w:pPr>
              <w:pStyle w:val="ListParagraph"/>
              <w:ind w:left="0"/>
            </w:pPr>
          </w:p>
          <w:p w14:paraId="1D9A263C" w14:textId="77777777" w:rsidR="00176429" w:rsidRDefault="00176429" w:rsidP="00176429">
            <w:pPr>
              <w:pStyle w:val="ListParagraph"/>
              <w:ind w:left="0"/>
            </w:pPr>
          </w:p>
        </w:tc>
      </w:tr>
      <w:tr w:rsidR="00176429" w14:paraId="5053FB4A" w14:textId="77777777" w:rsidTr="00176429">
        <w:trPr>
          <w:trHeight w:val="302"/>
        </w:trPr>
        <w:tc>
          <w:tcPr>
            <w:tcW w:w="1080" w:type="dxa"/>
          </w:tcPr>
          <w:p w14:paraId="1B654CF4" w14:textId="1FFE1C42" w:rsidR="00176429" w:rsidRDefault="00176429" w:rsidP="00176429">
            <w:pPr>
              <w:pStyle w:val="ListParagraph"/>
              <w:ind w:left="0"/>
            </w:pPr>
            <w:r>
              <w:t>10.</w:t>
            </w:r>
          </w:p>
        </w:tc>
        <w:tc>
          <w:tcPr>
            <w:tcW w:w="9090" w:type="dxa"/>
          </w:tcPr>
          <w:p w14:paraId="5B7CDC6F" w14:textId="77777777" w:rsidR="00176429" w:rsidRDefault="00176429" w:rsidP="00176429">
            <w:pPr>
              <w:pStyle w:val="ListParagraph"/>
              <w:ind w:left="0"/>
            </w:pPr>
          </w:p>
          <w:p w14:paraId="7D49BD8E" w14:textId="77777777" w:rsidR="00176429" w:rsidRDefault="00176429" w:rsidP="00176429">
            <w:pPr>
              <w:pStyle w:val="ListParagraph"/>
              <w:ind w:left="0"/>
            </w:pPr>
          </w:p>
          <w:p w14:paraId="447845BD" w14:textId="77777777" w:rsidR="00176429" w:rsidRDefault="00176429" w:rsidP="00176429">
            <w:pPr>
              <w:pStyle w:val="ListParagraph"/>
              <w:ind w:left="0"/>
            </w:pPr>
          </w:p>
          <w:p w14:paraId="1845FEFD" w14:textId="77777777" w:rsidR="00176429" w:rsidRDefault="00176429" w:rsidP="00176429">
            <w:pPr>
              <w:pStyle w:val="ListParagraph"/>
              <w:ind w:left="0"/>
            </w:pPr>
          </w:p>
        </w:tc>
      </w:tr>
    </w:tbl>
    <w:p w14:paraId="0ECDA228" w14:textId="77777777" w:rsidR="00176429" w:rsidRPr="00176429" w:rsidRDefault="00176429" w:rsidP="00176429"/>
    <w:sectPr w:rsidR="00176429" w:rsidRPr="00176429" w:rsidSect="004E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204C" w14:textId="77777777" w:rsidR="00E36FCE" w:rsidRDefault="00E36FCE" w:rsidP="00852772">
      <w:pPr>
        <w:spacing w:after="0" w:line="240" w:lineRule="auto"/>
      </w:pPr>
      <w:r>
        <w:separator/>
      </w:r>
    </w:p>
  </w:endnote>
  <w:endnote w:type="continuationSeparator" w:id="0">
    <w:p w14:paraId="1ACAC545" w14:textId="77777777" w:rsidR="00E36FCE" w:rsidRDefault="00E36FCE" w:rsidP="0085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12BA" w14:textId="77777777" w:rsidR="00067322" w:rsidRDefault="00067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4B7A" w14:textId="02E2193D" w:rsidR="00067322" w:rsidRPr="00852772" w:rsidRDefault="00852772" w:rsidP="00067322">
    <w:pPr>
      <w:pStyle w:val="Footer"/>
      <w:jc w:val="right"/>
      <w:rPr>
        <w:b/>
        <w:bCs/>
        <w:sz w:val="24"/>
        <w:szCs w:val="24"/>
      </w:rPr>
    </w:pPr>
    <w:r w:rsidRPr="00852772">
      <w:rPr>
        <w:b/>
        <w:bCs/>
        <w:sz w:val="24"/>
        <w:szCs w:val="24"/>
      </w:rPr>
      <w:t xml:space="preserve">Turn page to complete front and back.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0ECB" w14:textId="77777777" w:rsidR="00067322" w:rsidRDefault="00067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F3F2D" w14:textId="77777777" w:rsidR="00E36FCE" w:rsidRDefault="00E36FCE" w:rsidP="00852772">
      <w:pPr>
        <w:spacing w:after="0" w:line="240" w:lineRule="auto"/>
      </w:pPr>
      <w:r>
        <w:separator/>
      </w:r>
    </w:p>
  </w:footnote>
  <w:footnote w:type="continuationSeparator" w:id="0">
    <w:p w14:paraId="6E135D0B" w14:textId="77777777" w:rsidR="00E36FCE" w:rsidRDefault="00E36FCE" w:rsidP="0085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0AE5" w14:textId="77777777" w:rsidR="00067322" w:rsidRDefault="00067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8C05" w14:textId="7029DD15" w:rsidR="00067322" w:rsidRPr="00852772" w:rsidRDefault="004E1E2A" w:rsidP="00067322">
    <w:pPr>
      <w:pStyle w:val="Foo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2AC4C8EF" wp14:editId="52061AAD">
          <wp:extent cx="1714500" cy="327727"/>
          <wp:effectExtent l="0" t="0" r="0" b="0"/>
          <wp:docPr id="1684956433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71293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535" cy="336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 w:rsidR="00067322" w:rsidRPr="00067322">
      <w:rPr>
        <w:b/>
        <w:bCs/>
      </w:rPr>
      <w:t>Questions? Email us: capes-research@arizona.edu</w:t>
    </w:r>
    <w:r w:rsidR="00067322">
      <w:rPr>
        <w:b/>
        <w:bCs/>
      </w:rPr>
      <w:t xml:space="preserve">    </w:t>
    </w:r>
    <w:r w:rsidR="00067322">
      <w:rPr>
        <w:noProof/>
      </w:rPr>
      <w:drawing>
        <wp:inline distT="0" distB="0" distL="0" distR="0" wp14:anchorId="7B6A3CD4" wp14:editId="35AC7F76">
          <wp:extent cx="792678" cy="499658"/>
          <wp:effectExtent l="0" t="0" r="7620" b="0"/>
          <wp:docPr id="1623881849" name="Picture 3" descr="A logo with a person in a dr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05514" name="Picture 3" descr="A logo with a person in a dr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51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862D6" w14:textId="07BD2E53" w:rsidR="004E1E2A" w:rsidRDefault="004E1E2A">
    <w:pPr>
      <w:pStyle w:val="Header"/>
    </w:pPr>
    <w:r>
      <w:rPr>
        <w:noProof/>
      </w:rPr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B991" w14:textId="77777777" w:rsidR="00067322" w:rsidRDefault="00067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7FB"/>
    <w:multiLevelType w:val="hybridMultilevel"/>
    <w:tmpl w:val="E78EEBD2"/>
    <w:lvl w:ilvl="0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4502CD9"/>
    <w:multiLevelType w:val="hybridMultilevel"/>
    <w:tmpl w:val="DA581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07EC"/>
    <w:multiLevelType w:val="hybridMultilevel"/>
    <w:tmpl w:val="6956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D7F11"/>
    <w:multiLevelType w:val="hybridMultilevel"/>
    <w:tmpl w:val="DDAA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DF4"/>
    <w:multiLevelType w:val="hybridMultilevel"/>
    <w:tmpl w:val="497ED0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F792F"/>
    <w:multiLevelType w:val="hybridMultilevel"/>
    <w:tmpl w:val="C2B04C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D2306"/>
    <w:multiLevelType w:val="hybridMultilevel"/>
    <w:tmpl w:val="7848C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4789">
    <w:abstractNumId w:val="2"/>
  </w:num>
  <w:num w:numId="2" w16cid:durableId="1900362875">
    <w:abstractNumId w:val="3"/>
  </w:num>
  <w:num w:numId="3" w16cid:durableId="220673740">
    <w:abstractNumId w:val="5"/>
  </w:num>
  <w:num w:numId="4" w16cid:durableId="1006446306">
    <w:abstractNumId w:val="1"/>
  </w:num>
  <w:num w:numId="5" w16cid:durableId="80109212">
    <w:abstractNumId w:val="4"/>
  </w:num>
  <w:num w:numId="6" w16cid:durableId="966735154">
    <w:abstractNumId w:val="0"/>
  </w:num>
  <w:num w:numId="7" w16cid:durableId="1776904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8"/>
    <w:rsid w:val="0002403D"/>
    <w:rsid w:val="00067322"/>
    <w:rsid w:val="00176429"/>
    <w:rsid w:val="001F369A"/>
    <w:rsid w:val="00222539"/>
    <w:rsid w:val="002613A4"/>
    <w:rsid w:val="0029441A"/>
    <w:rsid w:val="00483FB9"/>
    <w:rsid w:val="004E1E2A"/>
    <w:rsid w:val="006874F6"/>
    <w:rsid w:val="006907A8"/>
    <w:rsid w:val="00771578"/>
    <w:rsid w:val="00772310"/>
    <w:rsid w:val="00852772"/>
    <w:rsid w:val="008F46A4"/>
    <w:rsid w:val="009302E1"/>
    <w:rsid w:val="009A67C4"/>
    <w:rsid w:val="00B87124"/>
    <w:rsid w:val="00CB2D9C"/>
    <w:rsid w:val="00DD795E"/>
    <w:rsid w:val="00E313D6"/>
    <w:rsid w:val="00E36FCE"/>
    <w:rsid w:val="00E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8C817"/>
  <w15:chartTrackingRefBased/>
  <w15:docId w15:val="{5925CDF4-F06B-4CDD-8E0F-FD2D4F7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7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9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772"/>
  </w:style>
  <w:style w:type="paragraph" w:styleId="Footer">
    <w:name w:val="footer"/>
    <w:basedOn w:val="Normal"/>
    <w:link w:val="FooterChar"/>
    <w:uiPriority w:val="99"/>
    <w:unhideWhenUsed/>
    <w:rsid w:val="0085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772"/>
  </w:style>
  <w:style w:type="character" w:styleId="Hyperlink">
    <w:name w:val="Hyperlink"/>
    <w:basedOn w:val="DefaultParagraphFont"/>
    <w:uiPriority w:val="99"/>
    <w:unhideWhenUsed/>
    <w:rsid w:val="000673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6020-0AB8-449B-A425-216FFB62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1239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Pryor</dc:creator>
  <cp:keywords/>
  <dc:description/>
  <cp:lastModifiedBy>Kathy Pryor</cp:lastModifiedBy>
  <cp:revision>2</cp:revision>
  <dcterms:created xsi:type="dcterms:W3CDTF">2025-01-21T15:45:00Z</dcterms:created>
  <dcterms:modified xsi:type="dcterms:W3CDTF">2025-01-21T15:45:00Z</dcterms:modified>
</cp:coreProperties>
</file>