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73993" w14:textId="77777777" w:rsidR="0041472E" w:rsidRDefault="00726C83" w:rsidP="00726C83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Arial"/>
          <w:b/>
          <w:bCs/>
          <w:color w:val="000000"/>
          <w:sz w:val="28"/>
          <w:szCs w:val="28"/>
        </w:rPr>
      </w:pPr>
      <w:r w:rsidRPr="0041472E">
        <w:rPr>
          <w:rFonts w:ascii="Arial Black" w:eastAsia="Times New Roman" w:hAnsi="Arial Black" w:cs="Arial"/>
          <w:color w:val="000000"/>
          <w:sz w:val="24"/>
          <w:szCs w:val="24"/>
        </w:rPr>
        <w:t>Beside</w:t>
      </w:r>
      <w:r w:rsidR="0041472E" w:rsidRPr="0041472E">
        <w:rPr>
          <w:rFonts w:ascii="Arial Black" w:eastAsia="Times New Roman" w:hAnsi="Arial Black" w:cs="Arial"/>
          <w:color w:val="000000"/>
          <w:sz w:val="24"/>
          <w:szCs w:val="24"/>
        </w:rPr>
        <w:t>s the</w:t>
      </w:r>
      <w:r w:rsidRPr="0041472E">
        <w:rPr>
          <w:rFonts w:ascii="Arial Black" w:eastAsia="Times New Roman" w:hAnsi="Arial Black" w:cs="Arial"/>
          <w:color w:val="000000"/>
          <w:sz w:val="24"/>
          <w:szCs w:val="24"/>
        </w:rPr>
        <w:t xml:space="preserve"> Items </w:t>
      </w:r>
      <w:r w:rsidR="0041472E" w:rsidRPr="0041472E">
        <w:rPr>
          <w:rFonts w:ascii="Arial Black" w:eastAsia="Times New Roman" w:hAnsi="Arial Black" w:cs="Arial"/>
          <w:color w:val="000000"/>
          <w:sz w:val="24"/>
          <w:szCs w:val="24"/>
        </w:rPr>
        <w:t xml:space="preserve">listed in </w:t>
      </w:r>
      <w:r w:rsidRPr="0041472E">
        <w:rPr>
          <w:rFonts w:ascii="Arial Black" w:eastAsia="Times New Roman" w:hAnsi="Arial Black" w:cs="Arial"/>
          <w:color w:val="000000"/>
          <w:sz w:val="24"/>
          <w:szCs w:val="24"/>
        </w:rPr>
        <w:t xml:space="preserve">the Entertainment </w:t>
      </w:r>
      <w:r w:rsidR="0041472E" w:rsidRPr="0041472E">
        <w:rPr>
          <w:rFonts w:ascii="Arial Black" w:eastAsia="Times New Roman" w:hAnsi="Arial Black" w:cs="Arial"/>
          <w:color w:val="000000"/>
          <w:sz w:val="24"/>
          <w:szCs w:val="24"/>
        </w:rPr>
        <w:t>File</w:t>
      </w:r>
      <w:r w:rsidRPr="0041472E">
        <w:rPr>
          <w:rFonts w:ascii="Arial Black" w:eastAsia="Times New Roman" w:hAnsi="Arial Black" w:cs="Arial"/>
          <w:color w:val="000000"/>
          <w:sz w:val="24"/>
          <w:szCs w:val="24"/>
        </w:rPr>
        <w:t xml:space="preserve"> here are</w:t>
      </w:r>
      <w:r w:rsidR="0041472E" w:rsidRPr="0041472E">
        <w:rPr>
          <w:rFonts w:ascii="Arial Black" w:eastAsia="Times New Roman" w:hAnsi="Arial Black" w:cs="Arial"/>
          <w:color w:val="000000"/>
          <w:sz w:val="24"/>
          <w:szCs w:val="24"/>
        </w:rPr>
        <w:t>:</w:t>
      </w:r>
      <w:r w:rsidRPr="0041472E">
        <w:rPr>
          <w:rFonts w:ascii="Arial Black" w:eastAsia="Times New Roman" w:hAnsi="Arial Black" w:cs="Arial"/>
          <w:b/>
          <w:bCs/>
          <w:color w:val="000000"/>
          <w:sz w:val="28"/>
          <w:szCs w:val="28"/>
        </w:rPr>
        <w:t xml:space="preserve"> </w:t>
      </w:r>
    </w:p>
    <w:p w14:paraId="0B8E51B7" w14:textId="57F8CC79" w:rsidR="00C31DBE" w:rsidRDefault="00726C83" w:rsidP="00726C8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41472E">
        <w:rPr>
          <w:rFonts w:ascii="Arial Black" w:eastAsia="Times New Roman" w:hAnsi="Arial Black" w:cs="Arial"/>
          <w:b/>
          <w:bCs/>
          <w:color w:val="000000"/>
          <w:sz w:val="28"/>
          <w:szCs w:val="28"/>
        </w:rPr>
        <w:t>30 things to do in Heber Spring</w:t>
      </w:r>
      <w:r w:rsidR="0041472E">
        <w:rPr>
          <w:rFonts w:ascii="Arial Black" w:eastAsia="Times New Roman" w:hAnsi="Arial Black" w:cs="Arial"/>
          <w:b/>
          <w:bCs/>
          <w:color w:val="000000"/>
          <w:sz w:val="28"/>
          <w:szCs w:val="28"/>
        </w:rPr>
        <w:t>s,</w:t>
      </w:r>
      <w:r w:rsidRPr="0041472E">
        <w:rPr>
          <w:rFonts w:ascii="Arial Black" w:eastAsia="Times New Roman" w:hAnsi="Arial Black" w:cs="Arial"/>
          <w:b/>
          <w:bCs/>
          <w:color w:val="000000"/>
          <w:sz w:val="28"/>
          <w:szCs w:val="28"/>
        </w:rPr>
        <w:t xml:space="preserve"> Arkansas</w:t>
      </w:r>
      <w:r w:rsidRPr="0041472E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7EC91F49" w14:textId="04C231DA" w:rsidR="0041472E" w:rsidRDefault="0041472E" w:rsidP="00726C8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14:paraId="5CE5FB41" w14:textId="6C18CC3B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Sandy Beach Public swim area (Free)</w:t>
      </w:r>
    </w:p>
    <w:p w14:paraId="0E5FE255" w14:textId="0F28FF0C" w:rsidR="0041472E" w:rsidRDefault="0041472E" w:rsidP="0041472E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62CC2AB6" wp14:editId="61BCA507">
            <wp:extent cx="1427347" cy="923925"/>
            <wp:effectExtent l="0" t="0" r="1905" b="0"/>
            <wp:docPr id="1" name="Picture 1" descr="A picture containing water, sky, outdoor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ater, sky, outdoor, boa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1203" cy="93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D260F" w14:textId="77777777" w:rsidR="0041472E" w:rsidRPr="0041472E" w:rsidRDefault="0041472E" w:rsidP="0041472E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7DE4DA74" w14:textId="6506EFD3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Bridal Veil Falls / Cornelius Falls (Free)</w:t>
      </w:r>
    </w:p>
    <w:p w14:paraId="562B6ACF" w14:textId="3DB0B2B0" w:rsidR="008A1B24" w:rsidRDefault="008A1B24" w:rsidP="008A1B24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28F86E4B" wp14:editId="7014C270">
            <wp:extent cx="1378504" cy="1876425"/>
            <wp:effectExtent l="0" t="0" r="0" b="0"/>
            <wp:docPr id="14" name="Picture 14" descr="A waterfall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waterfall in a forest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2580" cy="18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EFD7" w14:textId="77777777" w:rsidR="008A1B24" w:rsidRPr="0041472E" w:rsidRDefault="008A1B24" w:rsidP="008A1B24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4F9D9F48" w14:textId="5E738763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JFK Dam Overlook (Free)</w:t>
      </w:r>
    </w:p>
    <w:p w14:paraId="111DBFD4" w14:textId="67743148" w:rsidR="008A1B24" w:rsidRDefault="008A1B24" w:rsidP="008A1B24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1076B33C" wp14:editId="23142095">
            <wp:extent cx="1446038" cy="933450"/>
            <wp:effectExtent l="0" t="0" r="1905" b="0"/>
            <wp:docPr id="15" name="Picture 15" descr="A picture containing text, grass, nature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grass, nature, shor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2686" cy="93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74E4" w14:textId="77777777" w:rsidR="008A1B24" w:rsidRPr="0041472E" w:rsidRDefault="008A1B24" w:rsidP="008A1B24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6CF472D5" w14:textId="46C2BB00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Dam Site State Park Cliff Jumping and Swim Area ($5 / Vehicle)</w:t>
      </w:r>
    </w:p>
    <w:p w14:paraId="378CCC70" w14:textId="37B966D3" w:rsidR="008A1B24" w:rsidRDefault="00045E27" w:rsidP="008A1B24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400D7B35" wp14:editId="0721D372">
            <wp:extent cx="1211580" cy="942975"/>
            <wp:effectExtent l="0" t="0" r="7620" b="9525"/>
            <wp:docPr id="16" name="Picture 16" descr="A picture containing water, sky, outdoor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water, sky, outdoor, rock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6397" cy="9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7F26" w14:textId="77777777" w:rsidR="008A4408" w:rsidRPr="0041472E" w:rsidRDefault="008A4408" w:rsidP="008A1B24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78E641DF" w14:textId="5438F69A" w:rsidR="0041472E" w:rsidRDefault="00045E27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Frozen Yogurt Bar</w:t>
      </w:r>
      <w:r w:rsidR="0041472E" w:rsidRPr="0041472E">
        <w:rPr>
          <w:rFonts w:ascii="Arial" w:eastAsia="Times New Roman" w:hAnsi="Arial" w:cs="Arial"/>
          <w:color w:val="000000"/>
        </w:rPr>
        <w:t> at Heber Springs Resort</w:t>
      </w:r>
    </w:p>
    <w:p w14:paraId="2859517B" w14:textId="119A3E79" w:rsidR="00045E27" w:rsidRDefault="00045E27" w:rsidP="00045E27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655B61F3" wp14:editId="6F0BDF8B">
            <wp:extent cx="1239941" cy="952500"/>
            <wp:effectExtent l="0" t="0" r="0" b="0"/>
            <wp:docPr id="17" name="Picture 17" descr="A picture containing indoor, window, table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window, table, dining 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3953" cy="95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E5B7" w14:textId="1D13F907" w:rsidR="00045E27" w:rsidRDefault="00045E27" w:rsidP="00045E27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22454235" w14:textId="77777777" w:rsidR="008A4408" w:rsidRPr="0041472E" w:rsidRDefault="008A4408" w:rsidP="00045E27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347A08D1" w14:textId="68910643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lastRenderedPageBreak/>
        <w:t>Coffee</w:t>
      </w:r>
      <w:r w:rsidR="002E32BD">
        <w:rPr>
          <w:rFonts w:ascii="Arial" w:eastAsia="Times New Roman" w:hAnsi="Arial" w:cs="Arial"/>
          <w:color w:val="000000"/>
        </w:rPr>
        <w:t xml:space="preserve"> or Ice Cream</w:t>
      </w:r>
      <w:r w:rsidRPr="0041472E">
        <w:rPr>
          <w:rFonts w:ascii="Arial" w:eastAsia="Times New Roman" w:hAnsi="Arial" w:cs="Arial"/>
          <w:color w:val="000000"/>
        </w:rPr>
        <w:t xml:space="preserve"> at Jitterbug</w:t>
      </w:r>
    </w:p>
    <w:p w14:paraId="1EAA2D61" w14:textId="17F518C8" w:rsidR="002E32BD" w:rsidRDefault="002E32BD" w:rsidP="002E32B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30C47CC9" wp14:editId="5EFBAACE">
            <wp:extent cx="1238719" cy="952500"/>
            <wp:effectExtent l="0" t="0" r="0" b="0"/>
            <wp:docPr id="18" name="Picture 18" descr="A picture containing text, indoor, kitchen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indoor, kitchen, ceil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2250" cy="9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92B1" w14:textId="77777777" w:rsidR="00045E27" w:rsidRPr="0041472E" w:rsidRDefault="00045E27" w:rsidP="00045E27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48B0F6B1" w14:textId="09312691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See a game at the Sports Complex (Most are Free)</w:t>
      </w:r>
    </w:p>
    <w:p w14:paraId="3DA135DC" w14:textId="048EE11C" w:rsidR="00EE17AA" w:rsidRDefault="00EE17AA" w:rsidP="00EE17AA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785EA3FE" wp14:editId="22C0077F">
            <wp:extent cx="1337852" cy="1590675"/>
            <wp:effectExtent l="0" t="0" r="0" b="0"/>
            <wp:docPr id="19" name="Picture 19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map of a city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8594" cy="160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4196" w14:textId="77777777" w:rsidR="00222DDB" w:rsidRPr="0041472E" w:rsidRDefault="00222DDB" w:rsidP="00222DDB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47F4CA0E" w14:textId="301A2E20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Rodeo at the fairground (Fee vary based off the event)</w:t>
      </w:r>
    </w:p>
    <w:p w14:paraId="77685EE8" w14:textId="4CC5D1CC" w:rsidR="00EE17AA" w:rsidRDefault="00EE17AA" w:rsidP="00EE17AA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724F3FDE" wp14:editId="55C526C5">
            <wp:extent cx="1343451" cy="714375"/>
            <wp:effectExtent l="0" t="0" r="9525" b="0"/>
            <wp:docPr id="20" name="Picture 20" descr="A picture containing outdoor, sky, grass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outdoor, sky, grass, buildin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6559" cy="71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E6FF3" w14:textId="77777777" w:rsidR="00EE17AA" w:rsidRPr="0041472E" w:rsidRDefault="00EE17AA" w:rsidP="00EE17AA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14F84831" w14:textId="4661C88F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 xml:space="preserve">Spring Park Natural </w:t>
      </w:r>
      <w:r w:rsidR="00EE17AA">
        <w:rPr>
          <w:rFonts w:ascii="Arial" w:eastAsia="Times New Roman" w:hAnsi="Arial" w:cs="Arial"/>
          <w:color w:val="000000"/>
        </w:rPr>
        <w:t>W</w:t>
      </w:r>
      <w:r w:rsidRPr="0041472E">
        <w:rPr>
          <w:rFonts w:ascii="Arial" w:eastAsia="Times New Roman" w:hAnsi="Arial" w:cs="Arial"/>
          <w:color w:val="000000"/>
        </w:rPr>
        <w:t xml:space="preserve">ater Spring, </w:t>
      </w:r>
      <w:r w:rsidR="00EE17AA">
        <w:rPr>
          <w:rFonts w:ascii="Arial" w:eastAsia="Times New Roman" w:hAnsi="Arial" w:cs="Arial"/>
          <w:color w:val="000000"/>
        </w:rPr>
        <w:t>P</w:t>
      </w:r>
      <w:r w:rsidRPr="0041472E">
        <w:rPr>
          <w:rFonts w:ascii="Arial" w:eastAsia="Times New Roman" w:hAnsi="Arial" w:cs="Arial"/>
          <w:color w:val="000000"/>
        </w:rPr>
        <w:t>layground Amphitheater, Skatepark (Free)</w:t>
      </w:r>
    </w:p>
    <w:p w14:paraId="1AC2FE40" w14:textId="5E537AA2" w:rsidR="00EE17AA" w:rsidRDefault="00EE17AA" w:rsidP="00EE17AA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0C6ECE7D" wp14:editId="6F6435E8">
            <wp:extent cx="1263650" cy="1028700"/>
            <wp:effectExtent l="0" t="0" r="0" b="0"/>
            <wp:docPr id="21" name="Picture 21" descr="A street sign in a par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treet sign in a park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6997" cy="10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7397" w14:textId="77777777" w:rsidR="00EE17AA" w:rsidRPr="0041472E" w:rsidRDefault="00EE17AA" w:rsidP="00EE17AA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13F62FC2" w14:textId="4414AA1C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Hike Sugar Loaf (Free)</w:t>
      </w:r>
    </w:p>
    <w:p w14:paraId="67CECA90" w14:textId="061C84DE" w:rsidR="00BB163D" w:rsidRDefault="00BB163D" w:rsidP="00BB163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0F21E34A" wp14:editId="6641A97C">
            <wp:extent cx="1190953" cy="704850"/>
            <wp:effectExtent l="0" t="0" r="9525" b="0"/>
            <wp:docPr id="23" name="Picture 23" descr="A picture containing mountain, sky, outdoor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mountain, sky, outdoor, rock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7060" cy="70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1D4A6" w14:textId="77777777" w:rsidR="00BB163D" w:rsidRPr="0041472E" w:rsidRDefault="00BB163D" w:rsidP="00BB163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21871F99" w14:textId="07EF04A2" w:rsidR="00BB163D" w:rsidRDefault="0041472E" w:rsidP="0051584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Drink</w:t>
      </w:r>
      <w:r w:rsidR="00BB163D">
        <w:rPr>
          <w:rFonts w:ascii="Arial" w:eastAsia="Times New Roman" w:hAnsi="Arial" w:cs="Arial"/>
          <w:color w:val="000000"/>
        </w:rPr>
        <w:t>s</w:t>
      </w:r>
      <w:r w:rsidRPr="0041472E">
        <w:rPr>
          <w:rFonts w:ascii="Arial" w:eastAsia="Times New Roman" w:hAnsi="Arial" w:cs="Arial"/>
          <w:color w:val="000000"/>
        </w:rPr>
        <w:t xml:space="preserve"> / Food Riverside at Cafe </w:t>
      </w:r>
      <w:proofErr w:type="spellStart"/>
      <w:r w:rsidRPr="0041472E">
        <w:rPr>
          <w:rFonts w:ascii="Arial" w:eastAsia="Times New Roman" w:hAnsi="Arial" w:cs="Arial"/>
          <w:color w:val="000000"/>
        </w:rPr>
        <w:t>Klase</w:t>
      </w:r>
      <w:r w:rsidR="004C549D">
        <w:rPr>
          <w:rFonts w:ascii="Arial" w:eastAsia="Times New Roman" w:hAnsi="Arial" w:cs="Arial"/>
          <w:color w:val="000000"/>
        </w:rPr>
        <w:t>r</w:t>
      </w:r>
      <w:proofErr w:type="spellEnd"/>
    </w:p>
    <w:p w14:paraId="6406A282" w14:textId="5609BBBA" w:rsidR="004C549D" w:rsidRDefault="004C549D" w:rsidP="004C549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0F16D460" wp14:editId="541244A5">
            <wp:extent cx="1057275" cy="991668"/>
            <wp:effectExtent l="0" t="0" r="0" b="0"/>
            <wp:docPr id="24" name="Picture 24" descr="A table and chairs on a de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table and chairs on a deck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3961" cy="99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AB8E" w14:textId="77777777" w:rsidR="008A4408" w:rsidRDefault="008A4408" w:rsidP="004C549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79E34275" w14:textId="77777777" w:rsidR="00BB163D" w:rsidRDefault="00BB163D" w:rsidP="00BB163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2C09C9C3" w14:textId="779175D1" w:rsidR="0041472E" w:rsidRDefault="0041472E" w:rsidP="0051584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lastRenderedPageBreak/>
        <w:t>Visit Collins Creek Cascade (Free)</w:t>
      </w:r>
    </w:p>
    <w:p w14:paraId="73471742" w14:textId="1E451F85" w:rsidR="004C549D" w:rsidRDefault="004C549D" w:rsidP="004C549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02AF45AD" wp14:editId="0DBF1D88">
            <wp:extent cx="1372121" cy="933450"/>
            <wp:effectExtent l="0" t="0" r="0" b="0"/>
            <wp:docPr id="25" name="Picture 25" descr="A picture containing tree, outdoor, nature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ree, outdoor, nature, wa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7204" cy="93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24F9" w14:textId="6EE61E4D" w:rsidR="004C549D" w:rsidRDefault="004C549D" w:rsidP="004C549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0E8DFA76" w14:textId="548E4B3C" w:rsidR="0041472E" w:rsidRPr="004C549D" w:rsidRDefault="0041472E" w:rsidP="004C549D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 xml:space="preserve">Mossy Bluff Buckeye </w:t>
      </w:r>
      <w:proofErr w:type="gramStart"/>
      <w:r w:rsidRPr="0041472E">
        <w:rPr>
          <w:rFonts w:ascii="Arial" w:eastAsia="Times New Roman" w:hAnsi="Arial" w:cs="Arial"/>
          <w:color w:val="000000"/>
        </w:rPr>
        <w:t>Trail  (</w:t>
      </w:r>
      <w:proofErr w:type="gramEnd"/>
      <w:r w:rsidRPr="0041472E">
        <w:rPr>
          <w:rFonts w:ascii="Arial" w:eastAsia="Times New Roman" w:hAnsi="Arial" w:cs="Arial"/>
          <w:color w:val="000000"/>
        </w:rPr>
        <w:t>Free)</w:t>
      </w:r>
    </w:p>
    <w:p w14:paraId="4ECB9747" w14:textId="2C4F035F" w:rsidR="003425D6" w:rsidRDefault="003425D6" w:rsidP="004C549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FD3C09" wp14:editId="38BE84EF">
            <wp:simplePos x="0" y="0"/>
            <wp:positionH relativeFrom="column">
              <wp:posOffset>457200</wp:posOffset>
            </wp:positionH>
            <wp:positionV relativeFrom="paragraph">
              <wp:posOffset>39370</wp:posOffset>
            </wp:positionV>
            <wp:extent cx="1457960" cy="857250"/>
            <wp:effectExtent l="0" t="0" r="8890" b="0"/>
            <wp:wrapTight wrapText="bothSides">
              <wp:wrapPolygon edited="0">
                <wp:start x="0" y="0"/>
                <wp:lineTo x="0" y="21120"/>
                <wp:lineTo x="21449" y="21120"/>
                <wp:lineTo x="21449" y="0"/>
                <wp:lineTo x="0" y="0"/>
              </wp:wrapPolygon>
            </wp:wrapTight>
            <wp:docPr id="26" name="Picture 26" descr="A stream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tream in a forest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8083F" w14:textId="77777777" w:rsidR="003425D6" w:rsidRDefault="003425D6" w:rsidP="004C549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4D60537B" w14:textId="1F8B13CE" w:rsidR="003425D6" w:rsidRDefault="003425D6" w:rsidP="004C549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683B1523" w14:textId="77777777" w:rsidR="003425D6" w:rsidRDefault="003425D6" w:rsidP="004C549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4564D1FE" w14:textId="3C61A42A" w:rsidR="003425D6" w:rsidRDefault="003425D6" w:rsidP="004C549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6459C9DC" w14:textId="77777777" w:rsidR="003425D6" w:rsidRDefault="003425D6" w:rsidP="004C549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0067A702" w14:textId="6E412674" w:rsidR="004C549D" w:rsidRDefault="004C549D" w:rsidP="004C549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77CE3251" w14:textId="7C0B5E13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Visit area Flea Markets</w:t>
      </w:r>
    </w:p>
    <w:p w14:paraId="5B250A58" w14:textId="36527A24" w:rsidR="003425D6" w:rsidRDefault="003425D6" w:rsidP="003425D6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35E7E476" wp14:editId="33041DE6">
            <wp:extent cx="1551991" cy="1114425"/>
            <wp:effectExtent l="0" t="0" r="0" b="0"/>
            <wp:docPr id="27" name="Picture 27" descr="A picture containing text, indoor, fl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indoor, floor, cluttere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9240" cy="1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8D40" w14:textId="77777777" w:rsidR="003425D6" w:rsidRPr="0041472E" w:rsidRDefault="003425D6" w:rsidP="003425D6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3C6D4922" w14:textId="6F93F278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 xml:space="preserve">Have Tea at </w:t>
      </w:r>
      <w:proofErr w:type="spellStart"/>
      <w:r w:rsidRPr="0041472E">
        <w:rPr>
          <w:rFonts w:ascii="Arial" w:eastAsia="Times New Roman" w:hAnsi="Arial" w:cs="Arial"/>
          <w:color w:val="000000"/>
        </w:rPr>
        <w:t>Woodgrove</w:t>
      </w:r>
      <w:proofErr w:type="spellEnd"/>
      <w:r w:rsidRPr="0041472E">
        <w:rPr>
          <w:rFonts w:ascii="Arial" w:eastAsia="Times New Roman" w:hAnsi="Arial" w:cs="Arial"/>
          <w:color w:val="000000"/>
        </w:rPr>
        <w:t xml:space="preserve"> Antiques</w:t>
      </w:r>
    </w:p>
    <w:p w14:paraId="19C9E426" w14:textId="4288F10F" w:rsidR="003425D6" w:rsidRDefault="003D5C5F" w:rsidP="003425D6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3104AAA2" wp14:editId="493C2C16">
            <wp:extent cx="1590675" cy="1143566"/>
            <wp:effectExtent l="0" t="0" r="0" b="0"/>
            <wp:docPr id="28" name="Picture 28" descr="A tea set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tea set on a table&#10;&#10;Description automatically generated with low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4444" cy="11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49834" w14:textId="77777777" w:rsidR="003D5C5F" w:rsidRPr="0041472E" w:rsidRDefault="003D5C5F" w:rsidP="003425D6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7ACFFB87" w14:textId="67A39B55" w:rsidR="003D5C5F" w:rsidRDefault="0041472E" w:rsidP="004A04A8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Visit Ozark Country Market for locally sourced goods.</w:t>
      </w:r>
    </w:p>
    <w:p w14:paraId="0A8B06B1" w14:textId="00B5DCA9" w:rsidR="003D5C5F" w:rsidRDefault="003D5C5F" w:rsidP="003D5C5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45DE540F" wp14:editId="19BA4AA3">
            <wp:extent cx="1605766" cy="1152525"/>
            <wp:effectExtent l="0" t="0" r="0" b="0"/>
            <wp:docPr id="29" name="Picture 29" descr="A picture containing text, outdoor, grass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outdoor, grass, tre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4893" cy="115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FFC2" w14:textId="77777777" w:rsidR="003D5C5F" w:rsidRPr="0041472E" w:rsidRDefault="003D5C5F" w:rsidP="003D5C5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31976BB7" w14:textId="64964C7E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View Trumpeter Swan at Magness Lake (Free)</w:t>
      </w:r>
    </w:p>
    <w:p w14:paraId="75017462" w14:textId="6DA802E2" w:rsidR="003D5C5F" w:rsidRDefault="003D5C5F" w:rsidP="003D5C5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61838306" wp14:editId="56ADB9FD">
            <wp:extent cx="1665057" cy="952500"/>
            <wp:effectExtent l="0" t="0" r="0" b="0"/>
            <wp:docPr id="30" name="Picture 30" descr="A couple of swans swimming in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ouple of swans swimming in water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7161" cy="95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1650" w14:textId="77777777" w:rsidR="003D5C5F" w:rsidRPr="0041472E" w:rsidRDefault="003D5C5F" w:rsidP="003D5C5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190C2579" w14:textId="58A86BC9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lastRenderedPageBreak/>
        <w:t> Fish Greers Ferry Lake or the Red River (Free, Adults need a License)</w:t>
      </w:r>
    </w:p>
    <w:p w14:paraId="503BDB28" w14:textId="7D50A33A" w:rsidR="003D5C5F" w:rsidRDefault="00F35CD5" w:rsidP="003D5C5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1992EE7F" wp14:editId="49A2F84F">
            <wp:extent cx="1447800" cy="1084135"/>
            <wp:effectExtent l="0" t="0" r="0" b="1905"/>
            <wp:docPr id="31" name="Picture 31" descr="A few people fishing in a r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few people fishing in a river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5103" cy="11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2018" w14:textId="77777777" w:rsidR="003D5C5F" w:rsidRPr="0041472E" w:rsidRDefault="003D5C5F" w:rsidP="003D5C5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02064C35" w14:textId="05368DE2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Rent a boat at Eden Isle or Dam Site Marina</w:t>
      </w:r>
    </w:p>
    <w:p w14:paraId="6DE96612" w14:textId="6229153B" w:rsidR="00F35CD5" w:rsidRDefault="00F35CD5" w:rsidP="00F35CD5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5D20612F" wp14:editId="40A5CC66">
            <wp:extent cx="941646" cy="742950"/>
            <wp:effectExtent l="0" t="0" r="0" b="0"/>
            <wp:docPr id="32" name="Picture 32" descr="A picture containing transport, boat, watercraf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ransport, boat, watercraft, severa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9055" cy="74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45DA" w14:textId="77777777" w:rsidR="00F35CD5" w:rsidRPr="0041472E" w:rsidRDefault="00F35CD5" w:rsidP="00F35CD5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46A6380A" w14:textId="309A10D4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 xml:space="preserve">Rent a Canoe, Paddleboard, or Kayak from </w:t>
      </w:r>
      <w:proofErr w:type="spellStart"/>
      <w:r w:rsidRPr="0041472E">
        <w:rPr>
          <w:rFonts w:ascii="Arial" w:eastAsia="Times New Roman" w:hAnsi="Arial" w:cs="Arial"/>
          <w:color w:val="000000"/>
        </w:rPr>
        <w:t>Sulpher</w:t>
      </w:r>
      <w:proofErr w:type="spellEnd"/>
      <w:r w:rsidRPr="0041472E">
        <w:rPr>
          <w:rFonts w:ascii="Arial" w:eastAsia="Times New Roman" w:hAnsi="Arial" w:cs="Arial"/>
          <w:color w:val="000000"/>
        </w:rPr>
        <w:t xml:space="preserve"> Creek Outfitter</w:t>
      </w:r>
    </w:p>
    <w:p w14:paraId="21846FFB" w14:textId="2C847E71" w:rsidR="00F35CD5" w:rsidRDefault="00222773" w:rsidP="00F35CD5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71F37D34" wp14:editId="544C1F1A">
            <wp:extent cx="959422" cy="714375"/>
            <wp:effectExtent l="0" t="0" r="0" b="0"/>
            <wp:docPr id="34" name="Picture 34" descr="A picture containing outdoor, ground, surfing, s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outdoor, ground, surfing, san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5590" cy="7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5123" w14:textId="77777777" w:rsidR="00222773" w:rsidRPr="0041472E" w:rsidRDefault="00222773" w:rsidP="00F35CD5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71C0A69B" w14:textId="0DBAE12D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 xml:space="preserve">Have a </w:t>
      </w:r>
      <w:r w:rsidR="00222773">
        <w:rPr>
          <w:rFonts w:ascii="Arial" w:eastAsia="Times New Roman" w:hAnsi="Arial" w:cs="Arial"/>
          <w:color w:val="000000"/>
        </w:rPr>
        <w:t xml:space="preserve">Shaved Ice </w:t>
      </w:r>
      <w:r w:rsidRPr="0041472E">
        <w:rPr>
          <w:rFonts w:ascii="Arial" w:eastAsia="Times New Roman" w:hAnsi="Arial" w:cs="Arial"/>
          <w:color w:val="000000"/>
        </w:rPr>
        <w:t>from Summer Thang Tropical Shave Ice booth</w:t>
      </w:r>
      <w:r w:rsidR="00222773">
        <w:rPr>
          <w:rFonts w:ascii="Arial" w:eastAsia="Times New Roman" w:hAnsi="Arial" w:cs="Arial"/>
          <w:color w:val="000000"/>
        </w:rPr>
        <w:t>.</w:t>
      </w:r>
    </w:p>
    <w:p w14:paraId="555D4334" w14:textId="1207A502" w:rsidR="00585301" w:rsidRDefault="00585301" w:rsidP="00585301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     </w:t>
      </w:r>
      <w:r>
        <w:rPr>
          <w:noProof/>
        </w:rPr>
        <w:drawing>
          <wp:inline distT="0" distB="0" distL="0" distR="0" wp14:anchorId="4C62CE8C" wp14:editId="79716563">
            <wp:extent cx="770611" cy="790575"/>
            <wp:effectExtent l="0" t="0" r="0" b="0"/>
            <wp:docPr id="35" name="Picture 35" descr="A group of watermelo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group of watermelons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8825" cy="79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1F027" w14:textId="77777777" w:rsidR="00585301" w:rsidRDefault="00585301" w:rsidP="00585301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14:paraId="305C5E12" w14:textId="77777777" w:rsidR="00222773" w:rsidRPr="0041472E" w:rsidRDefault="00222773" w:rsidP="00222773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3D42AF86" w14:textId="77777777" w:rsidR="00585301" w:rsidRDefault="0041472E" w:rsidP="0058530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 xml:space="preserve">Visit </w:t>
      </w:r>
      <w:proofErr w:type="spellStart"/>
      <w:r w:rsidRPr="0041472E">
        <w:rPr>
          <w:rFonts w:ascii="Arial" w:eastAsia="Times New Roman" w:hAnsi="Arial" w:cs="Arial"/>
          <w:color w:val="000000"/>
        </w:rPr>
        <w:t>Aromatique</w:t>
      </w:r>
      <w:proofErr w:type="spellEnd"/>
      <w:r w:rsidRPr="0041472E">
        <w:rPr>
          <w:rFonts w:ascii="Arial" w:eastAsia="Times New Roman" w:hAnsi="Arial" w:cs="Arial"/>
          <w:color w:val="000000"/>
        </w:rPr>
        <w:t xml:space="preserve"> Headquarters and gift shop</w:t>
      </w:r>
    </w:p>
    <w:p w14:paraId="3EB77FF7" w14:textId="6486F145" w:rsidR="00585301" w:rsidRDefault="00585301" w:rsidP="00585301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27E2D523" wp14:editId="29048F52">
            <wp:extent cx="1647825" cy="847286"/>
            <wp:effectExtent l="0" t="0" r="0" b="0"/>
            <wp:docPr id="36" name="Picture 36" descr="A picture containing indoor, perfume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indoor, perfume, cluttere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3132" cy="85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8A63" w14:textId="42547FCC" w:rsidR="0041472E" w:rsidRPr="0041472E" w:rsidRDefault="0041472E" w:rsidP="00585301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 </w:t>
      </w:r>
    </w:p>
    <w:p w14:paraId="3CFDB807" w14:textId="629E7D7E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Play Disc Golf at Mossy Bluff Park (Free)</w:t>
      </w:r>
    </w:p>
    <w:p w14:paraId="754129C8" w14:textId="46895062" w:rsidR="00585301" w:rsidRDefault="00585301" w:rsidP="00585301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0721ADE7" wp14:editId="3CFA356A">
            <wp:extent cx="899289" cy="1095375"/>
            <wp:effectExtent l="0" t="0" r="0" b="0"/>
            <wp:docPr id="37" name="Picture 37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ground, outdoo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1863" cy="10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ABBA" w14:textId="7F11B62A" w:rsidR="008A4408" w:rsidRDefault="008A4408" w:rsidP="00585301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658660EB" w14:textId="6F40F45B" w:rsidR="008A4408" w:rsidRDefault="008A4408" w:rsidP="00585301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29EB30DC" w14:textId="3EBE2DAE" w:rsidR="008A4408" w:rsidRDefault="008A4408" w:rsidP="00585301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20EB4A2C" w14:textId="7D894B47" w:rsidR="008A4408" w:rsidRDefault="008A4408" w:rsidP="00585301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1719E612" w14:textId="77777777" w:rsidR="008A4408" w:rsidRDefault="008A4408" w:rsidP="00585301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191FBFAD" w14:textId="77777777" w:rsidR="00585301" w:rsidRPr="0041472E" w:rsidRDefault="00585301" w:rsidP="00585301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6C89C9FE" w14:textId="43775995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lastRenderedPageBreak/>
        <w:t>Hike Josh Park Memorial Trail (Free)</w:t>
      </w:r>
    </w:p>
    <w:p w14:paraId="54B481B1" w14:textId="1C441F21" w:rsidR="00585301" w:rsidRDefault="00801E4D" w:rsidP="00585301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7C6AE52A" wp14:editId="36A4E27C">
            <wp:extent cx="1209675" cy="831651"/>
            <wp:effectExtent l="0" t="0" r="0" b="6985"/>
            <wp:docPr id="38" name="Picture 38" descr="A dirt road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dirt road in a forest&#10;&#10;Description automatically generated with low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1606" cy="83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B7173" w14:textId="77777777" w:rsidR="00585301" w:rsidRPr="0041472E" w:rsidRDefault="00585301" w:rsidP="00585301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7D171339" w14:textId="626BC865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Hike Sulfur Creek Trail (Free)</w:t>
      </w:r>
    </w:p>
    <w:p w14:paraId="5BF3AFB2" w14:textId="310B9090" w:rsidR="00801E4D" w:rsidRDefault="00981A3B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778F054A" wp14:editId="39608C5C">
            <wp:extent cx="904875" cy="1016907"/>
            <wp:effectExtent l="0" t="0" r="0" b="0"/>
            <wp:docPr id="42" name="Picture 42" descr="A person walking on a trail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walking on a trail in the woods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7583" cy="101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A594" w14:textId="0A9DDA43" w:rsidR="00006F39" w:rsidRDefault="00006F39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2EAF5419" w14:textId="774670B2" w:rsidR="00801E4D" w:rsidRDefault="0041472E" w:rsidP="00E1580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 Food Trucks or live music at Back Alley Eats</w:t>
      </w:r>
    </w:p>
    <w:p w14:paraId="28639EB7" w14:textId="18EDA7A7" w:rsidR="00801E4D" w:rsidRDefault="00801E4D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3E119CAF" wp14:editId="5B8071EC">
            <wp:extent cx="1046720" cy="904875"/>
            <wp:effectExtent l="0" t="0" r="1270" b="0"/>
            <wp:docPr id="41" name="Picture 4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, company nam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4672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A3705" w14:textId="77777777" w:rsidR="0088242F" w:rsidRDefault="0088242F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1397F2E4" w14:textId="2654D856" w:rsidR="0041472E" w:rsidRPr="00801E4D" w:rsidRDefault="0041472E" w:rsidP="00E1580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Visit the Courthouse lawn (Free)</w:t>
      </w:r>
    </w:p>
    <w:p w14:paraId="770DBBC6" w14:textId="7E6089AD" w:rsidR="00801E4D" w:rsidRDefault="00801E4D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22C8B71F" wp14:editId="0B8D2D47">
            <wp:extent cx="1185022" cy="771525"/>
            <wp:effectExtent l="0" t="0" r="0" b="0"/>
            <wp:docPr id="40" name="Picture 40" descr="A picture containing text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tree, outdoor, sky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92466" cy="77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4DCA" w14:textId="77777777" w:rsidR="00801E4D" w:rsidRPr="0041472E" w:rsidRDefault="00801E4D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5B1A2A71" w14:textId="6547A8EE" w:rsidR="00006F39" w:rsidRDefault="0041472E" w:rsidP="00006F39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Visit Chamber of Commerce for area Fairs, Festivals, Special Events, Brochures.</w:t>
      </w:r>
    </w:p>
    <w:p w14:paraId="6C2AED79" w14:textId="1A8203DC" w:rsidR="0088242F" w:rsidRDefault="0088242F" w:rsidP="0088242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7DAA98D7" wp14:editId="4A6EBE8F">
            <wp:extent cx="1181169" cy="1038225"/>
            <wp:effectExtent l="0" t="0" r="0" b="0"/>
            <wp:docPr id="43" name="Picture 43" descr="A brick building with a sig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brick building with a sign on it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85420" cy="104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CA19" w14:textId="77777777" w:rsidR="0088242F" w:rsidRPr="0041472E" w:rsidRDefault="0088242F" w:rsidP="0088242F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10CD4A32" w14:textId="61FC6078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t>Scenic Overlook from Mossy Park (Free)</w:t>
      </w:r>
    </w:p>
    <w:p w14:paraId="2A0DB3B6" w14:textId="579BFD01" w:rsidR="00801E4D" w:rsidRDefault="00801E4D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 wp14:anchorId="4754CC02" wp14:editId="36A248A3">
            <wp:extent cx="1224447" cy="733425"/>
            <wp:effectExtent l="0" t="0" r="0" b="0"/>
            <wp:docPr id="39" name="Picture 39" descr="A bridge over a r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bridge over a river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37247" cy="74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5FF9C" w14:textId="166BBAE6" w:rsidR="008A4408" w:rsidRDefault="008A4408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3DEDB803" w14:textId="63B9163E" w:rsidR="008A4408" w:rsidRDefault="008A4408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4E97297B" w14:textId="181F2F2C" w:rsidR="008A4408" w:rsidRDefault="008A4408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7F617C81" w14:textId="59F252AE" w:rsidR="008A4408" w:rsidRDefault="008A4408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405AB3C1" w14:textId="72AEC515" w:rsidR="008A4408" w:rsidRDefault="008A4408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35CBABE5" w14:textId="77777777" w:rsidR="008A4408" w:rsidRDefault="008A4408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07C290A6" w14:textId="20235587" w:rsidR="00801E4D" w:rsidRPr="0041472E" w:rsidRDefault="00801E4D" w:rsidP="00801E4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2EA42938" w14:textId="098B358B" w:rsidR="0041472E" w:rsidRDefault="0041472E" w:rsidP="004147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1472E">
        <w:rPr>
          <w:rFonts w:ascii="Arial" w:eastAsia="Times New Roman" w:hAnsi="Arial" w:cs="Arial"/>
          <w:color w:val="000000"/>
        </w:rPr>
        <w:lastRenderedPageBreak/>
        <w:t> Jim Kress Wildlife Management Area (Free)</w:t>
      </w:r>
    </w:p>
    <w:p w14:paraId="1AC05EBE" w14:textId="7932D099" w:rsidR="005972C8" w:rsidRPr="0041472E" w:rsidRDefault="005972C8" w:rsidP="005972C8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90D4C0" wp14:editId="42DC6193">
            <wp:simplePos x="0" y="0"/>
            <wp:positionH relativeFrom="margin">
              <wp:posOffset>476250</wp:posOffset>
            </wp:positionH>
            <wp:positionV relativeFrom="paragraph">
              <wp:posOffset>78105</wp:posOffset>
            </wp:positionV>
            <wp:extent cx="120523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168" y="21214"/>
                <wp:lineTo x="21168" y="0"/>
                <wp:lineTo x="0" y="0"/>
              </wp:wrapPolygon>
            </wp:wrapTight>
            <wp:docPr id="2" name="Picture 2" descr="A group of deer in a grassy ar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deer in a grassy area&#10;&#10;Description automatically generated with medium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F3543" w14:textId="3FB761E1" w:rsidR="0041472E" w:rsidRPr="0041472E" w:rsidRDefault="0041472E" w:rsidP="005972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sectPr w:rsidR="0041472E" w:rsidRPr="004147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4CB32" w14:textId="77777777" w:rsidR="00B854D3" w:rsidRDefault="00B854D3" w:rsidP="00500D09">
      <w:pPr>
        <w:spacing w:after="0" w:line="240" w:lineRule="auto"/>
      </w:pPr>
      <w:r>
        <w:separator/>
      </w:r>
    </w:p>
  </w:endnote>
  <w:endnote w:type="continuationSeparator" w:id="0">
    <w:p w14:paraId="6F173610" w14:textId="77777777" w:rsidR="00B854D3" w:rsidRDefault="00B854D3" w:rsidP="00500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AAB44" w14:textId="77777777" w:rsidR="00B854D3" w:rsidRDefault="00B854D3" w:rsidP="00500D09">
      <w:pPr>
        <w:spacing w:after="0" w:line="240" w:lineRule="auto"/>
      </w:pPr>
      <w:r>
        <w:separator/>
      </w:r>
    </w:p>
  </w:footnote>
  <w:footnote w:type="continuationSeparator" w:id="0">
    <w:p w14:paraId="20677ACE" w14:textId="77777777" w:rsidR="00B854D3" w:rsidRDefault="00B854D3" w:rsidP="00500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41129"/>
    <w:multiLevelType w:val="multilevel"/>
    <w:tmpl w:val="2D0ED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715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927"/>
    <w:rsid w:val="00006F39"/>
    <w:rsid w:val="00007B8E"/>
    <w:rsid w:val="00022EDE"/>
    <w:rsid w:val="00045E27"/>
    <w:rsid w:val="00126E0F"/>
    <w:rsid w:val="001C5DBF"/>
    <w:rsid w:val="00222773"/>
    <w:rsid w:val="00222DDB"/>
    <w:rsid w:val="00260CB9"/>
    <w:rsid w:val="00274EBC"/>
    <w:rsid w:val="002E32BD"/>
    <w:rsid w:val="002F6A82"/>
    <w:rsid w:val="00313D5C"/>
    <w:rsid w:val="003425D6"/>
    <w:rsid w:val="003D5C5F"/>
    <w:rsid w:val="0041472E"/>
    <w:rsid w:val="00480EA0"/>
    <w:rsid w:val="004C549D"/>
    <w:rsid w:val="004E0355"/>
    <w:rsid w:val="004E6E56"/>
    <w:rsid w:val="00500D09"/>
    <w:rsid w:val="00552EE7"/>
    <w:rsid w:val="00585301"/>
    <w:rsid w:val="005874BD"/>
    <w:rsid w:val="005972C8"/>
    <w:rsid w:val="005D458B"/>
    <w:rsid w:val="005E28A0"/>
    <w:rsid w:val="00685927"/>
    <w:rsid w:val="006A4A3D"/>
    <w:rsid w:val="006A70FC"/>
    <w:rsid w:val="00726C83"/>
    <w:rsid w:val="0073264A"/>
    <w:rsid w:val="00740C31"/>
    <w:rsid w:val="007733C5"/>
    <w:rsid w:val="00801E4D"/>
    <w:rsid w:val="00804B85"/>
    <w:rsid w:val="00820D76"/>
    <w:rsid w:val="0088242F"/>
    <w:rsid w:val="00892751"/>
    <w:rsid w:val="008A0431"/>
    <w:rsid w:val="008A1B24"/>
    <w:rsid w:val="008A35A2"/>
    <w:rsid w:val="008A4408"/>
    <w:rsid w:val="008D7249"/>
    <w:rsid w:val="00942980"/>
    <w:rsid w:val="00981A3B"/>
    <w:rsid w:val="009924B3"/>
    <w:rsid w:val="00A46D5C"/>
    <w:rsid w:val="00B854D3"/>
    <w:rsid w:val="00B86EA3"/>
    <w:rsid w:val="00BB163D"/>
    <w:rsid w:val="00C31DBE"/>
    <w:rsid w:val="00C37AE5"/>
    <w:rsid w:val="00CC31BE"/>
    <w:rsid w:val="00D27D52"/>
    <w:rsid w:val="00D575B6"/>
    <w:rsid w:val="00D65D5E"/>
    <w:rsid w:val="00EE17AA"/>
    <w:rsid w:val="00F35CD5"/>
    <w:rsid w:val="00F74966"/>
    <w:rsid w:val="00F848A3"/>
    <w:rsid w:val="00FB09C0"/>
    <w:rsid w:val="00FC5C39"/>
    <w:rsid w:val="00FE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2837A"/>
  <w15:chartTrackingRefBased/>
  <w15:docId w15:val="{91BA608E-18FD-4CFE-B13E-561242038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D09"/>
  </w:style>
  <w:style w:type="paragraph" w:styleId="Footer">
    <w:name w:val="footer"/>
    <w:basedOn w:val="Normal"/>
    <w:link w:val="FooterChar"/>
    <w:uiPriority w:val="99"/>
    <w:unhideWhenUsed/>
    <w:rsid w:val="00500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D09"/>
  </w:style>
  <w:style w:type="paragraph" w:styleId="NormalWeb">
    <w:name w:val="Normal (Web)"/>
    <w:basedOn w:val="Normal"/>
    <w:uiPriority w:val="99"/>
    <w:semiHidden/>
    <w:unhideWhenUsed/>
    <w:rsid w:val="00022ED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Batchelor</dc:creator>
  <cp:keywords/>
  <dc:description/>
  <cp:lastModifiedBy>Nicholas Batchelor</cp:lastModifiedBy>
  <cp:revision>2</cp:revision>
  <dcterms:created xsi:type="dcterms:W3CDTF">2022-06-14T00:56:00Z</dcterms:created>
  <dcterms:modified xsi:type="dcterms:W3CDTF">2022-06-14T00:56:00Z</dcterms:modified>
</cp:coreProperties>
</file>