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7E31" w14:textId="3578C0FC" w:rsidR="00FC5C39" w:rsidRPr="00FC5C39" w:rsidRDefault="00FC5C3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5C39">
        <w:rPr>
          <w:rFonts w:ascii="Arial" w:eastAsia="Times New Roman" w:hAnsi="Arial" w:cs="Arial"/>
          <w:b/>
          <w:bCs/>
          <w:color w:val="000000"/>
        </w:rPr>
        <w:t xml:space="preserve">Alcohol, Narcotics, </w:t>
      </w:r>
      <w:r w:rsidR="00892751">
        <w:rPr>
          <w:rFonts w:ascii="Arial" w:eastAsia="Times New Roman" w:hAnsi="Arial" w:cs="Arial"/>
          <w:b/>
          <w:bCs/>
          <w:color w:val="000000"/>
        </w:rPr>
        <w:t>Substance, and other Addictions.</w:t>
      </w:r>
    </w:p>
    <w:p w14:paraId="1E87F83E" w14:textId="65BDEA0C" w:rsidR="00FC5C39" w:rsidRPr="00FC5C39" w:rsidRDefault="00FC5C39" w:rsidP="00FC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4B1F37" w14:textId="572A626D" w:rsidR="00FC5C39" w:rsidRPr="00FC5C39" w:rsidRDefault="00FC5C3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5C39">
        <w:rPr>
          <w:rFonts w:ascii="Arial" w:eastAsia="Times New Roman" w:hAnsi="Arial" w:cs="Arial"/>
          <w:color w:val="000000"/>
        </w:rPr>
        <w:t>Narcotic Anonymous (Heber - United Methodist</w:t>
      </w:r>
      <w:r>
        <w:rPr>
          <w:rFonts w:ascii="Arial" w:eastAsia="Times New Roman" w:hAnsi="Arial" w:cs="Arial"/>
          <w:color w:val="000000"/>
        </w:rPr>
        <w:t xml:space="preserve"> host location</w:t>
      </w:r>
      <w:r w:rsidRPr="00FC5C39">
        <w:rPr>
          <w:rFonts w:ascii="Arial" w:eastAsia="Times New Roman" w:hAnsi="Arial" w:cs="Arial"/>
          <w:color w:val="000000"/>
        </w:rPr>
        <w:t>)</w:t>
      </w:r>
    </w:p>
    <w:p w14:paraId="19F95FC4" w14:textId="77777777" w:rsidR="00FC5C39" w:rsidRPr="00FC5C39" w:rsidRDefault="00FC5C3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5C39">
        <w:rPr>
          <w:rFonts w:ascii="Arial" w:eastAsia="Times New Roman" w:hAnsi="Arial" w:cs="Arial"/>
          <w:color w:val="000000"/>
        </w:rPr>
        <w:t>(501)362-2696</w:t>
      </w:r>
    </w:p>
    <w:p w14:paraId="1D7F328B" w14:textId="424808AB" w:rsidR="00FC5C39" w:rsidRPr="00FC5C39" w:rsidRDefault="00FC5C39" w:rsidP="00FC5C3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5C3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C5C39">
        <w:rPr>
          <w:rFonts w:ascii="Arial" w:eastAsia="Times New Roman" w:hAnsi="Arial" w:cs="Arial"/>
          <w:color w:val="000000"/>
        </w:rPr>
        <w:t xml:space="preserve">Alcoholic Anonymous (Heber </w:t>
      </w:r>
      <w:r>
        <w:rPr>
          <w:rFonts w:ascii="Arial" w:eastAsia="Times New Roman" w:hAnsi="Arial" w:cs="Arial"/>
          <w:color w:val="000000"/>
        </w:rPr>
        <w:t>–</w:t>
      </w:r>
      <w:r w:rsidRPr="00FC5C39">
        <w:rPr>
          <w:rFonts w:ascii="Arial" w:eastAsia="Times New Roman" w:hAnsi="Arial" w:cs="Arial"/>
          <w:color w:val="000000"/>
        </w:rPr>
        <w:t xml:space="preserve"> Hope</w:t>
      </w:r>
      <w:r>
        <w:rPr>
          <w:rFonts w:ascii="Arial" w:eastAsia="Times New Roman" w:hAnsi="Arial" w:cs="Arial"/>
          <w:color w:val="000000"/>
        </w:rPr>
        <w:t xml:space="preserve"> Lutheran host location</w:t>
      </w:r>
      <w:r w:rsidRPr="00FC5C39">
        <w:rPr>
          <w:rFonts w:ascii="Arial" w:eastAsia="Times New Roman" w:hAnsi="Arial" w:cs="Arial"/>
          <w:color w:val="000000"/>
        </w:rPr>
        <w:t>)</w:t>
      </w:r>
    </w:p>
    <w:p w14:paraId="33C2BF16" w14:textId="77777777" w:rsidR="00FC5C39" w:rsidRPr="00FC5C39" w:rsidRDefault="00FC5C3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5C39">
        <w:rPr>
          <w:rFonts w:ascii="Arial" w:eastAsia="Times New Roman" w:hAnsi="Arial" w:cs="Arial"/>
          <w:color w:val="000000"/>
        </w:rPr>
        <w:t>(870)818)1003</w:t>
      </w:r>
    </w:p>
    <w:p w14:paraId="3F00813F" w14:textId="0EE4F45F" w:rsidR="00FC5C39" w:rsidRPr="00FC5C39" w:rsidRDefault="00FC5C39" w:rsidP="00FC5C3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5C3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C5C39">
        <w:rPr>
          <w:rFonts w:ascii="Arial" w:eastAsia="Times New Roman" w:hAnsi="Arial" w:cs="Arial"/>
          <w:color w:val="000000"/>
        </w:rPr>
        <w:t>The Other Side (faith based)</w:t>
      </w:r>
    </w:p>
    <w:p w14:paraId="116B10F3" w14:textId="2F131A67" w:rsidR="00FC5C39" w:rsidRPr="00FC5C39" w:rsidRDefault="00FC5C3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5C39">
        <w:rPr>
          <w:rFonts w:ascii="Arial" w:eastAsia="Times New Roman" w:hAnsi="Arial" w:cs="Arial"/>
          <w:color w:val="000000"/>
        </w:rPr>
        <w:t>(501)365-7003</w:t>
      </w:r>
    </w:p>
    <w:p w14:paraId="71735126" w14:textId="038C0CC4" w:rsidR="00FC5C39" w:rsidRPr="00FC5C39" w:rsidRDefault="00FC5C39" w:rsidP="00FC5C3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5C3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C5C39">
        <w:rPr>
          <w:rFonts w:ascii="Arial" w:eastAsia="Times New Roman" w:hAnsi="Arial" w:cs="Arial"/>
          <w:color w:val="000000"/>
        </w:rPr>
        <w:t>John 3:16 Ministries</w:t>
      </w:r>
      <w:r>
        <w:rPr>
          <w:rFonts w:ascii="Arial" w:eastAsia="Times New Roman" w:hAnsi="Arial" w:cs="Arial"/>
          <w:color w:val="000000"/>
        </w:rPr>
        <w:t xml:space="preserve"> (faith based)</w:t>
      </w:r>
    </w:p>
    <w:p w14:paraId="6FFD1497" w14:textId="070CE5C6" w:rsidR="00FC5C39" w:rsidRPr="00FC5C39" w:rsidRDefault="00FC5C3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5C39">
        <w:rPr>
          <w:rFonts w:ascii="Arial" w:eastAsia="Times New Roman" w:hAnsi="Arial" w:cs="Arial"/>
          <w:color w:val="000000"/>
        </w:rPr>
        <w:t>(870)217-5603, location one</w:t>
      </w:r>
    </w:p>
    <w:p w14:paraId="5B0BD360" w14:textId="620FC412" w:rsidR="00FC5C39" w:rsidRPr="00FC5C39" w:rsidRDefault="00FC5C3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5C39">
        <w:rPr>
          <w:rFonts w:ascii="Arial" w:eastAsia="Times New Roman" w:hAnsi="Arial" w:cs="Arial"/>
          <w:color w:val="000000"/>
        </w:rPr>
        <w:t>(870)799-2525, location two</w:t>
      </w:r>
    </w:p>
    <w:p w14:paraId="2291BA54" w14:textId="581335D2" w:rsidR="00FC5C39" w:rsidRPr="00FC5C39" w:rsidRDefault="00FC5C39" w:rsidP="00FC5C3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5C3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C5C39">
        <w:rPr>
          <w:rFonts w:ascii="Arial" w:eastAsia="Times New Roman" w:hAnsi="Arial" w:cs="Arial"/>
          <w:color w:val="000000"/>
        </w:rPr>
        <w:t>PFH Health Resource of Arkansas for Substance Abuse</w:t>
      </w:r>
    </w:p>
    <w:p w14:paraId="4BA5E715" w14:textId="5CAF87F7" w:rsidR="00FC5C39" w:rsidRPr="00FC5C39" w:rsidRDefault="00FC5C3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5C39">
        <w:rPr>
          <w:rFonts w:ascii="Arial" w:eastAsia="Times New Roman" w:hAnsi="Arial" w:cs="Arial"/>
          <w:color w:val="000000"/>
        </w:rPr>
        <w:t>(501)250-1104</w:t>
      </w:r>
    </w:p>
    <w:p w14:paraId="07B00520" w14:textId="2DFC14ED" w:rsidR="00FC5C39" w:rsidRPr="00FC5C39" w:rsidRDefault="00FC5C39" w:rsidP="00FC5C3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5C3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C5C39">
        <w:rPr>
          <w:rFonts w:ascii="Arial" w:eastAsia="Times New Roman" w:hAnsi="Arial" w:cs="Arial"/>
          <w:color w:val="000000"/>
        </w:rPr>
        <w:t>Wilbur D Mills Center</w:t>
      </w:r>
    </w:p>
    <w:p w14:paraId="06C15593" w14:textId="17B3F727" w:rsidR="00FC5C39" w:rsidRPr="00FC5C39" w:rsidRDefault="00FC5C3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5C39">
        <w:rPr>
          <w:rFonts w:ascii="Arial" w:eastAsia="Times New Roman" w:hAnsi="Arial" w:cs="Arial"/>
          <w:color w:val="000000"/>
        </w:rPr>
        <w:t>(501)268-7777</w:t>
      </w:r>
    </w:p>
    <w:p w14:paraId="1339D54F" w14:textId="43151C20" w:rsidR="00FC5C39" w:rsidRPr="00FC5C39" w:rsidRDefault="00FC5C39" w:rsidP="00FC5C3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5C3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C5C39">
        <w:rPr>
          <w:rFonts w:ascii="Arial" w:eastAsia="Times New Roman" w:hAnsi="Arial" w:cs="Arial"/>
          <w:color w:val="000000"/>
        </w:rPr>
        <w:t>Refuge</w:t>
      </w:r>
    </w:p>
    <w:p w14:paraId="2CB8FAE9" w14:textId="332F33B7" w:rsidR="00FC5C39" w:rsidRDefault="00FC5C3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C5C39">
        <w:rPr>
          <w:rFonts w:ascii="Arial" w:eastAsia="Times New Roman" w:hAnsi="Arial" w:cs="Arial"/>
          <w:color w:val="000000"/>
        </w:rPr>
        <w:t>(501)691-1221</w:t>
      </w:r>
    </w:p>
    <w:p w14:paraId="3047F65F" w14:textId="53E38615" w:rsidR="00FC5C39" w:rsidRDefault="00FC5C3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D1409B5" w14:textId="181451CC" w:rsidR="00FC5C39" w:rsidRDefault="00FC5C3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AR Take Back – (Narcan)</w:t>
      </w:r>
    </w:p>
    <w:p w14:paraId="592C438C" w14:textId="3F4D5B1B" w:rsidR="00FC5C39" w:rsidRDefault="00FC5C3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(501)618-8175</w:t>
      </w:r>
    </w:p>
    <w:p w14:paraId="0869AE18" w14:textId="31112507" w:rsidR="00C31DBE" w:rsidRDefault="00C31DBE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E588298" w14:textId="7FBAE630" w:rsidR="00C31DBE" w:rsidRDefault="00C31DBE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SAMHSA (Free and confidential help to find substance abuse treatment)</w:t>
      </w:r>
    </w:p>
    <w:p w14:paraId="0DE4BECA" w14:textId="5F6AE1CC" w:rsidR="00C31DBE" w:rsidRDefault="00C31DBE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(800)662-4357</w:t>
      </w:r>
    </w:p>
    <w:p w14:paraId="4B405962" w14:textId="7EB1DFB6" w:rsidR="00C31DBE" w:rsidRDefault="00C31DBE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8E04487" w14:textId="638626B1" w:rsidR="00C31DBE" w:rsidRDefault="00C31DBE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LGBTQ Friendly Rahab – treatment finder</w:t>
      </w:r>
    </w:p>
    <w:p w14:paraId="72155AA7" w14:textId="4112382F" w:rsidR="00C31DBE" w:rsidRDefault="00C31DBE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(888)865-0713</w:t>
      </w:r>
    </w:p>
    <w:p w14:paraId="73022CE0" w14:textId="0FD1326C" w:rsidR="00260CB9" w:rsidRDefault="00260CB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2B11D4A" w14:textId="258020B1" w:rsidR="00892751" w:rsidRDefault="00260CB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Willow Springs (Bastrop, TX)</w:t>
      </w:r>
    </w:p>
    <w:p w14:paraId="75CC3B42" w14:textId="790B0C60" w:rsidR="00260CB9" w:rsidRDefault="00260CB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(844)616-3400</w:t>
      </w:r>
    </w:p>
    <w:p w14:paraId="15A9EC1C" w14:textId="32D3BC66" w:rsidR="00892751" w:rsidRDefault="00892751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FEF60CE" w14:textId="5E92AE9D" w:rsidR="00892751" w:rsidRDefault="00480EA0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35E10E" wp14:editId="6933F1FF">
            <wp:simplePos x="0" y="0"/>
            <wp:positionH relativeFrom="column">
              <wp:posOffset>3462655</wp:posOffset>
            </wp:positionH>
            <wp:positionV relativeFrom="paragraph">
              <wp:posOffset>102235</wp:posOffset>
            </wp:positionV>
            <wp:extent cx="2185035" cy="1695450"/>
            <wp:effectExtent l="0" t="0" r="5715" b="0"/>
            <wp:wrapTight wrapText="bothSides">
              <wp:wrapPolygon edited="0">
                <wp:start x="0" y="0"/>
                <wp:lineTo x="0" y="21357"/>
                <wp:lineTo x="21468" y="21357"/>
                <wp:lineTo x="21468" y="0"/>
                <wp:lineTo x="0" y="0"/>
              </wp:wrapPolygon>
            </wp:wrapTight>
            <wp:docPr id="1" name="Picture 1" descr="A picture containing text, sign, outdoor,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outdoor, stree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751">
        <w:rPr>
          <w:rFonts w:ascii="Arial" w:eastAsia="Times New Roman" w:hAnsi="Arial" w:cs="Arial"/>
          <w:color w:val="000000"/>
        </w:rPr>
        <w:t>Quitline (tobacco)</w:t>
      </w:r>
    </w:p>
    <w:p w14:paraId="6CD9C057" w14:textId="2E1DF7B4" w:rsidR="00260CB9" w:rsidRDefault="00892751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1(800)-quit-now</w:t>
      </w:r>
    </w:p>
    <w:p w14:paraId="4EB47CFF" w14:textId="0F7C431A" w:rsidR="00892751" w:rsidRDefault="00892751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05BA559" w14:textId="107287C4" w:rsidR="00892751" w:rsidRDefault="00892751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National Problem Gambling Hotline</w:t>
      </w:r>
    </w:p>
    <w:p w14:paraId="14CF12D1" w14:textId="0CD61F97" w:rsidR="00892751" w:rsidRDefault="00892751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(800)522-4700</w:t>
      </w:r>
    </w:p>
    <w:p w14:paraId="0D86ACEA" w14:textId="77777777" w:rsidR="00892751" w:rsidRDefault="00892751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989A923" w14:textId="61DFC0E1" w:rsidR="00260CB9" w:rsidRDefault="00480EA0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Arkansas Addiction Hotline</w:t>
      </w:r>
    </w:p>
    <w:p w14:paraId="5FF769ED" w14:textId="5FBA5793" w:rsidR="00480EA0" w:rsidRDefault="00480EA0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(866)210-1303</w:t>
      </w:r>
    </w:p>
    <w:p w14:paraId="0B8E51B7" w14:textId="50442771" w:rsidR="00C31DBE" w:rsidRDefault="00C31DBE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70BCEF2" w14:textId="77777777" w:rsidR="00FC5C39" w:rsidRPr="00FC5C39" w:rsidRDefault="00FC5C39" w:rsidP="00FC5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EC97B83" w14:textId="4EB61DD0" w:rsidR="008D7249" w:rsidRPr="00FC5C39" w:rsidRDefault="008D7249" w:rsidP="00FC5C39"/>
    <w:sectPr w:rsidR="008D7249" w:rsidRPr="00FC5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F636" w14:textId="77777777" w:rsidR="00C3616D" w:rsidRDefault="00C3616D" w:rsidP="00500D09">
      <w:pPr>
        <w:spacing w:after="0" w:line="240" w:lineRule="auto"/>
      </w:pPr>
      <w:r>
        <w:separator/>
      </w:r>
    </w:p>
  </w:endnote>
  <w:endnote w:type="continuationSeparator" w:id="0">
    <w:p w14:paraId="2209C496" w14:textId="77777777" w:rsidR="00C3616D" w:rsidRDefault="00C3616D" w:rsidP="0050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68D3" w14:textId="77777777" w:rsidR="00C3616D" w:rsidRDefault="00C3616D" w:rsidP="00500D09">
      <w:pPr>
        <w:spacing w:after="0" w:line="240" w:lineRule="auto"/>
      </w:pPr>
      <w:r>
        <w:separator/>
      </w:r>
    </w:p>
  </w:footnote>
  <w:footnote w:type="continuationSeparator" w:id="0">
    <w:p w14:paraId="7251C2B4" w14:textId="77777777" w:rsidR="00C3616D" w:rsidRDefault="00C3616D" w:rsidP="00500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27"/>
    <w:rsid w:val="00007B8E"/>
    <w:rsid w:val="00022EDE"/>
    <w:rsid w:val="001C5DBF"/>
    <w:rsid w:val="00260CB9"/>
    <w:rsid w:val="002F6A82"/>
    <w:rsid w:val="00480EA0"/>
    <w:rsid w:val="00500D09"/>
    <w:rsid w:val="00552EE7"/>
    <w:rsid w:val="005874BD"/>
    <w:rsid w:val="005D458B"/>
    <w:rsid w:val="00685927"/>
    <w:rsid w:val="0073264A"/>
    <w:rsid w:val="007733C5"/>
    <w:rsid w:val="00820D76"/>
    <w:rsid w:val="00892751"/>
    <w:rsid w:val="008A35A2"/>
    <w:rsid w:val="008D7249"/>
    <w:rsid w:val="009924B3"/>
    <w:rsid w:val="00B86EA3"/>
    <w:rsid w:val="00C31DBE"/>
    <w:rsid w:val="00C3616D"/>
    <w:rsid w:val="00CC31BE"/>
    <w:rsid w:val="00D27D52"/>
    <w:rsid w:val="00D575B6"/>
    <w:rsid w:val="00D65D5E"/>
    <w:rsid w:val="00F74966"/>
    <w:rsid w:val="00F848A3"/>
    <w:rsid w:val="00FB09C0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837A"/>
  <w15:chartTrackingRefBased/>
  <w15:docId w15:val="{91BA608E-18FD-4CFE-B13E-56124203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09"/>
  </w:style>
  <w:style w:type="paragraph" w:styleId="Footer">
    <w:name w:val="footer"/>
    <w:basedOn w:val="Normal"/>
    <w:link w:val="FooterChar"/>
    <w:uiPriority w:val="99"/>
    <w:unhideWhenUsed/>
    <w:rsid w:val="0050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09"/>
  </w:style>
  <w:style w:type="paragraph" w:styleId="NormalWeb">
    <w:name w:val="Normal (Web)"/>
    <w:basedOn w:val="Normal"/>
    <w:uiPriority w:val="99"/>
    <w:semiHidden/>
    <w:unhideWhenUsed/>
    <w:rsid w:val="00022E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Batchelor</dc:creator>
  <cp:keywords/>
  <dc:description/>
  <cp:lastModifiedBy>Nicholas Batchelor</cp:lastModifiedBy>
  <cp:revision>2</cp:revision>
  <dcterms:created xsi:type="dcterms:W3CDTF">2022-06-13T11:40:00Z</dcterms:created>
  <dcterms:modified xsi:type="dcterms:W3CDTF">2022-06-13T11:40:00Z</dcterms:modified>
</cp:coreProperties>
</file>