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6B9BB" w14:textId="7D9E756C" w:rsidR="00281C6C" w:rsidRPr="00D46110" w:rsidRDefault="00D46110" w:rsidP="00D46110">
      <w:pPr>
        <w:jc w:val="center"/>
        <w:rPr>
          <w:b/>
          <w:bCs/>
          <w:sz w:val="36"/>
          <w:szCs w:val="36"/>
        </w:rPr>
      </w:pPr>
      <w:r w:rsidRPr="00D46110">
        <w:rPr>
          <w:b/>
          <w:bCs/>
          <w:sz w:val="36"/>
          <w:szCs w:val="36"/>
        </w:rPr>
        <w:t>2026 / 2027 Indoor Meet Schedule</w:t>
      </w:r>
    </w:p>
    <w:p w14:paraId="32824A2D" w14:textId="617F5551" w:rsidR="00D46110" w:rsidRPr="00D46110" w:rsidRDefault="00D46110" w:rsidP="00D46110">
      <w:pPr>
        <w:jc w:val="center"/>
        <w:rPr>
          <w:b/>
          <w:bCs/>
          <w:sz w:val="36"/>
          <w:szCs w:val="36"/>
        </w:rPr>
      </w:pPr>
      <w:r w:rsidRPr="00D46110">
        <w:rPr>
          <w:b/>
          <w:bCs/>
          <w:sz w:val="36"/>
          <w:szCs w:val="36"/>
        </w:rPr>
        <w:t>Location: Reno-Sparks Convention Center</w:t>
      </w:r>
    </w:p>
    <w:p w14:paraId="24005688" w14:textId="77777777" w:rsidR="00D46110" w:rsidRDefault="00D461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4"/>
        <w:gridCol w:w="3753"/>
        <w:gridCol w:w="3503"/>
      </w:tblGrid>
      <w:tr w:rsidR="00D46110" w14:paraId="7C4200B8" w14:textId="50C0F41C" w:rsidTr="00D46110">
        <w:tc>
          <w:tcPr>
            <w:tcW w:w="5694" w:type="dxa"/>
          </w:tcPr>
          <w:p w14:paraId="77A12F33" w14:textId="342B2E7A" w:rsidR="00D46110" w:rsidRPr="00D46110" w:rsidRDefault="00D46110">
            <w:pPr>
              <w:rPr>
                <w:b/>
                <w:bCs/>
              </w:rPr>
            </w:pPr>
            <w:r w:rsidRPr="00D46110">
              <w:rPr>
                <w:b/>
                <w:bCs/>
              </w:rPr>
              <w:t>Meet Name</w:t>
            </w:r>
          </w:p>
        </w:tc>
        <w:tc>
          <w:tcPr>
            <w:tcW w:w="3753" w:type="dxa"/>
          </w:tcPr>
          <w:p w14:paraId="7D9C9D0D" w14:textId="50AE8BE0" w:rsidR="00D46110" w:rsidRPr="00D46110" w:rsidRDefault="00D46110">
            <w:pPr>
              <w:rPr>
                <w:b/>
                <w:bCs/>
              </w:rPr>
            </w:pPr>
            <w:r w:rsidRPr="00D46110">
              <w:rPr>
                <w:b/>
                <w:bCs/>
              </w:rPr>
              <w:t>Dates</w:t>
            </w:r>
          </w:p>
        </w:tc>
        <w:tc>
          <w:tcPr>
            <w:tcW w:w="3503" w:type="dxa"/>
          </w:tcPr>
          <w:p w14:paraId="1561C239" w14:textId="652A6510" w:rsidR="00D46110" w:rsidRPr="00D46110" w:rsidRDefault="00D46110">
            <w:pPr>
              <w:rPr>
                <w:b/>
                <w:bCs/>
              </w:rPr>
            </w:pPr>
            <w:r w:rsidRPr="00D46110">
              <w:rPr>
                <w:b/>
                <w:bCs/>
              </w:rPr>
              <w:t>Days of the week</w:t>
            </w:r>
          </w:p>
        </w:tc>
      </w:tr>
      <w:tr w:rsidR="00D46110" w14:paraId="51FCA5F7" w14:textId="6264B555" w:rsidTr="00D46110">
        <w:tc>
          <w:tcPr>
            <w:tcW w:w="5694" w:type="dxa"/>
          </w:tcPr>
          <w:p w14:paraId="0B227C92" w14:textId="47CB026C" w:rsidR="00D46110" w:rsidRDefault="00D46110">
            <w:r>
              <w:t>Winterfest</w:t>
            </w:r>
          </w:p>
        </w:tc>
        <w:tc>
          <w:tcPr>
            <w:tcW w:w="3753" w:type="dxa"/>
          </w:tcPr>
          <w:p w14:paraId="4511ABE7" w14:textId="19F18901" w:rsidR="00D46110" w:rsidRDefault="00D46110">
            <w:r>
              <w:t>December 12, 2026 – December 13, 2026</w:t>
            </w:r>
          </w:p>
        </w:tc>
        <w:tc>
          <w:tcPr>
            <w:tcW w:w="3503" w:type="dxa"/>
          </w:tcPr>
          <w:p w14:paraId="4C8D79A9" w14:textId="1891D17B" w:rsidR="00D46110" w:rsidRDefault="00D46110">
            <w:r>
              <w:t>Saturday and Sunday</w:t>
            </w:r>
          </w:p>
        </w:tc>
      </w:tr>
      <w:tr w:rsidR="00D46110" w14:paraId="3D4D568D" w14:textId="6A8124EE" w:rsidTr="00D46110">
        <w:tc>
          <w:tcPr>
            <w:tcW w:w="5694" w:type="dxa"/>
          </w:tcPr>
          <w:p w14:paraId="6477E7E5" w14:textId="53D0FB43" w:rsidR="00D46110" w:rsidRDefault="00D46110">
            <w:r>
              <w:t>USATF Holiday Invite</w:t>
            </w:r>
          </w:p>
        </w:tc>
        <w:tc>
          <w:tcPr>
            <w:tcW w:w="3753" w:type="dxa"/>
          </w:tcPr>
          <w:p w14:paraId="67081CFF" w14:textId="20282689" w:rsidR="00D46110" w:rsidRDefault="00D46110">
            <w:r>
              <w:t>December 26, 2026 – December 27, 2026</w:t>
            </w:r>
          </w:p>
        </w:tc>
        <w:tc>
          <w:tcPr>
            <w:tcW w:w="3503" w:type="dxa"/>
          </w:tcPr>
          <w:p w14:paraId="7772A4CF" w14:textId="53B21A85" w:rsidR="00D46110" w:rsidRDefault="00D46110">
            <w:r>
              <w:t>Saturday and Sunday</w:t>
            </w:r>
          </w:p>
        </w:tc>
      </w:tr>
      <w:tr w:rsidR="00D46110" w14:paraId="6C39C08B" w14:textId="04299E0D" w:rsidTr="00D46110">
        <w:tc>
          <w:tcPr>
            <w:tcW w:w="5694" w:type="dxa"/>
          </w:tcPr>
          <w:p w14:paraId="5AFE38FC" w14:textId="47C90BAF" w:rsidR="00D46110" w:rsidRDefault="00D46110">
            <w:r>
              <w:t>Martin Luther King Jr. Invite</w:t>
            </w:r>
          </w:p>
        </w:tc>
        <w:tc>
          <w:tcPr>
            <w:tcW w:w="3753" w:type="dxa"/>
          </w:tcPr>
          <w:p w14:paraId="65DD0C9D" w14:textId="304A7D5C" w:rsidR="00D46110" w:rsidRDefault="00D46110">
            <w:r>
              <w:t>January 17, 2027 – January 18, 2027</w:t>
            </w:r>
          </w:p>
        </w:tc>
        <w:tc>
          <w:tcPr>
            <w:tcW w:w="3503" w:type="dxa"/>
          </w:tcPr>
          <w:p w14:paraId="4BA10E25" w14:textId="5CEE514D" w:rsidR="00D46110" w:rsidRDefault="00D46110">
            <w:r>
              <w:t>Sunday and Monday</w:t>
            </w:r>
          </w:p>
        </w:tc>
      </w:tr>
      <w:tr w:rsidR="00D46110" w14:paraId="5D1B25DB" w14:textId="7CA88ED5" w:rsidTr="00D46110">
        <w:tc>
          <w:tcPr>
            <w:tcW w:w="5694" w:type="dxa"/>
          </w:tcPr>
          <w:p w14:paraId="7E9C88B5" w14:textId="3E8135AB" w:rsidR="00D46110" w:rsidRDefault="00D46110">
            <w:r>
              <w:t>USATF Pacific Championships</w:t>
            </w:r>
          </w:p>
        </w:tc>
        <w:tc>
          <w:tcPr>
            <w:tcW w:w="3753" w:type="dxa"/>
          </w:tcPr>
          <w:p w14:paraId="56357D77" w14:textId="134195BF" w:rsidR="00D46110" w:rsidRDefault="00D46110">
            <w:r>
              <w:t>January 30, 2027 – January 31, 2027</w:t>
            </w:r>
          </w:p>
        </w:tc>
        <w:tc>
          <w:tcPr>
            <w:tcW w:w="3503" w:type="dxa"/>
          </w:tcPr>
          <w:p w14:paraId="697C8912" w14:textId="5B91EDE8" w:rsidR="00D46110" w:rsidRDefault="00D46110">
            <w:r>
              <w:t>Saturday and Sunday</w:t>
            </w:r>
          </w:p>
        </w:tc>
      </w:tr>
      <w:tr w:rsidR="00D46110" w14:paraId="60326956" w14:textId="69A375F1" w:rsidTr="00D46110">
        <w:tc>
          <w:tcPr>
            <w:tcW w:w="5694" w:type="dxa"/>
          </w:tcPr>
          <w:p w14:paraId="75882469" w14:textId="0EC44E39" w:rsidR="00D46110" w:rsidRDefault="00D46110">
            <w:r>
              <w:t>President’s Day Invite</w:t>
            </w:r>
          </w:p>
        </w:tc>
        <w:tc>
          <w:tcPr>
            <w:tcW w:w="3753" w:type="dxa"/>
          </w:tcPr>
          <w:p w14:paraId="02E9D8E5" w14:textId="11DA364F" w:rsidR="00D46110" w:rsidRDefault="00D46110">
            <w:r>
              <w:t>February 14, 2027 – February 15, 2027</w:t>
            </w:r>
          </w:p>
        </w:tc>
        <w:tc>
          <w:tcPr>
            <w:tcW w:w="3503" w:type="dxa"/>
          </w:tcPr>
          <w:p w14:paraId="3EF088CD" w14:textId="22983029" w:rsidR="00D46110" w:rsidRDefault="00D46110">
            <w:r>
              <w:t>Sunday and Monday</w:t>
            </w:r>
          </w:p>
        </w:tc>
      </w:tr>
      <w:tr w:rsidR="00D46110" w14:paraId="25FDE2E2" w14:textId="2CBCE9AE" w:rsidTr="00D46110">
        <w:tc>
          <w:tcPr>
            <w:tcW w:w="5694" w:type="dxa"/>
          </w:tcPr>
          <w:p w14:paraId="756BA87C" w14:textId="7C66D25B" w:rsidR="00D46110" w:rsidRDefault="00D46110">
            <w:r>
              <w:t>*West Coast High School Championships</w:t>
            </w:r>
          </w:p>
        </w:tc>
        <w:tc>
          <w:tcPr>
            <w:tcW w:w="3753" w:type="dxa"/>
          </w:tcPr>
          <w:p w14:paraId="3E2B80ED" w14:textId="3F3CE0A6" w:rsidR="00D46110" w:rsidRDefault="00D46110">
            <w:r>
              <w:t>March 5, 2027 – March 6, 2027</w:t>
            </w:r>
          </w:p>
        </w:tc>
        <w:tc>
          <w:tcPr>
            <w:tcW w:w="3503" w:type="dxa"/>
          </w:tcPr>
          <w:p w14:paraId="665D7D71" w14:textId="0B4AF64C" w:rsidR="00D46110" w:rsidRDefault="00D46110">
            <w:r>
              <w:t>Friday and Saturday</w:t>
            </w:r>
          </w:p>
        </w:tc>
      </w:tr>
    </w:tbl>
    <w:p w14:paraId="0DDDEEEA" w14:textId="77777777" w:rsidR="00D46110" w:rsidRDefault="00D46110"/>
    <w:p w14:paraId="03D9CF49" w14:textId="21B78FBB" w:rsidR="00D46110" w:rsidRDefault="00D46110">
      <w:r>
        <w:t>*No unattached high school athletes as to not conflict with HS season. If you participate in the track club you may be eligible to compete if the standards are met.</w:t>
      </w:r>
    </w:p>
    <w:sectPr w:rsidR="00D46110" w:rsidSect="00D461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10"/>
    <w:rsid w:val="00227D0E"/>
    <w:rsid w:val="00281C6C"/>
    <w:rsid w:val="00354F83"/>
    <w:rsid w:val="00652245"/>
    <w:rsid w:val="00D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C5217"/>
  <w15:chartTrackingRefBased/>
  <w15:docId w15:val="{C6BD68F9-2D7B-48BC-9AF3-F2CB27CA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6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1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1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1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1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1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1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1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1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1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1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1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1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1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1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6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Alexa</dc:creator>
  <cp:keywords/>
  <dc:description/>
  <cp:lastModifiedBy>Anderson, Alexa</cp:lastModifiedBy>
  <cp:revision>1</cp:revision>
  <dcterms:created xsi:type="dcterms:W3CDTF">2026-09-01T20:55:00Z</dcterms:created>
  <dcterms:modified xsi:type="dcterms:W3CDTF">2026-09-01T21:02:00Z</dcterms:modified>
</cp:coreProperties>
</file>