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940F" w14:textId="21917690" w:rsidR="00664376" w:rsidRDefault="00542681" w:rsidP="0004522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Air Idaho Rescue </w:t>
      </w:r>
      <w:r w:rsidR="00482C75" w:rsidRPr="00045223">
        <w:rPr>
          <w:rFonts w:ascii="Arial" w:hAnsi="Arial" w:cs="Arial"/>
          <w:b/>
          <w:bCs/>
          <w:sz w:val="24"/>
          <w:szCs w:val="24"/>
          <w:u w:val="single"/>
        </w:rPr>
        <w:t xml:space="preserve">Minimum Survival Equipment </w:t>
      </w:r>
      <w:r w:rsidR="00045223" w:rsidRPr="00045223">
        <w:rPr>
          <w:rFonts w:ascii="Arial" w:hAnsi="Arial" w:cs="Arial"/>
          <w:b/>
          <w:bCs/>
          <w:sz w:val="24"/>
          <w:szCs w:val="24"/>
          <w:u w:val="single"/>
        </w:rPr>
        <w:t>System</w:t>
      </w:r>
      <w:r w:rsidR="005F2A32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74F8D237" w14:textId="77777777" w:rsidR="00045223" w:rsidRPr="00045223" w:rsidRDefault="00045223" w:rsidP="0004522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09A005" w14:textId="59056362" w:rsidR="00045223" w:rsidRPr="00045223" w:rsidRDefault="00256EE6" w:rsidP="000452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Crew </w:t>
      </w:r>
      <w:r w:rsidR="00045223" w:rsidRPr="00045223">
        <w:rPr>
          <w:rFonts w:ascii="Arial" w:hAnsi="Arial" w:cs="Arial"/>
          <w:b/>
          <w:bCs/>
          <w:sz w:val="24"/>
          <w:szCs w:val="24"/>
          <w:shd w:val="clear" w:color="auto" w:fill="FFFFFF"/>
        </w:rPr>
        <w:t>Kits</w:t>
      </w:r>
      <w:r w:rsidR="005F2A3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for RW</w:t>
      </w:r>
      <w:r w:rsidR="00045223" w:rsidRPr="00045223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77D7F5A8" w14:textId="78B4D891" w:rsidR="00045223" w:rsidRDefault="00045223" w:rsidP="0004522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5223">
        <w:rPr>
          <w:rFonts w:ascii="Arial" w:hAnsi="Arial" w:cs="Arial"/>
          <w:sz w:val="24"/>
          <w:szCs w:val="24"/>
          <w:shd w:val="clear" w:color="auto" w:fill="FFFFFF"/>
        </w:rPr>
        <w:t xml:space="preserve">Three of these kits on each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rotor </w:t>
      </w:r>
      <w:r w:rsidRPr="00045223">
        <w:rPr>
          <w:rFonts w:ascii="Arial" w:hAnsi="Arial" w:cs="Arial"/>
          <w:sz w:val="24"/>
          <w:szCs w:val="24"/>
          <w:shd w:val="clear" w:color="auto" w:fill="FFFFFF"/>
        </w:rPr>
        <w:t>aircraft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one each for Pilot, Medic, Nurse (crew has option to carry the kit on their person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 xml:space="preserve"> [when leaving the AC for a remote scene]</w:t>
      </w:r>
      <w:r w:rsidR="00C54755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 within arms</w:t>
      </w:r>
      <w:r w:rsidR="00C54755">
        <w:rPr>
          <w:rFonts w:ascii="Arial" w:hAnsi="Arial" w:cs="Arial"/>
          <w:sz w:val="24"/>
          <w:szCs w:val="24"/>
          <w:shd w:val="clear" w:color="auto" w:fill="FFFFFF"/>
        </w:rPr>
        <w:t>-reach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from their position in the cockpit</w:t>
      </w:r>
      <w:r w:rsidR="00015A81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>. At the end of the shift, the kit is left in the aircraft in a designated spot.</w:t>
      </w:r>
    </w:p>
    <w:p w14:paraId="4C285F7D" w14:textId="31C5443F" w:rsidR="00045223" w:rsidRDefault="00045223" w:rsidP="0004522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4902C5E" w14:textId="77777777" w:rsidR="00045223" w:rsidRPr="00C54755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sz w:val="24"/>
          <w:szCs w:val="24"/>
          <w:shd w:val="clear" w:color="auto" w:fill="FFFFFF"/>
        </w:rPr>
        <w:t>Multi-function tool with knife</w:t>
      </w:r>
    </w:p>
    <w:p w14:paraId="686E5455" w14:textId="71F4AC2E" w:rsidR="00045223" w:rsidRPr="00C54755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Loud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>histle</w:t>
      </w:r>
    </w:p>
    <w:p w14:paraId="628ECE89" w14:textId="78206EB4" w:rsidR="00045223" w:rsidRPr="00C54755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64702453"/>
      <w:r w:rsidRPr="00C54755">
        <w:rPr>
          <w:rFonts w:ascii="Arial" w:hAnsi="Arial" w:cs="Arial"/>
          <w:sz w:val="24"/>
          <w:szCs w:val="24"/>
        </w:rPr>
        <w:t xml:space="preserve">Fire </w:t>
      </w:r>
      <w:r w:rsidR="00194827">
        <w:rPr>
          <w:rFonts w:ascii="Arial" w:hAnsi="Arial" w:cs="Arial"/>
          <w:sz w:val="24"/>
          <w:szCs w:val="24"/>
        </w:rPr>
        <w:t>s</w:t>
      </w:r>
      <w:r w:rsidRPr="00C54755">
        <w:rPr>
          <w:rFonts w:ascii="Arial" w:hAnsi="Arial" w:cs="Arial"/>
          <w:sz w:val="24"/>
          <w:szCs w:val="24"/>
        </w:rPr>
        <w:t xml:space="preserve">tarter </w:t>
      </w:r>
      <w:r w:rsidR="00194827">
        <w:rPr>
          <w:rFonts w:ascii="Arial" w:hAnsi="Arial" w:cs="Arial"/>
          <w:sz w:val="24"/>
          <w:szCs w:val="24"/>
        </w:rPr>
        <w:t>k</w:t>
      </w:r>
      <w:r w:rsidRPr="00C54755">
        <w:rPr>
          <w:rFonts w:ascii="Arial" w:hAnsi="Arial" w:cs="Arial"/>
          <w:sz w:val="24"/>
          <w:szCs w:val="24"/>
        </w:rPr>
        <w:t>it (easy strike, heavy duty, water</w:t>
      </w:r>
      <w:r w:rsidR="001779C9">
        <w:rPr>
          <w:rFonts w:ascii="Arial" w:hAnsi="Arial" w:cs="Arial"/>
          <w:sz w:val="24"/>
          <w:szCs w:val="24"/>
        </w:rPr>
        <w:t>/wind-</w:t>
      </w:r>
      <w:r w:rsidRPr="00C54755">
        <w:rPr>
          <w:rFonts w:ascii="Arial" w:hAnsi="Arial" w:cs="Arial"/>
          <w:sz w:val="24"/>
          <w:szCs w:val="24"/>
        </w:rPr>
        <w:t xml:space="preserve">proof matches in a </w:t>
      </w:r>
      <w:proofErr w:type="gramStart"/>
      <w:r w:rsidRPr="00C54755">
        <w:rPr>
          <w:rFonts w:ascii="Arial" w:hAnsi="Arial" w:cs="Arial"/>
          <w:sz w:val="24"/>
          <w:szCs w:val="24"/>
        </w:rPr>
        <w:t>water proof</w:t>
      </w:r>
      <w:proofErr w:type="gramEnd"/>
      <w:r w:rsidRPr="00C54755">
        <w:rPr>
          <w:rFonts w:ascii="Arial" w:hAnsi="Arial" w:cs="Arial"/>
          <w:sz w:val="24"/>
          <w:szCs w:val="24"/>
        </w:rPr>
        <w:t xml:space="preserve"> case with several fire starter sticks or packets)</w:t>
      </w:r>
    </w:p>
    <w:bookmarkEnd w:id="0"/>
    <w:p w14:paraId="2C6B513E" w14:textId="42B9D6B5" w:rsidR="00045223" w:rsidRPr="00C54755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Head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>amp with ext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ra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1E0D0D" w:rsidRPr="00C54755">
        <w:rPr>
          <w:rFonts w:ascii="Arial" w:hAnsi="Arial" w:cs="Arial"/>
          <w:sz w:val="24"/>
          <w:szCs w:val="24"/>
          <w:shd w:val="clear" w:color="auto" w:fill="FFFFFF"/>
        </w:rPr>
        <w:t>atteries</w:t>
      </w:r>
    </w:p>
    <w:p w14:paraId="005E678F" w14:textId="172075EC" w:rsidR="00045223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Emergency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hermal </w:t>
      </w:r>
      <w:proofErr w:type="spellStart"/>
      <w:r w:rsidR="00194827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>ivvy</w:t>
      </w:r>
      <w:proofErr w:type="spellEnd"/>
      <w:r w:rsidRPr="00C547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>ag</w:t>
      </w:r>
    </w:p>
    <w:p w14:paraId="53588D57" w14:textId="3BEAB9BC" w:rsidR="00542681" w:rsidRPr="00C54755" w:rsidRDefault="00542681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Safety Pins</w:t>
      </w:r>
    </w:p>
    <w:p w14:paraId="3BBC56B0" w14:textId="0A22AEAF" w:rsidR="00045223" w:rsidRPr="00C54755" w:rsidRDefault="00045223" w:rsidP="00C547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sz w:val="24"/>
          <w:szCs w:val="24"/>
          <w:shd w:val="clear" w:color="auto" w:fill="FFFFFF"/>
        </w:rPr>
        <w:t>Chemical hand warmers (</w:t>
      </w:r>
      <w:r w:rsidR="005F2A32">
        <w:rPr>
          <w:rFonts w:ascii="Arial" w:hAnsi="Arial" w:cs="Arial"/>
          <w:sz w:val="24"/>
          <w:szCs w:val="24"/>
          <w:shd w:val="clear" w:color="auto" w:fill="FFFFFF"/>
        </w:rPr>
        <w:t>Seasonal</w:t>
      </w:r>
      <w:r w:rsidRPr="00C54755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65E4EE7B" w14:textId="77777777" w:rsidR="00045223" w:rsidRDefault="00045223" w:rsidP="0004522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6C87B71" w14:textId="7C1EAF65" w:rsidR="00C54755" w:rsidRPr="00C54755" w:rsidRDefault="00C54755" w:rsidP="000452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47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Onboard </w:t>
      </w:r>
      <w:r w:rsidR="00045223" w:rsidRPr="00C54755">
        <w:rPr>
          <w:rFonts w:ascii="Arial" w:hAnsi="Arial" w:cs="Arial"/>
          <w:b/>
          <w:bCs/>
          <w:sz w:val="24"/>
          <w:szCs w:val="24"/>
          <w:shd w:val="clear" w:color="auto" w:fill="FFFFFF"/>
        </w:rPr>
        <w:t>Team Survival Kit</w:t>
      </w:r>
      <w:r w:rsidR="001D5FC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F2A3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(rotor and </w:t>
      </w:r>
      <w:proofErr w:type="gramStart"/>
      <w:r w:rsidR="005F2A32">
        <w:rPr>
          <w:rFonts w:ascii="Arial" w:hAnsi="Arial" w:cs="Arial"/>
          <w:b/>
          <w:bCs/>
          <w:sz w:val="24"/>
          <w:szCs w:val="24"/>
          <w:shd w:val="clear" w:color="auto" w:fill="FFFFFF"/>
        </w:rPr>
        <w:t>fixed-wing</w:t>
      </w:r>
      <w:proofErr w:type="gramEnd"/>
      <w:r w:rsidR="005F2A32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62884716" w14:textId="6213C00E" w:rsidR="00C54755" w:rsidRDefault="00045223" w:rsidP="00C5475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5223">
        <w:rPr>
          <w:rFonts w:ascii="Arial" w:hAnsi="Arial" w:cs="Arial"/>
          <w:sz w:val="24"/>
          <w:szCs w:val="24"/>
          <w:shd w:val="clear" w:color="auto" w:fill="FFFFFF"/>
        </w:rPr>
        <w:t>Located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 xml:space="preserve"> in</w:t>
      </w:r>
      <w:r w:rsidRPr="00045223">
        <w:rPr>
          <w:rFonts w:ascii="Arial" w:hAnsi="Arial" w:cs="Arial"/>
          <w:sz w:val="24"/>
          <w:szCs w:val="24"/>
          <w:shd w:val="clear" w:color="auto" w:fill="FFFFFF"/>
        </w:rPr>
        <w:t xml:space="preserve"> rear compartment in small duffel bag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91B6F5D" w14:textId="40CD006A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>sleeping bags in compression sacks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1779C9">
        <w:rPr>
          <w:rFonts w:ascii="Arial" w:hAnsi="Arial" w:cs="Arial"/>
          <w:sz w:val="24"/>
          <w:szCs w:val="24"/>
          <w:shd w:val="clear" w:color="auto" w:fill="FFFFFF"/>
        </w:rPr>
        <w:t>program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option)</w:t>
      </w:r>
    </w:p>
    <w:p w14:paraId="3C8C1C8D" w14:textId="5543F3C5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3 breathable/</w:t>
      </w:r>
      <w:proofErr w:type="gramStart"/>
      <w:r w:rsidRPr="001D5FC1">
        <w:rPr>
          <w:rFonts w:ascii="Arial" w:hAnsi="Arial" w:cs="Arial"/>
          <w:sz w:val="24"/>
          <w:szCs w:val="24"/>
          <w:shd w:val="clear" w:color="auto" w:fill="FFFFFF"/>
        </w:rPr>
        <w:t>water proof</w:t>
      </w:r>
      <w:proofErr w:type="gramEnd"/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D5FC1">
        <w:rPr>
          <w:rFonts w:ascii="Arial" w:hAnsi="Arial" w:cs="Arial"/>
          <w:sz w:val="24"/>
          <w:szCs w:val="24"/>
          <w:shd w:val="clear" w:color="auto" w:fill="FFFFFF"/>
        </w:rPr>
        <w:t>bivvy</w:t>
      </w:r>
      <w:proofErr w:type="spellEnd"/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 sacks</w:t>
      </w:r>
    </w:p>
    <w:p w14:paraId="663017ED" w14:textId="4667A309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</w:rPr>
        <w:t xml:space="preserve">Fire </w:t>
      </w:r>
      <w:r w:rsidR="00194827">
        <w:rPr>
          <w:rFonts w:ascii="Arial" w:hAnsi="Arial" w:cs="Arial"/>
          <w:sz w:val="24"/>
          <w:szCs w:val="24"/>
        </w:rPr>
        <w:t>s</w:t>
      </w:r>
      <w:r w:rsidRPr="001D5FC1">
        <w:rPr>
          <w:rFonts w:ascii="Arial" w:hAnsi="Arial" w:cs="Arial"/>
          <w:sz w:val="24"/>
          <w:szCs w:val="24"/>
        </w:rPr>
        <w:t xml:space="preserve">tarter </w:t>
      </w:r>
      <w:r w:rsidR="00194827">
        <w:rPr>
          <w:rFonts w:ascii="Arial" w:hAnsi="Arial" w:cs="Arial"/>
          <w:sz w:val="24"/>
          <w:szCs w:val="24"/>
        </w:rPr>
        <w:t>k</w:t>
      </w:r>
      <w:r w:rsidRPr="001D5FC1">
        <w:rPr>
          <w:rFonts w:ascii="Arial" w:hAnsi="Arial" w:cs="Arial"/>
          <w:sz w:val="24"/>
          <w:szCs w:val="24"/>
        </w:rPr>
        <w:t xml:space="preserve">it (easy strike, heavy duty, </w:t>
      </w:r>
      <w:proofErr w:type="gramStart"/>
      <w:r w:rsidRPr="001D5FC1">
        <w:rPr>
          <w:rFonts w:ascii="Arial" w:hAnsi="Arial" w:cs="Arial"/>
          <w:sz w:val="24"/>
          <w:szCs w:val="24"/>
        </w:rPr>
        <w:t>water proof</w:t>
      </w:r>
      <w:proofErr w:type="gramEnd"/>
      <w:r w:rsidRPr="001D5FC1">
        <w:rPr>
          <w:rFonts w:ascii="Arial" w:hAnsi="Arial" w:cs="Arial"/>
          <w:sz w:val="24"/>
          <w:szCs w:val="24"/>
        </w:rPr>
        <w:t xml:space="preserve"> matches in a water proof case with several fire starter sticks or packets)</w:t>
      </w:r>
    </w:p>
    <w:p w14:paraId="5E12BC9B" w14:textId="5EA93C06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Basic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>ompass and region</w:t>
      </w:r>
      <w:r>
        <w:rPr>
          <w:rFonts w:ascii="Arial" w:hAnsi="Arial" w:cs="Arial"/>
          <w:sz w:val="24"/>
          <w:szCs w:val="24"/>
          <w:shd w:val="clear" w:color="auto" w:fill="FFFFFF"/>
        </w:rPr>
        <w:t>al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 map</w:t>
      </w:r>
    </w:p>
    <w:p w14:paraId="0FDA7A87" w14:textId="037F8C6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Glass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ignal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>irror</w:t>
      </w:r>
    </w:p>
    <w:p w14:paraId="4B9B35F4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Duct tape</w:t>
      </w:r>
    </w:p>
    <w:p w14:paraId="1C71B23A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Saw</w:t>
      </w:r>
    </w:p>
    <w:p w14:paraId="50CF13B7" w14:textId="7DF4945F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Water purification </w:t>
      </w:r>
      <w:r w:rsidR="00194827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>abs</w:t>
      </w:r>
    </w:p>
    <w:p w14:paraId="3334399C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Pot with lid</w:t>
      </w:r>
    </w:p>
    <w:p w14:paraId="7592DF40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Food bars</w:t>
      </w:r>
    </w:p>
    <w:p w14:paraId="1E8B8254" w14:textId="0CEE156A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Lightweight pyramid tent </w:t>
      </w:r>
      <w:r>
        <w:rPr>
          <w:rFonts w:ascii="Arial" w:hAnsi="Arial" w:cs="Arial"/>
          <w:sz w:val="24"/>
          <w:szCs w:val="24"/>
          <w:shd w:val="clear" w:color="auto" w:fill="FFFFFF"/>
        </w:rPr>
        <w:t>[</w:t>
      </w:r>
      <w:proofErr w:type="spellStart"/>
      <w:r w:rsidRPr="001D5FC1">
        <w:rPr>
          <w:rFonts w:ascii="Arial" w:hAnsi="Arial" w:cs="Arial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sz w:val="24"/>
          <w:szCs w:val="24"/>
          <w:shd w:val="clear" w:color="auto" w:fill="FFFFFF"/>
        </w:rPr>
        <w:t>lackdiamond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D5FC1">
        <w:rPr>
          <w:rFonts w:ascii="Arial" w:hAnsi="Arial" w:cs="Arial"/>
          <w:sz w:val="24"/>
          <w:szCs w:val="24"/>
          <w:shd w:val="clear" w:color="auto" w:fill="FFFFFF"/>
        </w:rPr>
        <w:t>Mega Mid</w:t>
      </w:r>
      <w:r>
        <w:rPr>
          <w:rFonts w:ascii="Arial" w:hAnsi="Arial" w:cs="Arial"/>
          <w:sz w:val="24"/>
          <w:szCs w:val="24"/>
          <w:shd w:val="clear" w:color="auto" w:fill="FFFFFF"/>
        </w:rPr>
        <w:t>] (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program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option)</w:t>
      </w:r>
    </w:p>
    <w:p w14:paraId="69138F87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50’ 3mm nylon cordage (parachute type cordage) </w:t>
      </w:r>
    </w:p>
    <w:p w14:paraId="2E762508" w14:textId="77777777" w:rsidR="005F2A32" w:rsidRPr="001D5FC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 xml:space="preserve">Leather work gloves </w:t>
      </w:r>
    </w:p>
    <w:p w14:paraId="14FC0157" w14:textId="33C60807" w:rsidR="001E0D0D" w:rsidRDefault="005F2A32" w:rsidP="001E0D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Foil H2O packets (Seasonal)</w:t>
      </w:r>
      <w:r w:rsidR="001E0D0D" w:rsidRPr="001E0D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F2ECC22" w14:textId="1580F4CE" w:rsidR="00542681" w:rsidRDefault="00542681" w:rsidP="001E0D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Bear Spray (Seasonal)</w:t>
      </w:r>
    </w:p>
    <w:p w14:paraId="05776878" w14:textId="65E05D7B" w:rsidR="005F2A32" w:rsidRPr="001E0D0D" w:rsidRDefault="001E0D0D" w:rsidP="001E0D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5FC1">
        <w:rPr>
          <w:rFonts w:ascii="Arial" w:hAnsi="Arial" w:cs="Arial"/>
          <w:sz w:val="24"/>
          <w:szCs w:val="24"/>
          <w:shd w:val="clear" w:color="auto" w:fill="FFFFFF"/>
        </w:rPr>
        <w:t>Insect repellent (seasonal)</w:t>
      </w:r>
    </w:p>
    <w:p w14:paraId="0EDFD1E5" w14:textId="614B0C37" w:rsidR="005F2A32" w:rsidRPr="00542681" w:rsidRDefault="005F2A32" w:rsidP="005F2A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42681">
        <w:rPr>
          <w:rFonts w:ascii="Arial" w:hAnsi="Arial" w:cs="Arial"/>
          <w:sz w:val="24"/>
          <w:szCs w:val="24"/>
          <w:shd w:val="clear" w:color="auto" w:fill="FFFFFF"/>
        </w:rPr>
        <w:t xml:space="preserve">Snow shovel </w:t>
      </w:r>
      <w:r w:rsidR="00542681" w:rsidRPr="00542681">
        <w:rPr>
          <w:rFonts w:ascii="Arial" w:hAnsi="Arial" w:cs="Arial"/>
          <w:sz w:val="24"/>
          <w:szCs w:val="24"/>
          <w:shd w:val="clear" w:color="auto" w:fill="FFFFFF"/>
        </w:rPr>
        <w:t xml:space="preserve">&amp; </w:t>
      </w:r>
      <w:r w:rsidR="00256EE6" w:rsidRPr="00542681">
        <w:rPr>
          <w:rFonts w:ascii="Arial" w:hAnsi="Arial" w:cs="Arial"/>
          <w:sz w:val="24"/>
          <w:szCs w:val="24"/>
          <w:shd w:val="clear" w:color="auto" w:fill="FFFFFF"/>
        </w:rPr>
        <w:t>Snowshoes</w:t>
      </w:r>
      <w:r w:rsidRPr="00542681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1E0D0D" w:rsidRPr="0054268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42681">
        <w:rPr>
          <w:rFonts w:ascii="Arial" w:hAnsi="Arial" w:cs="Arial"/>
          <w:sz w:val="24"/>
          <w:szCs w:val="24"/>
          <w:shd w:val="clear" w:color="auto" w:fill="FFFFFF"/>
        </w:rPr>
        <w:t xml:space="preserve">easonal / </w:t>
      </w:r>
      <w:r w:rsidR="00256EE6" w:rsidRPr="00542681">
        <w:rPr>
          <w:rFonts w:ascii="Arial" w:hAnsi="Arial" w:cs="Arial"/>
          <w:sz w:val="24"/>
          <w:szCs w:val="24"/>
          <w:shd w:val="clear" w:color="auto" w:fill="FFFFFF"/>
        </w:rPr>
        <w:t>program</w:t>
      </w:r>
      <w:r w:rsidRPr="00542681">
        <w:rPr>
          <w:rFonts w:ascii="Arial" w:hAnsi="Arial" w:cs="Arial"/>
          <w:sz w:val="24"/>
          <w:szCs w:val="24"/>
          <w:shd w:val="clear" w:color="auto" w:fill="FFFFFF"/>
        </w:rPr>
        <w:t xml:space="preserve"> option)</w:t>
      </w:r>
    </w:p>
    <w:p w14:paraId="7DB1DAC1" w14:textId="1281EAC4" w:rsidR="00194827" w:rsidRDefault="0019482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D180DF0" w14:textId="3EDB7486" w:rsidR="00194827" w:rsidRDefault="0019482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120556" w14:textId="55B20C4B" w:rsidR="00194827" w:rsidRDefault="0019482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*These lists represent the </w:t>
      </w:r>
      <w:r w:rsidR="00542681">
        <w:rPr>
          <w:rFonts w:ascii="Arial" w:hAnsi="Arial" w:cs="Arial"/>
          <w:sz w:val="24"/>
          <w:szCs w:val="24"/>
          <w:shd w:val="clear" w:color="auto" w:fill="FFFFFF"/>
        </w:rPr>
        <w:t>Air Idaho Rescue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“minimum standard” survival gear. 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Programs/Bases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may supplement or substitute items when it makes sense or for seasonal considerations.</w:t>
      </w:r>
    </w:p>
    <w:p w14:paraId="77D62B64" w14:textId="6E4B8640" w:rsidR="00411277" w:rsidRDefault="0041127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26A26E1" w14:textId="5FF50141" w:rsidR="00411277" w:rsidRDefault="0041127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*Individual crew members are encouraged to add personal items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. F</w:t>
      </w:r>
      <w:r>
        <w:rPr>
          <w:rFonts w:ascii="Arial" w:hAnsi="Arial" w:cs="Arial"/>
          <w:sz w:val="24"/>
          <w:szCs w:val="24"/>
          <w:shd w:val="clear" w:color="auto" w:fill="FFFFFF"/>
        </w:rPr>
        <w:t>or example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weather and season appropriate clothing and additional protective outer layers, extra water, cell phone with GPS and a navigation 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pp,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inReach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satellite communication tool</w:t>
      </w:r>
      <w:r w:rsidR="00256EE6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ect. </w:t>
      </w:r>
    </w:p>
    <w:p w14:paraId="1EC68A27" w14:textId="41AEB43D" w:rsidR="00411277" w:rsidRDefault="00411277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645593B" w14:textId="7D0C0243" w:rsidR="00411277" w:rsidRDefault="00870445" w:rsidP="0019482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</w:t>
      </w:r>
      <w:r w:rsidR="00411277">
        <w:rPr>
          <w:rFonts w:ascii="Arial" w:hAnsi="Arial" w:cs="Arial"/>
          <w:sz w:val="24"/>
          <w:szCs w:val="24"/>
          <w:shd w:val="clear" w:color="auto" w:fill="FFFFFF"/>
        </w:rPr>
        <w:t xml:space="preserve">Any changes to the “standard minimum” must be </w:t>
      </w:r>
      <w:r>
        <w:rPr>
          <w:rFonts w:ascii="Arial" w:hAnsi="Arial" w:cs="Arial"/>
          <w:sz w:val="24"/>
          <w:szCs w:val="24"/>
          <w:shd w:val="clear" w:color="auto" w:fill="FFFFFF"/>
        </w:rPr>
        <w:t>reflected in the aircraft weight and balance. Any personal items brough on board by a crew member must be included in his or her flight-ready weight.</w:t>
      </w:r>
    </w:p>
    <w:p w14:paraId="2658A30C" w14:textId="77777777" w:rsidR="00542681" w:rsidRDefault="00542681" w:rsidP="001779C9">
      <w:pPr>
        <w:spacing w:after="0" w:line="240" w:lineRule="auto"/>
        <w:jc w:val="right"/>
        <w:rPr>
          <w:rFonts w:ascii="Arial" w:hAnsi="Arial" w:cs="Arial"/>
          <w:sz w:val="16"/>
          <w:szCs w:val="16"/>
          <w:shd w:val="clear" w:color="auto" w:fill="FFFFFF"/>
        </w:rPr>
      </w:pPr>
    </w:p>
    <w:p w14:paraId="436FF0EB" w14:textId="77777777" w:rsidR="00542681" w:rsidRDefault="00542681" w:rsidP="001779C9">
      <w:pPr>
        <w:spacing w:after="0" w:line="240" w:lineRule="auto"/>
        <w:jc w:val="right"/>
        <w:rPr>
          <w:rFonts w:ascii="Arial" w:hAnsi="Arial" w:cs="Arial"/>
          <w:sz w:val="16"/>
          <w:szCs w:val="16"/>
          <w:shd w:val="clear" w:color="auto" w:fill="FFFFFF"/>
        </w:rPr>
      </w:pPr>
    </w:p>
    <w:p w14:paraId="5BEB5EC7" w14:textId="3173D2EF" w:rsidR="00C54755" w:rsidRPr="001779C9" w:rsidRDefault="00542681" w:rsidP="001779C9">
      <w:pPr>
        <w:spacing w:after="0" w:line="240" w:lineRule="auto"/>
        <w:jc w:val="right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Air Idaho Rescue</w:t>
      </w:r>
      <w:r w:rsidR="00256EE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70445" w:rsidRPr="00870445">
        <w:rPr>
          <w:rFonts w:ascii="Arial" w:hAnsi="Arial" w:cs="Arial"/>
          <w:sz w:val="16"/>
          <w:szCs w:val="16"/>
          <w:shd w:val="clear" w:color="auto" w:fill="FFFFFF"/>
        </w:rPr>
        <w:t xml:space="preserve">Minimum Standard Survival Gear </w:t>
      </w:r>
      <w:r>
        <w:rPr>
          <w:rFonts w:ascii="Arial" w:hAnsi="Arial" w:cs="Arial"/>
          <w:sz w:val="16"/>
          <w:szCs w:val="16"/>
          <w:shd w:val="clear" w:color="auto" w:fill="FFFFFF"/>
        </w:rPr>
        <w:t>10/2022</w:t>
      </w:r>
      <w:r w:rsidR="00870445" w:rsidRPr="00870445">
        <w:rPr>
          <w:rFonts w:ascii="Arial" w:hAnsi="Arial" w:cs="Arial"/>
          <w:sz w:val="16"/>
          <w:szCs w:val="16"/>
          <w:shd w:val="clear" w:color="auto" w:fill="FFFFFF"/>
        </w:rPr>
        <w:t xml:space="preserve"> LT </w:t>
      </w:r>
    </w:p>
    <w:sectPr w:rsidR="00C54755" w:rsidRPr="001779C9" w:rsidSect="00542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A5C"/>
    <w:multiLevelType w:val="hybridMultilevel"/>
    <w:tmpl w:val="35E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D419D"/>
    <w:multiLevelType w:val="hybridMultilevel"/>
    <w:tmpl w:val="C10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553"/>
    <w:multiLevelType w:val="hybridMultilevel"/>
    <w:tmpl w:val="241252B4"/>
    <w:lvl w:ilvl="0" w:tplc="489AA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1273">
    <w:abstractNumId w:val="1"/>
  </w:num>
  <w:num w:numId="2" w16cid:durableId="1494026996">
    <w:abstractNumId w:val="2"/>
  </w:num>
  <w:num w:numId="3" w16cid:durableId="7099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75"/>
    <w:rsid w:val="00015A81"/>
    <w:rsid w:val="00037949"/>
    <w:rsid w:val="00045223"/>
    <w:rsid w:val="001779C9"/>
    <w:rsid w:val="00194827"/>
    <w:rsid w:val="001D5FC1"/>
    <w:rsid w:val="001E0D0D"/>
    <w:rsid w:val="00254C47"/>
    <w:rsid w:val="00256EE6"/>
    <w:rsid w:val="002A79AE"/>
    <w:rsid w:val="002C3A78"/>
    <w:rsid w:val="00411277"/>
    <w:rsid w:val="00482C75"/>
    <w:rsid w:val="0048313B"/>
    <w:rsid w:val="0051622D"/>
    <w:rsid w:val="00542681"/>
    <w:rsid w:val="00580293"/>
    <w:rsid w:val="005A2CB8"/>
    <w:rsid w:val="005F2A32"/>
    <w:rsid w:val="00622623"/>
    <w:rsid w:val="00664376"/>
    <w:rsid w:val="00870445"/>
    <w:rsid w:val="00947A59"/>
    <w:rsid w:val="009505B5"/>
    <w:rsid w:val="009549A9"/>
    <w:rsid w:val="009E566D"/>
    <w:rsid w:val="00A26712"/>
    <w:rsid w:val="00A42711"/>
    <w:rsid w:val="00AF6DEE"/>
    <w:rsid w:val="00B25CC5"/>
    <w:rsid w:val="00C54755"/>
    <w:rsid w:val="00CC1FDA"/>
    <w:rsid w:val="00CE247F"/>
    <w:rsid w:val="00D40D50"/>
    <w:rsid w:val="00D444F1"/>
    <w:rsid w:val="00DC1297"/>
    <w:rsid w:val="00DF7451"/>
    <w:rsid w:val="00E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BE1"/>
  <w15:docId w15:val="{0C670056-461E-4776-9E0F-92BDEF1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Methods Corp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Baseuser</dc:creator>
  <cp:lastModifiedBy>Lance</cp:lastModifiedBy>
  <cp:revision>2</cp:revision>
  <dcterms:created xsi:type="dcterms:W3CDTF">2022-10-14T20:09:00Z</dcterms:created>
  <dcterms:modified xsi:type="dcterms:W3CDTF">2022-10-14T20:09:00Z</dcterms:modified>
</cp:coreProperties>
</file>