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31CE" w14:textId="3C8ED9AD" w:rsidR="00475076" w:rsidRDefault="00475076" w:rsidP="004750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65D57"/>
          <w:sz w:val="54"/>
          <w:szCs w:val="54"/>
        </w:rPr>
      </w:pPr>
      <w:r w:rsidRPr="00475076">
        <w:rPr>
          <w:rFonts w:ascii="Times New Roman" w:eastAsia="Times New Roman" w:hAnsi="Times New Roman" w:cs="Times New Roman"/>
          <w:b/>
          <w:bCs/>
          <w:i/>
          <w:iCs/>
          <w:color w:val="665D57"/>
          <w:sz w:val="54"/>
          <w:szCs w:val="54"/>
        </w:rPr>
        <w:t>Wicks University</w:t>
      </w:r>
      <w:r w:rsidR="002A7062">
        <w:rPr>
          <w:rFonts w:ascii="Times New Roman" w:eastAsia="Times New Roman" w:hAnsi="Times New Roman" w:cs="Times New Roman"/>
          <w:b/>
          <w:bCs/>
          <w:i/>
          <w:iCs/>
          <w:color w:val="665D57"/>
          <w:sz w:val="54"/>
          <w:szCs w:val="54"/>
        </w:rPr>
        <w:t xml:space="preserve"> (WU)</w:t>
      </w:r>
      <w:r w:rsidRPr="00475076">
        <w:rPr>
          <w:rFonts w:ascii="Times New Roman" w:eastAsia="Times New Roman" w:hAnsi="Times New Roman" w:cs="Times New Roman"/>
          <w:b/>
          <w:bCs/>
          <w:i/>
          <w:iCs/>
          <w:color w:val="665D57"/>
          <w:sz w:val="54"/>
          <w:szCs w:val="54"/>
        </w:rPr>
        <w:t xml:space="preserve"> Admission Form</w:t>
      </w:r>
    </w:p>
    <w:p w14:paraId="5818406D" w14:textId="77777777" w:rsidR="00475076" w:rsidRPr="00475076" w:rsidRDefault="00475076" w:rsidP="00475076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665D57"/>
          <w:sz w:val="21"/>
          <w:szCs w:val="21"/>
        </w:rPr>
      </w:pPr>
    </w:p>
    <w:p w14:paraId="4B657DCF" w14:textId="77777777" w:rsidR="00475076" w:rsidRPr="00475076" w:rsidRDefault="00475076" w:rsidP="00475076">
      <w:pPr>
        <w:shd w:val="clear" w:color="auto" w:fill="666699"/>
        <w:spacing w:line="240" w:lineRule="auto"/>
        <w:outlineLvl w:val="0"/>
        <w:rPr>
          <w:rFonts w:ascii="Lucida Sans Unicode" w:eastAsia="Times New Roman" w:hAnsi="Lucida Sans Unicode" w:cs="Lucida Sans Unicode"/>
          <w:color w:val="FFFFFF"/>
          <w:kern w:val="36"/>
          <w:sz w:val="27"/>
          <w:szCs w:val="27"/>
        </w:rPr>
      </w:pPr>
      <w:bookmarkStart w:id="0" w:name="ItemAnchor1"/>
      <w:bookmarkEnd w:id="0"/>
      <w:r w:rsidRPr="00475076">
        <w:rPr>
          <w:rFonts w:ascii="Lucida Sans Unicode" w:eastAsia="Times New Roman" w:hAnsi="Lucida Sans Unicode" w:cs="Lucida Sans Unicode"/>
          <w:color w:val="FFFFFF"/>
          <w:kern w:val="36"/>
          <w:sz w:val="27"/>
          <w:szCs w:val="27"/>
        </w:rPr>
        <w:t>Student Information</w:t>
      </w:r>
    </w:p>
    <w:p w14:paraId="0F983D1A" w14:textId="1E52E9F3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1" w:name="ItemAnchor2"/>
      <w:bookmarkEnd w:id="1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First Name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1F5B0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88.5pt;height:18pt" o:ole="">
            <v:imagedata r:id="rId4" o:title=""/>
          </v:shape>
          <w:control r:id="rId5" w:name="DefaultOcxName" w:shapeid="_x0000_i1095"/>
        </w:object>
      </w:r>
    </w:p>
    <w:p w14:paraId="5E6CCC2F" w14:textId="11928CB0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2" w:name="ItemAnchor3"/>
      <w:bookmarkEnd w:id="2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Last Name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02CFF343">
          <v:shape id="_x0000_i1098" type="#_x0000_t75" style="width:88.5pt;height:18pt" o:ole="">
            <v:imagedata r:id="rId4" o:title=""/>
          </v:shape>
          <w:control r:id="rId6" w:name="DefaultOcxName1" w:shapeid="_x0000_i1098"/>
        </w:object>
      </w:r>
    </w:p>
    <w:p w14:paraId="0EE21AB1" w14:textId="73DC13D8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3" w:name="ItemAnchor4"/>
      <w:bookmarkEnd w:id="3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MI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7EB40A35">
          <v:shape id="_x0000_i1101" type="#_x0000_t75" style="width:22.5pt;height:18pt" o:ole="">
            <v:imagedata r:id="rId7" o:title=""/>
          </v:shape>
          <w:control r:id="rId8" w:name="DefaultOcxName2" w:shapeid="_x0000_i1101"/>
        </w:object>
      </w:r>
    </w:p>
    <w:p w14:paraId="1326B632" w14:textId="53CA7E71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4" w:name="ItemAnchor5"/>
      <w:bookmarkEnd w:id="4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 xml:space="preserve">Address 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1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5BF88E4A">
          <v:shape id="_x0000_i1104" type="#_x0000_t75" style="width:151.5pt;height:18pt" o:ole="">
            <v:imagedata r:id="rId9" o:title=""/>
          </v:shape>
          <w:control r:id="rId10" w:name="DefaultOcxName3" w:shapeid="_x0000_i1104"/>
        </w:object>
      </w:r>
    </w:p>
    <w:p w14:paraId="4F2850FD" w14:textId="2A7982E8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5" w:name="ItemAnchor6"/>
      <w:bookmarkEnd w:id="5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Address 2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6977812D">
          <v:shape id="_x0000_i1107" type="#_x0000_t75" style="width:151.5pt;height:18pt" o:ole="">
            <v:imagedata r:id="rId9" o:title=""/>
          </v:shape>
          <w:control r:id="rId11" w:name="DefaultOcxName4" w:shapeid="_x0000_i1107"/>
        </w:object>
      </w:r>
    </w:p>
    <w:p w14:paraId="58B7D5EC" w14:textId="335AE0C3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6" w:name="ItemAnchor7"/>
      <w:bookmarkEnd w:id="6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Phone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28A38273">
          <v:shape id="_x0000_i1110" type="#_x0000_t75" style="width:88.5pt;height:18pt" o:ole="">
            <v:imagedata r:id="rId4" o:title=""/>
          </v:shape>
          <w:control r:id="rId12" w:name="DefaultOcxName5" w:shapeid="_x0000_i1110"/>
        </w:object>
      </w:r>
    </w:p>
    <w:p w14:paraId="1F969AAC" w14:textId="68836F72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7" w:name="ItemAnchor8"/>
      <w:bookmarkEnd w:id="7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Email Address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1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23E3BE2E">
          <v:shape id="_x0000_i1113" type="#_x0000_t75" style="width:151.5pt;height:18pt" o:ole="">
            <v:imagedata r:id="rId9" o:title=""/>
          </v:shape>
          <w:control r:id="rId13" w:name="DefaultOcxName33" w:shapeid="_x0000_i1113"/>
        </w:object>
      </w:r>
    </w:p>
    <w:p w14:paraId="6FB88D73" w14:textId="59B76CE8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8" w:name="ItemAnchor9"/>
      <w:bookmarkEnd w:id="8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City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23D04D39">
          <v:shape id="_x0000_i1116" type="#_x0000_t75" style="width:99pt;height:18pt" o:ole="">
            <v:imagedata r:id="rId14" o:title=""/>
          </v:shape>
          <w:control r:id="rId15" w:name="DefaultOcxName6" w:shapeid="_x0000_i1116"/>
        </w:object>
      </w:r>
    </w:p>
    <w:p w14:paraId="1617743C" w14:textId="0CBED432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9" w:name="ItemAnchor10"/>
      <w:bookmarkEnd w:id="9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State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092F3636">
          <v:shape id="_x0000_i1119" type="#_x0000_t75" style="width:53.5pt;height:18pt" o:ole="">
            <v:imagedata r:id="rId16" o:title=""/>
          </v:shape>
          <w:control r:id="rId17" w:name="DefaultOcxName7" w:shapeid="_x0000_i1119"/>
        </w:object>
      </w:r>
    </w:p>
    <w:p w14:paraId="1CD2D43A" w14:textId="00AA8198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10" w:name="ItemAnchor11"/>
      <w:bookmarkEnd w:id="10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Zip Code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733F796D">
          <v:shape id="_x0000_i1122" type="#_x0000_t75" style="width:60.5pt;height:18pt" o:ole="">
            <v:imagedata r:id="rId18" o:title=""/>
          </v:shape>
          <w:control r:id="rId19" w:name="DefaultOcxName8" w:shapeid="_x0000_i1122"/>
        </w:object>
      </w:r>
    </w:p>
    <w:p w14:paraId="5F2471E9" w14:textId="28A7C5AF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11" w:name="ItemAnchor12"/>
      <w:bookmarkEnd w:id="11"/>
      <w:r w:rsidRPr="00475076">
        <w:rPr>
          <w:rFonts w:ascii="Roboto" w:eastAsia="Times New Roman" w:hAnsi="Roboto" w:cs="Times New Roman"/>
          <w:b/>
          <w:bCs/>
          <w:noProof/>
          <w:color w:val="453F3C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1BCB77" wp14:editId="65BB4FF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360930" cy="2273300"/>
                <wp:effectExtent l="0" t="0" r="22860" b="12700"/>
                <wp:wrapTight wrapText="bothSides">
                  <wp:wrapPolygon edited="0">
                    <wp:start x="0" y="0"/>
                    <wp:lineTo x="0" y="21540"/>
                    <wp:lineTo x="21635" y="21540"/>
                    <wp:lineTo x="216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B249" w14:textId="77777777" w:rsidR="00475076" w:rsidRPr="00475076" w:rsidRDefault="00475076" w:rsidP="00475076">
                            <w:pPr>
                              <w:spacing w:line="240" w:lineRule="auto"/>
                              <w:rPr>
                                <w:rFonts w:ascii="Roboto" w:eastAsia="Times New Roman" w:hAnsi="Roboto" w:cs="Times New Roman"/>
                                <w:color w:val="665D57"/>
                                <w:sz w:val="21"/>
                                <w:szCs w:val="21"/>
                              </w:rPr>
                            </w:pPr>
                            <w:r w:rsidRPr="00475076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453F3C"/>
                                <w:sz w:val="21"/>
                                <w:szCs w:val="21"/>
                              </w:rPr>
                              <w:t>Marital Status 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47"/>
                            </w:tblGrid>
                            <w:tr w:rsidR="00475076" w:rsidRPr="00475076" w14:paraId="632CD4E0" w14:textId="77777777" w:rsidTr="00A60CF9"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76317A46" w14:textId="71B0DA39" w:rsidR="00475076" w:rsidRPr="00475076" w:rsidRDefault="00475076" w:rsidP="00475076">
                                  <w:pPr>
                                    <w:spacing w:after="15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object w:dxaOrig="1440" w:dyaOrig="1440" w14:anchorId="300DC1E6">
                                      <v:shape id="_x0000_i1176" type="#_x0000_t75" style="width:16.5pt;height:14pt" o:ole="">
                                        <v:imagedata r:id="rId20" o:title=""/>
                                      </v:shape>
                                      <w:control r:id="rId21" w:name="DefaultOcxName151" w:shapeid="_x0000_i1176"/>
                                    </w:object>
                                  </w: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Married</w:t>
                                  </w:r>
                                </w:p>
                              </w:tc>
                            </w:tr>
                            <w:tr w:rsidR="00475076" w:rsidRPr="00475076" w14:paraId="0470014A" w14:textId="77777777" w:rsidTr="00A60CF9"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49EF828C" w14:textId="205C867C" w:rsidR="00475076" w:rsidRPr="00475076" w:rsidRDefault="00475076" w:rsidP="00475076">
                                  <w:pPr>
                                    <w:spacing w:after="15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object w:dxaOrig="1440" w:dyaOrig="1440" w14:anchorId="1AD4561F">
                                      <v:shape id="_x0000_i1179" type="#_x0000_t75" style="width:16.5pt;height:14pt" o:ole="">
                                        <v:imagedata r:id="rId20" o:title=""/>
                                      </v:shape>
                                      <w:control r:id="rId22" w:name="DefaultOcxName161" w:shapeid="_x0000_i1179"/>
                                    </w:object>
                                  </w: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Separated</w:t>
                                  </w:r>
                                </w:p>
                              </w:tc>
                            </w:tr>
                            <w:tr w:rsidR="00475076" w:rsidRPr="00475076" w14:paraId="67FB33FC" w14:textId="77777777" w:rsidTr="00A60CF9"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57EE31D9" w14:textId="4E304DEC" w:rsidR="00475076" w:rsidRPr="00475076" w:rsidRDefault="00475076" w:rsidP="00475076">
                                  <w:pPr>
                                    <w:spacing w:after="15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object w:dxaOrig="1440" w:dyaOrig="1440" w14:anchorId="5EF89443">
                                      <v:shape id="_x0000_i1182" type="#_x0000_t75" style="width:16.5pt;height:14pt" o:ole="">
                                        <v:imagedata r:id="rId20" o:title=""/>
                                      </v:shape>
                                      <w:control r:id="rId23" w:name="DefaultOcxName171" w:shapeid="_x0000_i1182"/>
                                    </w:object>
                                  </w: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Divorced</w:t>
                                  </w:r>
                                </w:p>
                              </w:tc>
                            </w:tr>
                            <w:tr w:rsidR="00475076" w:rsidRPr="00475076" w14:paraId="2B23BCC9" w14:textId="77777777" w:rsidTr="00A60CF9"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2B0648CD" w14:textId="79F85AFD" w:rsidR="00475076" w:rsidRPr="00475076" w:rsidRDefault="00475076" w:rsidP="00475076">
                                  <w:pPr>
                                    <w:spacing w:after="15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object w:dxaOrig="1440" w:dyaOrig="1440" w14:anchorId="015CC69B">
                                      <v:shape id="_x0000_i1185" type="#_x0000_t75" style="width:16.5pt;height:14pt" o:ole="">
                                        <v:imagedata r:id="rId20" o:title=""/>
                                      </v:shape>
                                      <w:control r:id="rId24" w:name="DefaultOcxName181" w:shapeid="_x0000_i1185"/>
                                    </w:object>
                                  </w: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Domestic Partners</w:t>
                                  </w:r>
                                </w:p>
                              </w:tc>
                            </w:tr>
                            <w:tr w:rsidR="00475076" w:rsidRPr="00475076" w14:paraId="5E328C14" w14:textId="77777777" w:rsidTr="00A60CF9"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150E3C78" w14:textId="2B41A18A" w:rsidR="00475076" w:rsidRPr="00475076" w:rsidRDefault="00475076" w:rsidP="00475076">
                                  <w:pPr>
                                    <w:spacing w:after="15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object w:dxaOrig="1440" w:dyaOrig="1440" w14:anchorId="5F3BC9E0">
                                      <v:shape id="_x0000_i1188" type="#_x0000_t75" style="width:16.5pt;height:14pt" o:ole="">
                                        <v:imagedata r:id="rId20" o:title=""/>
                                      </v:shape>
                                      <w:control r:id="rId25" w:name="DefaultOcxName191" w:shapeid="_x0000_i1188"/>
                                    </w:object>
                                  </w: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Single Parent</w:t>
                                  </w:r>
                                </w:p>
                              </w:tc>
                            </w:tr>
                            <w:tr w:rsidR="00475076" w:rsidRPr="00475076" w14:paraId="05315D31" w14:textId="77777777" w:rsidTr="00A60CF9"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bottom"/>
                                  <w:hideMark/>
                                </w:tcPr>
                                <w:p w14:paraId="5434B5DA" w14:textId="7C7AD3FD" w:rsidR="00475076" w:rsidRPr="00475076" w:rsidRDefault="00475076" w:rsidP="00475076">
                                  <w:pPr>
                                    <w:spacing w:after="15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object w:dxaOrig="1440" w:dyaOrig="1440" w14:anchorId="13BC7E9B">
                                      <v:shape id="_x0000_i1191" type="#_x0000_t75" style="width:16.5pt;height:14pt" o:ole="">
                                        <v:imagedata r:id="rId20" o:title=""/>
                                      </v:shape>
                                      <w:control r:id="rId26" w:name="DefaultOcxName201" w:shapeid="_x0000_i1191"/>
                                    </w:object>
                                  </w:r>
                                  <w:r w:rsidRPr="0047507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Unmarried</w:t>
                                  </w:r>
                                </w:p>
                              </w:tc>
                            </w:tr>
                          </w:tbl>
                          <w:p w14:paraId="4C0A31DD" w14:textId="58B9ACF8" w:rsidR="00475076" w:rsidRDefault="004750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BC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35pt;width:185.9pt;height:179pt;z-index:-25165721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7KJQ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">
                <v:textbox>
                  <w:txbxContent>
                    <w:p w14:paraId="4151B249" w14:textId="77777777" w:rsidR="00475076" w:rsidRPr="00475076" w:rsidRDefault="00475076" w:rsidP="00475076">
                      <w:pPr>
                        <w:spacing w:line="240" w:lineRule="auto"/>
                        <w:rPr>
                          <w:rFonts w:ascii="Roboto" w:eastAsia="Times New Roman" w:hAnsi="Roboto" w:cs="Times New Roman"/>
                          <w:color w:val="665D57"/>
                          <w:sz w:val="21"/>
                          <w:szCs w:val="21"/>
                        </w:rPr>
                      </w:pPr>
                      <w:r w:rsidRPr="00475076">
                        <w:rPr>
                          <w:rFonts w:ascii="Roboto" w:eastAsia="Times New Roman" w:hAnsi="Roboto" w:cs="Times New Roman"/>
                          <w:b/>
                          <w:bCs/>
                          <w:color w:val="453F3C"/>
                          <w:sz w:val="21"/>
                          <w:szCs w:val="21"/>
                        </w:rPr>
                        <w:t>Marital Status </w:t>
                      </w: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47"/>
                      </w:tblGrid>
                      <w:tr w:rsidR="00475076" w:rsidRPr="00475076" w14:paraId="632CD4E0" w14:textId="77777777" w:rsidTr="00A60CF9"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76317A46" w14:textId="71B0DA39" w:rsidR="00475076" w:rsidRPr="00475076" w:rsidRDefault="00475076" w:rsidP="00475076">
                            <w:pPr>
                              <w:spacing w:after="15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1440" w:dyaOrig="1440" w14:anchorId="300DC1E6">
                                <v:shape id="_x0000_i1176" type="#_x0000_t75" style="width:16.5pt;height:14pt" o:ole="">
                                  <v:imagedata r:id="rId20" o:title=""/>
                                </v:shape>
                                <w:control r:id="rId27" w:name="DefaultOcxName151" w:shapeid="_x0000_i1176"/>
                              </w:object>
                            </w: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Married</w:t>
                            </w:r>
                          </w:p>
                        </w:tc>
                      </w:tr>
                      <w:tr w:rsidR="00475076" w:rsidRPr="00475076" w14:paraId="0470014A" w14:textId="77777777" w:rsidTr="00A60CF9"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49EF828C" w14:textId="205C867C" w:rsidR="00475076" w:rsidRPr="00475076" w:rsidRDefault="00475076" w:rsidP="00475076">
                            <w:pPr>
                              <w:spacing w:after="15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1440" w:dyaOrig="1440" w14:anchorId="1AD4561F">
                                <v:shape id="_x0000_i1179" type="#_x0000_t75" style="width:16.5pt;height:14pt" o:ole="">
                                  <v:imagedata r:id="rId20" o:title=""/>
                                </v:shape>
                                <w:control r:id="rId28" w:name="DefaultOcxName161" w:shapeid="_x0000_i1179"/>
                              </w:object>
                            </w: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Separated</w:t>
                            </w:r>
                          </w:p>
                        </w:tc>
                      </w:tr>
                      <w:tr w:rsidR="00475076" w:rsidRPr="00475076" w14:paraId="67FB33FC" w14:textId="77777777" w:rsidTr="00A60CF9"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57EE31D9" w14:textId="4E304DEC" w:rsidR="00475076" w:rsidRPr="00475076" w:rsidRDefault="00475076" w:rsidP="00475076">
                            <w:pPr>
                              <w:spacing w:after="15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1440" w:dyaOrig="1440" w14:anchorId="5EF89443">
                                <v:shape id="_x0000_i1182" type="#_x0000_t75" style="width:16.5pt;height:14pt" o:ole="">
                                  <v:imagedata r:id="rId20" o:title=""/>
                                </v:shape>
                                <w:control r:id="rId29" w:name="DefaultOcxName171" w:shapeid="_x0000_i1182"/>
                              </w:object>
                            </w: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Divorced</w:t>
                            </w:r>
                          </w:p>
                        </w:tc>
                      </w:tr>
                      <w:tr w:rsidR="00475076" w:rsidRPr="00475076" w14:paraId="2B23BCC9" w14:textId="77777777" w:rsidTr="00A60CF9"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2B0648CD" w14:textId="79F85AFD" w:rsidR="00475076" w:rsidRPr="00475076" w:rsidRDefault="00475076" w:rsidP="00475076">
                            <w:pPr>
                              <w:spacing w:after="15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1440" w:dyaOrig="1440" w14:anchorId="015CC69B">
                                <v:shape id="_x0000_i1185" type="#_x0000_t75" style="width:16.5pt;height:14pt" o:ole="">
                                  <v:imagedata r:id="rId20" o:title=""/>
                                </v:shape>
                                <w:control r:id="rId30" w:name="DefaultOcxName181" w:shapeid="_x0000_i1185"/>
                              </w:object>
                            </w: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Domestic Partners</w:t>
                            </w:r>
                          </w:p>
                        </w:tc>
                      </w:tr>
                      <w:tr w:rsidR="00475076" w:rsidRPr="00475076" w14:paraId="5E328C14" w14:textId="77777777" w:rsidTr="00A60CF9"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150E3C78" w14:textId="2B41A18A" w:rsidR="00475076" w:rsidRPr="00475076" w:rsidRDefault="00475076" w:rsidP="00475076">
                            <w:pPr>
                              <w:spacing w:after="15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1440" w:dyaOrig="1440" w14:anchorId="5F3BC9E0">
                                <v:shape id="_x0000_i1188" type="#_x0000_t75" style="width:16.5pt;height:14pt" o:ole="">
                                  <v:imagedata r:id="rId20" o:title=""/>
                                </v:shape>
                                <w:control r:id="rId31" w:name="DefaultOcxName191" w:shapeid="_x0000_i1188"/>
                              </w:object>
                            </w: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Single Parent</w:t>
                            </w:r>
                          </w:p>
                        </w:tc>
                      </w:tr>
                      <w:tr w:rsidR="00475076" w:rsidRPr="00475076" w14:paraId="05315D31" w14:textId="77777777" w:rsidTr="00A60CF9"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bottom"/>
                            <w:hideMark/>
                          </w:tcPr>
                          <w:p w14:paraId="5434B5DA" w14:textId="7C7AD3FD" w:rsidR="00475076" w:rsidRPr="00475076" w:rsidRDefault="00475076" w:rsidP="00475076">
                            <w:pPr>
                              <w:spacing w:after="15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1440" w:dyaOrig="1440" w14:anchorId="13BC7E9B">
                                <v:shape id="_x0000_i1191" type="#_x0000_t75" style="width:16.5pt;height:14pt" o:ole="">
                                  <v:imagedata r:id="rId20" o:title=""/>
                                </v:shape>
                                <w:control r:id="rId32" w:name="DefaultOcxName201" w:shapeid="_x0000_i1191"/>
                              </w:object>
                            </w:r>
                            <w:r w:rsidRPr="004750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Unmarried</w:t>
                            </w:r>
                          </w:p>
                        </w:tc>
                      </w:tr>
                    </w:tbl>
                    <w:p w14:paraId="4C0A31DD" w14:textId="58B9ACF8" w:rsidR="00475076" w:rsidRDefault="00475076"/>
                  </w:txbxContent>
                </v:textbox>
                <w10:wrap type="tight" anchorx="margin"/>
              </v:shape>
            </w:pict>
          </mc:Fallback>
        </mc:AlternateContent>
      </w:r>
      <w:r w:rsidRPr="00475076">
        <w:rPr>
          <w:rFonts w:ascii="Roboto" w:eastAsia="Times New Roman" w:hAnsi="Roboto" w:cs="Times New Roman"/>
          <w:b/>
          <w:bCs/>
          <w:color w:val="453F3C"/>
          <w:sz w:val="21"/>
          <w:szCs w:val="21"/>
        </w:rPr>
        <w:t>Race/Ethnicity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</w:tblGrid>
      <w:tr w:rsidR="00475076" w:rsidRPr="00475076" w14:paraId="7F6FB320" w14:textId="77777777" w:rsidTr="004750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32E45E" w14:textId="31F9C976" w:rsidR="00475076" w:rsidRPr="00475076" w:rsidRDefault="00475076" w:rsidP="00475076">
            <w:pPr>
              <w:spacing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5223332">
                <v:shape id="_x0000_i1124" type="#_x0000_t75" style="width:16.5pt;height:14pt" o:ole="">
                  <v:imagedata r:id="rId20" o:title=""/>
                </v:shape>
                <w:control r:id="rId33" w:name="DefaultOcxName9" w:shapeid="_x0000_i1124"/>
              </w:object>
            </w: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t>African American</w:t>
            </w:r>
          </w:p>
        </w:tc>
      </w:tr>
      <w:tr w:rsidR="00475076" w:rsidRPr="00475076" w14:paraId="27272632" w14:textId="77777777" w:rsidTr="004750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37CFAD" w14:textId="075ED832" w:rsidR="00475076" w:rsidRPr="00475076" w:rsidRDefault="00475076" w:rsidP="00475076">
            <w:pPr>
              <w:spacing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C12F4E1">
                <v:shape id="_x0000_i1133" type="#_x0000_t75" style="width:16.5pt;height:14pt" o:ole="">
                  <v:imagedata r:id="rId20" o:title=""/>
                </v:shape>
                <w:control r:id="rId34" w:name="DefaultOcxName10" w:shapeid="_x0000_i1133"/>
              </w:object>
            </w: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t>Asian</w:t>
            </w:r>
          </w:p>
        </w:tc>
      </w:tr>
      <w:tr w:rsidR="00475076" w:rsidRPr="00475076" w14:paraId="737A1AFC" w14:textId="77777777" w:rsidTr="004750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F119DE" w14:textId="75ED6ED7" w:rsidR="00475076" w:rsidRPr="00475076" w:rsidRDefault="00475076" w:rsidP="00475076">
            <w:pPr>
              <w:spacing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E495546">
                <v:shape id="_x0000_i1136" type="#_x0000_t75" style="width:16.5pt;height:14pt" o:ole="">
                  <v:imagedata r:id="rId20" o:title=""/>
                </v:shape>
                <w:control r:id="rId35" w:name="DefaultOcxName11" w:shapeid="_x0000_i1136"/>
              </w:object>
            </w: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t>Caucasian</w:t>
            </w:r>
          </w:p>
        </w:tc>
      </w:tr>
      <w:tr w:rsidR="00475076" w:rsidRPr="00475076" w14:paraId="381C00D9" w14:textId="77777777" w:rsidTr="004750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6A1E5F" w14:textId="4797FED1" w:rsidR="00475076" w:rsidRPr="00475076" w:rsidRDefault="00475076" w:rsidP="00475076">
            <w:pPr>
              <w:spacing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E5929E2">
                <v:shape id="_x0000_i1139" type="#_x0000_t75" style="width:16.5pt;height:14pt" o:ole="">
                  <v:imagedata r:id="rId20" o:title=""/>
                </v:shape>
                <w:control r:id="rId36" w:name="DefaultOcxName12" w:shapeid="_x0000_i1139"/>
              </w:object>
            </w: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t>Hispanic</w:t>
            </w:r>
          </w:p>
        </w:tc>
      </w:tr>
      <w:tr w:rsidR="00475076" w:rsidRPr="00475076" w14:paraId="6EC2F2FA" w14:textId="77777777" w:rsidTr="004750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59529C" w14:textId="5B114BB3" w:rsidR="00475076" w:rsidRPr="00475076" w:rsidRDefault="00475076" w:rsidP="00475076">
            <w:pPr>
              <w:spacing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DA89991">
                <v:shape id="_x0000_i1142" type="#_x0000_t75" style="width:16.5pt;height:14pt" o:ole="">
                  <v:imagedata r:id="rId20" o:title=""/>
                </v:shape>
                <w:control r:id="rId37" w:name="DefaultOcxName13" w:shapeid="_x0000_i1142"/>
              </w:object>
            </w: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t>Native American</w:t>
            </w:r>
          </w:p>
        </w:tc>
      </w:tr>
      <w:tr w:rsidR="00475076" w:rsidRPr="00475076" w14:paraId="67A80450" w14:textId="77777777" w:rsidTr="004750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F04586" w14:textId="60ED93F8" w:rsidR="00475076" w:rsidRPr="00475076" w:rsidRDefault="00475076" w:rsidP="00475076">
            <w:pPr>
              <w:spacing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818410B">
                <v:shape id="_x0000_i1145" type="#_x0000_t75" style="width:16.5pt;height:14pt" o:ole="">
                  <v:imagedata r:id="rId20" o:title=""/>
                </v:shape>
                <w:control r:id="rId38" w:name="DefaultOcxName14" w:shapeid="_x0000_i1145"/>
              </w:object>
            </w: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</w:tr>
    </w:tbl>
    <w:p w14:paraId="2B3BCFC4" w14:textId="1B002149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12" w:name="ItemAnchor13"/>
      <w:bookmarkStart w:id="13" w:name="ItemAnchor14"/>
      <w:bookmarkEnd w:id="12"/>
      <w:bookmarkEnd w:id="13"/>
      <w:r w:rsidRPr="00475076">
        <w:rPr>
          <w:rFonts w:ascii="Roboto" w:eastAsia="Times New Roman" w:hAnsi="Roboto" w:cs="Times New Roman"/>
          <w:b/>
          <w:bCs/>
          <w:color w:val="453F3C"/>
          <w:sz w:val="21"/>
          <w:szCs w:val="21"/>
        </w:rPr>
        <w:t>Residence Status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</w:tblGrid>
      <w:tr w:rsidR="00475076" w:rsidRPr="00475076" w14:paraId="43FDA935" w14:textId="77777777" w:rsidTr="004750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9E4D06" w14:textId="7693620D" w:rsidR="00475076" w:rsidRPr="00475076" w:rsidRDefault="00475076" w:rsidP="00475076">
            <w:pPr>
              <w:spacing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FF56B16">
                <v:shape id="_x0000_i1148" type="#_x0000_t75" style="width:16.5pt;height:14pt" o:ole="">
                  <v:imagedata r:id="rId20" o:title=""/>
                </v:shape>
                <w:control r:id="rId39" w:name="DefaultOcxName21" w:shapeid="_x0000_i1148"/>
              </w:object>
            </w: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t>US Citizen</w:t>
            </w:r>
          </w:p>
        </w:tc>
      </w:tr>
      <w:tr w:rsidR="00475076" w:rsidRPr="00475076" w14:paraId="49553BDF" w14:textId="77777777" w:rsidTr="004750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5141C6" w14:textId="7306BA94" w:rsidR="00475076" w:rsidRPr="00475076" w:rsidRDefault="00475076" w:rsidP="00475076">
            <w:pPr>
              <w:spacing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51A1CF6">
                <v:shape id="_x0000_i1151" type="#_x0000_t75" style="width:16.5pt;height:14pt" o:ole="">
                  <v:imagedata r:id="rId20" o:title=""/>
                </v:shape>
                <w:control r:id="rId40" w:name="DefaultOcxName22" w:shapeid="_x0000_i1151"/>
              </w:object>
            </w: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t>US Permanent Resident</w:t>
            </w:r>
          </w:p>
        </w:tc>
      </w:tr>
      <w:tr w:rsidR="00475076" w:rsidRPr="00475076" w14:paraId="5C7D9BA9" w14:textId="77777777" w:rsidTr="004750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E6A610" w14:textId="4F439C07" w:rsidR="00475076" w:rsidRPr="00475076" w:rsidRDefault="00475076" w:rsidP="00475076">
            <w:pPr>
              <w:spacing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5D5C77B">
                <v:shape id="_x0000_i1154" type="#_x0000_t75" style="width:16.5pt;height:14pt" o:ole="">
                  <v:imagedata r:id="rId20" o:title=""/>
                </v:shape>
                <w:control r:id="rId41" w:name="DefaultOcxName23" w:shapeid="_x0000_i1154"/>
              </w:object>
            </w:r>
            <w:r w:rsidRPr="00475076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Student</w:t>
            </w:r>
          </w:p>
        </w:tc>
      </w:tr>
    </w:tbl>
    <w:bookmarkStart w:id="14" w:name="ItemAnchor15"/>
    <w:bookmarkStart w:id="15" w:name="ItemAnchor16"/>
    <w:bookmarkEnd w:id="14"/>
    <w:bookmarkEnd w:id="15"/>
    <w:p w14:paraId="2605698D" w14:textId="0B97CBED" w:rsidR="00475076" w:rsidRPr="00475076" w:rsidRDefault="003D179A" w:rsidP="00475076">
      <w:pPr>
        <w:shd w:val="clear" w:color="auto" w:fill="666699"/>
        <w:spacing w:line="240" w:lineRule="auto"/>
        <w:outlineLvl w:val="0"/>
        <w:rPr>
          <w:rFonts w:ascii="Lucida Sans Unicode" w:eastAsia="Times New Roman" w:hAnsi="Lucida Sans Unicode" w:cs="Lucida Sans Unicode"/>
          <w:color w:val="FFFFFF"/>
          <w:kern w:val="36"/>
          <w:sz w:val="27"/>
          <w:szCs w:val="27"/>
        </w:rPr>
      </w:pPr>
      <w:r w:rsidRPr="003D179A">
        <w:rPr>
          <w:rFonts w:ascii="Roboto" w:eastAsia="Times New Roman" w:hAnsi="Roboto" w:cs="Times New Roman"/>
          <w:noProof/>
          <w:color w:val="665D57"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91B379" wp14:editId="454143B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2360930" cy="213360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8414D" w14:textId="49709129" w:rsidR="003D179A" w:rsidRDefault="003D179A">
                            <w:pPr>
                              <w:rPr>
                                <w:rFonts w:ascii="Roboto Light" w:hAnsi="Roboto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1"/>
                                <w:szCs w:val="21"/>
                              </w:rPr>
                              <w:t>Intended Major</w:t>
                            </w:r>
                          </w:p>
                          <w:p w14:paraId="7E7DBFBC" w14:textId="39319A71" w:rsidR="003D179A" w:rsidRDefault="003D179A">
                            <w:pPr>
                              <w:rPr>
                                <w:rFonts w:ascii="Roboto Light" w:hAnsi="Roboto Light"/>
                                <w:sz w:val="21"/>
                                <w:szCs w:val="21"/>
                              </w:rPr>
                            </w:pPr>
                          </w:p>
                          <w:p w14:paraId="3EFEA05E" w14:textId="495AFC48" w:rsidR="003D179A" w:rsidRDefault="003D179A">
                            <w:pPr>
                              <w:rPr>
                                <w:rFonts w:ascii="Roboto Light" w:hAnsi="Roboto Light"/>
                                <w:sz w:val="21"/>
                                <w:szCs w:val="21"/>
                              </w:rPr>
                            </w:pPr>
                          </w:p>
                          <w:p w14:paraId="428D3098" w14:textId="52580817" w:rsidR="003D179A" w:rsidRPr="003D179A" w:rsidRDefault="003D179A">
                            <w:pPr>
                              <w:rPr>
                                <w:rFonts w:ascii="Roboto Light" w:hAnsi="Roboto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1"/>
                                <w:szCs w:val="21"/>
                              </w:rPr>
                              <w:t>Why this Major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B379" id="_x0000_s1027" type="#_x0000_t202" style="position:absolute;margin-left:134.7pt;margin-top:28.5pt;width:185.9pt;height:168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OpJg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">
                <v:textbox>
                  <w:txbxContent>
                    <w:p w14:paraId="2958414D" w14:textId="49709129" w:rsidR="003D179A" w:rsidRDefault="003D179A">
                      <w:pPr>
                        <w:rPr>
                          <w:rFonts w:ascii="Roboto Light" w:hAnsi="Roboto Light"/>
                          <w:sz w:val="21"/>
                          <w:szCs w:val="21"/>
                        </w:rPr>
                      </w:pPr>
                      <w:r>
                        <w:rPr>
                          <w:rFonts w:ascii="Roboto Light" w:hAnsi="Roboto Light"/>
                          <w:sz w:val="21"/>
                          <w:szCs w:val="21"/>
                        </w:rPr>
                        <w:t>Intended Major</w:t>
                      </w:r>
                    </w:p>
                    <w:p w14:paraId="7E7DBFBC" w14:textId="39319A71" w:rsidR="003D179A" w:rsidRDefault="003D179A">
                      <w:pPr>
                        <w:rPr>
                          <w:rFonts w:ascii="Roboto Light" w:hAnsi="Roboto Light"/>
                          <w:sz w:val="21"/>
                          <w:szCs w:val="21"/>
                        </w:rPr>
                      </w:pPr>
                    </w:p>
                    <w:p w14:paraId="3EFEA05E" w14:textId="495AFC48" w:rsidR="003D179A" w:rsidRDefault="003D179A">
                      <w:pPr>
                        <w:rPr>
                          <w:rFonts w:ascii="Roboto Light" w:hAnsi="Roboto Light"/>
                          <w:sz w:val="21"/>
                          <w:szCs w:val="21"/>
                        </w:rPr>
                      </w:pPr>
                    </w:p>
                    <w:p w14:paraId="428D3098" w14:textId="52580817" w:rsidR="003D179A" w:rsidRPr="003D179A" w:rsidRDefault="003D179A">
                      <w:pPr>
                        <w:rPr>
                          <w:rFonts w:ascii="Roboto Light" w:hAnsi="Roboto Light"/>
                          <w:sz w:val="21"/>
                          <w:szCs w:val="21"/>
                        </w:rPr>
                      </w:pPr>
                      <w:r>
                        <w:rPr>
                          <w:rFonts w:ascii="Roboto Light" w:hAnsi="Roboto Light"/>
                          <w:sz w:val="21"/>
                          <w:szCs w:val="21"/>
                        </w:rPr>
                        <w:t>Why this Major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076" w:rsidRPr="00475076">
        <w:rPr>
          <w:rFonts w:ascii="Lucida Sans Unicode" w:eastAsia="Times New Roman" w:hAnsi="Lucida Sans Unicode" w:cs="Lucida Sans Unicode"/>
          <w:color w:val="FFFFFF"/>
          <w:kern w:val="36"/>
          <w:sz w:val="27"/>
          <w:szCs w:val="27"/>
        </w:rPr>
        <w:t>Academic Records</w:t>
      </w:r>
    </w:p>
    <w:bookmarkStart w:id="16" w:name="ItemAnchor17"/>
    <w:bookmarkEnd w:id="16"/>
    <w:p w14:paraId="38AF0DC8" w14:textId="6CFC5A04" w:rsidR="00475076" w:rsidRPr="00475076" w:rsidRDefault="003D179A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r>
        <w:rPr>
          <w:rFonts w:ascii="Roboto" w:eastAsia="Times New Roman" w:hAnsi="Roboto" w:cs="Times New Roman"/>
          <w:noProof/>
          <w:color w:val="665D5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892C0" wp14:editId="38914389">
                <wp:simplePos x="0" y="0"/>
                <wp:positionH relativeFrom="column">
                  <wp:posOffset>3683000</wp:posOffset>
                </wp:positionH>
                <wp:positionV relativeFrom="paragraph">
                  <wp:posOffset>288925</wp:posOffset>
                </wp:positionV>
                <wp:extent cx="2133600" cy="50165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D8F5B" w14:textId="77777777" w:rsidR="003D179A" w:rsidRDefault="003D1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892C0" id="Text Box 5" o:spid="_x0000_s1028" type="#_x0000_t202" style="position:absolute;margin-left:290pt;margin-top:22.75pt;width:168pt;height:3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" fillcolor="white [3201]" strokeweight=".5pt">
                <v:textbox>
                  <w:txbxContent>
                    <w:p w14:paraId="0A0D8F5B" w14:textId="77777777" w:rsidR="003D179A" w:rsidRDefault="003D179A"/>
                  </w:txbxContent>
                </v:textbox>
              </v:shape>
            </w:pict>
          </mc:Fallback>
        </mc:AlternateContent>
      </w:r>
      <w:r w:rsidR="00475076" w:rsidRPr="00475076">
        <w:rPr>
          <w:rFonts w:ascii="Roboto" w:eastAsia="Times New Roman" w:hAnsi="Roboto" w:cs="Times New Roman"/>
          <w:color w:val="665D57"/>
          <w:sz w:val="21"/>
          <w:szCs w:val="21"/>
        </w:rPr>
        <w:t>High School</w:t>
      </w:r>
      <w:r w:rsidR="00475076"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="00475076"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4F4806F1">
          <v:shape id="_x0000_i1158" type="#_x0000_t75" style="width:99pt;height:18pt" o:ole="">
            <v:imagedata r:id="rId14" o:title=""/>
          </v:shape>
          <w:control r:id="rId42" w:name="DefaultOcxName25" w:shapeid="_x0000_i1158"/>
        </w:object>
      </w:r>
    </w:p>
    <w:p w14:paraId="2EB0770B" w14:textId="75226281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17" w:name="ItemAnchor18"/>
      <w:bookmarkEnd w:id="17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City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193F289D">
          <v:shape id="_x0000_i1161" type="#_x0000_t75" style="width:64pt;height:18pt" o:ole="">
            <v:imagedata r:id="rId43" o:title=""/>
          </v:shape>
          <w:control r:id="rId44" w:name="DefaultOcxName26" w:shapeid="_x0000_i1161"/>
        </w:object>
      </w:r>
    </w:p>
    <w:p w14:paraId="42D39C1D" w14:textId="4D05D4B5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18" w:name="ItemAnchor19"/>
      <w:bookmarkEnd w:id="18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State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2705D971">
          <v:shape id="_x0000_i1164" type="#_x0000_t75" style="width:46.5pt;height:18pt" o:ole="">
            <v:imagedata r:id="rId45" o:title=""/>
          </v:shape>
          <w:control r:id="rId46" w:name="DefaultOcxName27" w:shapeid="_x0000_i1164"/>
        </w:object>
      </w:r>
    </w:p>
    <w:bookmarkStart w:id="19" w:name="ItemAnchor20"/>
    <w:bookmarkEnd w:id="19"/>
    <w:p w14:paraId="4B18EA70" w14:textId="36B5727B" w:rsidR="00475076" w:rsidRPr="00475076" w:rsidRDefault="003D179A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r>
        <w:rPr>
          <w:rFonts w:ascii="Roboto" w:eastAsia="Times New Roman" w:hAnsi="Roboto" w:cs="Times New Roman"/>
          <w:noProof/>
          <w:color w:val="665D57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70761" wp14:editId="257B8D64">
                <wp:simplePos x="0" y="0"/>
                <wp:positionH relativeFrom="column">
                  <wp:posOffset>3683000</wp:posOffset>
                </wp:positionH>
                <wp:positionV relativeFrom="paragraph">
                  <wp:posOffset>43180</wp:posOffset>
                </wp:positionV>
                <wp:extent cx="2127250" cy="91440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4BC44" w14:textId="77777777" w:rsidR="003D179A" w:rsidRDefault="003D1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70761" id="Text Box 6" o:spid="_x0000_s1029" type="#_x0000_t202" style="position:absolute;margin-left:290pt;margin-top:3.4pt;width:167.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" fillcolor="white [3201]" strokeweight=".5pt">
                <v:textbox>
                  <w:txbxContent>
                    <w:p w14:paraId="0344BC44" w14:textId="77777777" w:rsidR="003D179A" w:rsidRDefault="003D179A"/>
                  </w:txbxContent>
                </v:textbox>
              </v:shape>
            </w:pict>
          </mc:Fallback>
        </mc:AlternateContent>
      </w:r>
      <w:r w:rsidR="00475076" w:rsidRPr="00475076">
        <w:rPr>
          <w:rFonts w:ascii="Roboto" w:eastAsia="Times New Roman" w:hAnsi="Roboto" w:cs="Times New Roman"/>
          <w:color w:val="665D57"/>
          <w:sz w:val="21"/>
          <w:szCs w:val="21"/>
        </w:rPr>
        <w:t>GPA</w:t>
      </w:r>
      <w:r w:rsidR="00475076"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="00475076"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267385B1">
          <v:shape id="_x0000_i1168" type="#_x0000_t75" style="width:64pt;height:18pt" o:ole="">
            <v:imagedata r:id="rId43" o:title=""/>
          </v:shape>
          <w:control r:id="rId47" w:name="DefaultOcxName28" w:shapeid="_x0000_i1168"/>
        </w:object>
      </w:r>
    </w:p>
    <w:p w14:paraId="15E6A5BA" w14:textId="585681FE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20" w:name="ItemAnchor21"/>
      <w:bookmarkEnd w:id="20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ACT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38DC8F46">
          <v:shape id="_x0000_i1171" type="#_x0000_t75" style="width:64pt;height:18pt" o:ole="">
            <v:imagedata r:id="rId43" o:title=""/>
          </v:shape>
          <w:control r:id="rId48" w:name="DefaultOcxName29" w:shapeid="_x0000_i1171"/>
        </w:object>
      </w:r>
    </w:p>
    <w:p w14:paraId="4C709EA5" w14:textId="4C04029E" w:rsidR="00475076" w:rsidRPr="00475076" w:rsidRDefault="00475076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bookmarkStart w:id="21" w:name="ItemAnchor22"/>
      <w:bookmarkEnd w:id="21"/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t>SAT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 xml:space="preserve">   </w:t>
      </w:r>
      <w:r w:rsidRPr="00475076">
        <w:rPr>
          <w:rFonts w:ascii="Roboto" w:eastAsia="Times New Roman" w:hAnsi="Roboto" w:cs="Times New Roman"/>
          <w:color w:val="665D57"/>
          <w:sz w:val="21"/>
          <w:szCs w:val="21"/>
        </w:rPr>
        <w:object w:dxaOrig="1440" w:dyaOrig="1440" w14:anchorId="00713E36">
          <v:shape id="_x0000_i1174" type="#_x0000_t75" style="width:64pt;height:18pt" o:ole="">
            <v:imagedata r:id="rId43" o:title=""/>
          </v:shape>
          <w:control r:id="rId49" w:name="DefaultOcxName30" w:shapeid="_x0000_i1174"/>
        </w:object>
      </w:r>
    </w:p>
    <w:bookmarkStart w:id="22" w:name="ItemAnchor23"/>
    <w:bookmarkStart w:id="23" w:name="ItemAnchor24"/>
    <w:bookmarkEnd w:id="22"/>
    <w:bookmarkEnd w:id="23"/>
    <w:p w14:paraId="0F3AFB59" w14:textId="19815AE7" w:rsidR="00475076" w:rsidRDefault="003D179A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r w:rsidRPr="003D179A">
        <w:rPr>
          <w:rFonts w:ascii="Roboto" w:eastAsia="Times New Roman" w:hAnsi="Roboto" w:cs="Times New Roman"/>
          <w:noProof/>
          <w:color w:val="665D57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86F844" wp14:editId="1C653731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5924550" cy="5651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B6D43" w14:textId="7AA9C895" w:rsidR="003D179A" w:rsidRDefault="003D17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F844" id="_x0000_s1030" type="#_x0000_t202" style="position:absolute;margin-left:415.3pt;margin-top:21pt;width:466.5pt;height:4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">
                <v:textbox>
                  <w:txbxContent>
                    <w:p w14:paraId="162B6D43" w14:textId="7AA9C895" w:rsidR="003D179A" w:rsidRDefault="003D179A"/>
                  </w:txbxContent>
                </v:textbox>
                <w10:wrap type="square" anchorx="margin"/>
              </v:shape>
            </w:pict>
          </mc:Fallback>
        </mc:AlternateContent>
      </w:r>
      <w:r w:rsidR="00475076">
        <w:rPr>
          <w:rFonts w:ascii="Roboto" w:eastAsia="Times New Roman" w:hAnsi="Roboto" w:cs="Times New Roman"/>
          <w:color w:val="665D57"/>
          <w:sz w:val="21"/>
          <w:szCs w:val="21"/>
        </w:rPr>
        <w:t xml:space="preserve">Please list 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>any awards or Honors that you have received.</w:t>
      </w:r>
    </w:p>
    <w:p w14:paraId="79CA2B8D" w14:textId="47E43991" w:rsidR="003D179A" w:rsidRDefault="003D179A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</w:p>
    <w:p w14:paraId="344067D1" w14:textId="00992A98" w:rsidR="00475076" w:rsidRPr="00475076" w:rsidRDefault="003D179A" w:rsidP="00475076">
      <w:pPr>
        <w:spacing w:line="240" w:lineRule="auto"/>
        <w:rPr>
          <w:rFonts w:ascii="Roboto" w:eastAsia="Times New Roman" w:hAnsi="Roboto" w:cs="Times New Roman"/>
          <w:color w:val="665D57"/>
          <w:sz w:val="21"/>
          <w:szCs w:val="21"/>
        </w:rPr>
      </w:pPr>
      <w:r w:rsidRPr="003D179A">
        <w:rPr>
          <w:rFonts w:ascii="Roboto" w:eastAsia="Times New Roman" w:hAnsi="Roboto" w:cs="Times New Roman"/>
          <w:noProof/>
          <w:color w:val="665D57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1AE75F" wp14:editId="32250468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5918200" cy="58420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C8B52" w14:textId="34C714A4" w:rsidR="003D179A" w:rsidRDefault="003D17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E75F" id="_x0000_s1031" type="#_x0000_t202" style="position:absolute;margin-left:414.8pt;margin-top:18.3pt;width:466pt;height:4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">
                <v:textbox>
                  <w:txbxContent>
                    <w:p w14:paraId="7CAC8B52" w14:textId="34C714A4" w:rsidR="003D179A" w:rsidRDefault="003D179A"/>
                  </w:txbxContent>
                </v:textbox>
                <w10:wrap type="square" anchorx="margin"/>
              </v:shape>
            </w:pict>
          </mc:Fallback>
        </mc:AlternateContent>
      </w:r>
      <w:r w:rsidR="00475076" w:rsidRPr="00475076">
        <w:rPr>
          <w:rFonts w:ascii="Roboto" w:eastAsia="Times New Roman" w:hAnsi="Roboto" w:cs="Times New Roman"/>
          <w:color w:val="665D57"/>
          <w:sz w:val="21"/>
          <w:szCs w:val="21"/>
        </w:rPr>
        <w:t>Please list any sports, extracurricular, or community service activities you have participated in</w:t>
      </w:r>
      <w:r>
        <w:rPr>
          <w:rFonts w:ascii="Roboto" w:eastAsia="Times New Roman" w:hAnsi="Roboto" w:cs="Times New Roman"/>
          <w:color w:val="665D57"/>
          <w:sz w:val="21"/>
          <w:szCs w:val="21"/>
        </w:rPr>
        <w:t>.</w:t>
      </w:r>
    </w:p>
    <w:p w14:paraId="757F1414" w14:textId="0FEBF88B" w:rsidR="003F0857" w:rsidRDefault="003F0857"/>
    <w:p w14:paraId="6AAA9D59" w14:textId="2E6349A8" w:rsidR="003D179A" w:rsidRDefault="003D179A"/>
    <w:p w14:paraId="320D8235" w14:textId="6690803C" w:rsidR="003D179A" w:rsidRPr="003D179A" w:rsidRDefault="003D179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473A9" wp14:editId="203C89FE">
                <wp:simplePos x="0" y="0"/>
                <wp:positionH relativeFrom="column">
                  <wp:posOffset>730250</wp:posOffset>
                </wp:positionH>
                <wp:positionV relativeFrom="paragraph">
                  <wp:posOffset>201930</wp:posOffset>
                </wp:positionV>
                <wp:extent cx="4908550" cy="1905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F5D31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pt,15.9pt" to="44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Signature</w:t>
      </w:r>
    </w:p>
    <w:sectPr w:rsidR="003D179A" w:rsidRPr="003D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76"/>
    <w:rsid w:val="002A7062"/>
    <w:rsid w:val="003D179A"/>
    <w:rsid w:val="003F0857"/>
    <w:rsid w:val="00475076"/>
    <w:rsid w:val="007F7A66"/>
    <w:rsid w:val="009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4EC61F2B"/>
  <w15:chartTrackingRefBased/>
  <w15:docId w15:val="{B7035FC9-66BC-4BEC-9572-4F06CB64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076"/>
  </w:style>
  <w:style w:type="paragraph" w:styleId="Heading1">
    <w:name w:val="heading 1"/>
    <w:basedOn w:val="Normal"/>
    <w:link w:val="Heading1Char"/>
    <w:uiPriority w:val="9"/>
    <w:qFormat/>
    <w:rsid w:val="00475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0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75076"/>
    <w:rPr>
      <w:b/>
      <w:bCs/>
    </w:rPr>
  </w:style>
  <w:style w:type="character" w:customStyle="1" w:styleId="question">
    <w:name w:val="question"/>
    <w:basedOn w:val="DefaultParagraphFont"/>
    <w:rsid w:val="00475076"/>
  </w:style>
  <w:style w:type="character" w:styleId="Hyperlink">
    <w:name w:val="Hyperlink"/>
    <w:basedOn w:val="DefaultParagraphFont"/>
    <w:uiPriority w:val="99"/>
    <w:semiHidden/>
    <w:unhideWhenUsed/>
    <w:rsid w:val="00475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2925">
          <w:marLeft w:val="0"/>
          <w:marRight w:val="0"/>
          <w:marTop w:val="0"/>
          <w:marBottom w:val="0"/>
          <w:divBdr>
            <w:top w:val="single" w:sz="6" w:space="0" w:color="EEE6DF"/>
            <w:left w:val="single" w:sz="6" w:space="0" w:color="EEE6DF"/>
            <w:bottom w:val="single" w:sz="6" w:space="0" w:color="EEE6DF"/>
            <w:right w:val="single" w:sz="6" w:space="0" w:color="EEE6DF"/>
          </w:divBdr>
          <w:divsChild>
            <w:div w:id="1097671627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690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6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59837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69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603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57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99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465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18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45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31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69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4455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23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80245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088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574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46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469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97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9870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863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569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444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850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0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981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990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6.wmf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5.xml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control" Target="activeX/activeX19.xml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image" Target="media/image9.wmf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7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8.wmf"/><Relationship Id="rId48" Type="http://schemas.openxmlformats.org/officeDocument/2006/relationships/control" Target="activeX/activeX36.xml"/><Relationship Id="rId8" Type="http://schemas.openxmlformats.org/officeDocument/2006/relationships/control" Target="activeX/activeX3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4.xml"/><Relationship Id="rId20" Type="http://schemas.openxmlformats.org/officeDocument/2006/relationships/image" Target="media/image7.wmf"/><Relationship Id="rId41" Type="http://schemas.openxmlformats.org/officeDocument/2006/relationships/control" Target="activeX/activeX31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 Pezza</dc:creator>
  <cp:keywords/>
  <dc:description/>
  <cp:lastModifiedBy>Chadwick Pezza</cp:lastModifiedBy>
  <cp:revision>2</cp:revision>
  <cp:lastPrinted>2021-09-03T15:18:00Z</cp:lastPrinted>
  <dcterms:created xsi:type="dcterms:W3CDTF">2021-09-03T15:22:00Z</dcterms:created>
  <dcterms:modified xsi:type="dcterms:W3CDTF">2021-09-03T15:22:00Z</dcterms:modified>
</cp:coreProperties>
</file>