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A871" w14:textId="121F6E26" w:rsidR="00615B1B" w:rsidRPr="00751CA6" w:rsidRDefault="00DF1726" w:rsidP="00751CA6">
      <w:pPr>
        <w:ind w:left="3600"/>
        <w:rPr>
          <w:rFonts w:asciiTheme="majorHAnsi" w:hAnsiTheme="majorHAnsi"/>
          <w:b/>
          <w:bCs/>
          <w:sz w:val="40"/>
          <w:szCs w:val="40"/>
        </w:rPr>
      </w:pPr>
      <w:r>
        <w:rPr>
          <w:rFonts w:asciiTheme="majorHAnsi" w:hAnsiTheme="majorHAnsi"/>
          <w:b/>
          <w:bCs/>
          <w:sz w:val="40"/>
          <w:szCs w:val="40"/>
        </w:rPr>
        <w:t xml:space="preserve">    </w:t>
      </w:r>
      <w:r w:rsidR="00B17D9A" w:rsidRPr="00751CA6">
        <w:rPr>
          <w:rFonts w:asciiTheme="majorHAnsi" w:hAnsiTheme="majorHAnsi"/>
          <w:b/>
          <w:bCs/>
          <w:sz w:val="40"/>
          <w:szCs w:val="40"/>
        </w:rPr>
        <w:t>TV OPTIONS</w:t>
      </w:r>
    </w:p>
    <w:p w14:paraId="4CBBDB2F" w14:textId="78155D6B" w:rsidR="00B17D9A" w:rsidRPr="00A670B1" w:rsidRDefault="00486247" w:rsidP="00DD7525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 xml:space="preserve">SBB TV powered by </w:t>
      </w:r>
      <w:r w:rsidR="00DD7525" w:rsidRPr="00A670B1">
        <w:rPr>
          <w:rFonts w:asciiTheme="majorHAnsi" w:hAnsiTheme="majorHAnsi"/>
          <w:sz w:val="32"/>
          <w:szCs w:val="32"/>
        </w:rPr>
        <w:t>TIVO</w:t>
      </w:r>
    </w:p>
    <w:p w14:paraId="3A5D426D" w14:textId="3E348A76" w:rsidR="004E5F22" w:rsidRPr="00A670B1" w:rsidRDefault="002215A5" w:rsidP="002215A5">
      <w:pPr>
        <w:pStyle w:val="ListParagraph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>$</w:t>
      </w:r>
      <w:r w:rsidR="005845D5" w:rsidRPr="00A670B1">
        <w:rPr>
          <w:rFonts w:asciiTheme="majorHAnsi" w:hAnsiTheme="majorHAnsi"/>
          <w:sz w:val="32"/>
          <w:szCs w:val="32"/>
        </w:rPr>
        <w:t>56.24</w:t>
      </w:r>
      <w:r w:rsidRPr="00A670B1">
        <w:rPr>
          <w:rFonts w:asciiTheme="majorHAnsi" w:hAnsiTheme="majorHAnsi"/>
          <w:sz w:val="32"/>
          <w:szCs w:val="32"/>
        </w:rPr>
        <w:t xml:space="preserve"> a month for </w:t>
      </w:r>
      <w:r w:rsidR="00A27FC0" w:rsidRPr="00A670B1">
        <w:rPr>
          <w:rFonts w:asciiTheme="majorHAnsi" w:hAnsiTheme="majorHAnsi"/>
          <w:sz w:val="32"/>
          <w:szCs w:val="32"/>
        </w:rPr>
        <w:t>base package</w:t>
      </w:r>
      <w:r w:rsidR="0095064F" w:rsidRPr="00A670B1">
        <w:rPr>
          <w:rFonts w:asciiTheme="majorHAnsi" w:hAnsiTheme="majorHAnsi"/>
          <w:sz w:val="32"/>
          <w:szCs w:val="32"/>
        </w:rPr>
        <w:t xml:space="preserve"> plus taxes and fees </w:t>
      </w:r>
    </w:p>
    <w:p w14:paraId="3524EC73" w14:textId="14732911" w:rsidR="00A27FC0" w:rsidRPr="00A670B1" w:rsidRDefault="00034ADB" w:rsidP="002215A5">
      <w:pPr>
        <w:pStyle w:val="ListParagraph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>$</w:t>
      </w:r>
      <w:r w:rsidR="002E4087" w:rsidRPr="00A670B1">
        <w:rPr>
          <w:rFonts w:asciiTheme="majorHAnsi" w:hAnsiTheme="majorHAnsi"/>
          <w:sz w:val="32"/>
          <w:szCs w:val="32"/>
        </w:rPr>
        <w:t>133.99</w:t>
      </w:r>
      <w:r w:rsidRPr="00A670B1">
        <w:rPr>
          <w:rFonts w:asciiTheme="majorHAnsi" w:hAnsiTheme="majorHAnsi"/>
          <w:sz w:val="32"/>
          <w:szCs w:val="32"/>
        </w:rPr>
        <w:t xml:space="preserve"> a month for ascend package</w:t>
      </w:r>
      <w:r w:rsidR="00191757" w:rsidRPr="00A670B1">
        <w:rPr>
          <w:rFonts w:asciiTheme="majorHAnsi" w:hAnsiTheme="majorHAnsi"/>
          <w:sz w:val="32"/>
          <w:szCs w:val="32"/>
        </w:rPr>
        <w:t xml:space="preserve"> </w:t>
      </w:r>
    </w:p>
    <w:p w14:paraId="5D78D692" w14:textId="3B809ECC" w:rsidR="00531E70" w:rsidRPr="00A670B1" w:rsidRDefault="00531E70" w:rsidP="002215A5">
      <w:pPr>
        <w:pStyle w:val="ListParagraph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>$</w:t>
      </w:r>
      <w:r w:rsidR="007271AB" w:rsidRPr="00A670B1">
        <w:rPr>
          <w:rFonts w:asciiTheme="majorHAnsi" w:hAnsiTheme="majorHAnsi"/>
          <w:sz w:val="32"/>
          <w:szCs w:val="32"/>
        </w:rPr>
        <w:t>14</w:t>
      </w:r>
      <w:r w:rsidR="00C946BD" w:rsidRPr="00A670B1">
        <w:rPr>
          <w:rFonts w:asciiTheme="majorHAnsi" w:hAnsiTheme="majorHAnsi"/>
          <w:sz w:val="32"/>
          <w:szCs w:val="32"/>
        </w:rPr>
        <w:t>1.99</w:t>
      </w:r>
      <w:r w:rsidR="002921E8" w:rsidRPr="00A670B1">
        <w:rPr>
          <w:rFonts w:asciiTheme="majorHAnsi" w:hAnsiTheme="majorHAnsi"/>
          <w:sz w:val="32"/>
          <w:szCs w:val="32"/>
        </w:rPr>
        <w:t xml:space="preserve"> a</w:t>
      </w:r>
      <w:r w:rsidRPr="00A670B1">
        <w:rPr>
          <w:rFonts w:asciiTheme="majorHAnsi" w:hAnsiTheme="majorHAnsi"/>
          <w:sz w:val="32"/>
          <w:szCs w:val="32"/>
        </w:rPr>
        <w:t xml:space="preserve"> month for peak package</w:t>
      </w:r>
    </w:p>
    <w:p w14:paraId="76E17792" w14:textId="798FFEC6" w:rsidR="009B1450" w:rsidRPr="00A670B1" w:rsidRDefault="009B1450" w:rsidP="002215A5">
      <w:pPr>
        <w:pStyle w:val="ListParagraph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>High Definition TV set up box</w:t>
      </w:r>
      <w:r w:rsidR="00F551AE" w:rsidRPr="00A670B1">
        <w:rPr>
          <w:rFonts w:asciiTheme="majorHAnsi" w:hAnsiTheme="majorHAnsi"/>
          <w:sz w:val="32"/>
          <w:szCs w:val="32"/>
        </w:rPr>
        <w:t xml:space="preserve"> $9.99 a month, </w:t>
      </w:r>
      <w:r w:rsidRPr="00A670B1">
        <w:rPr>
          <w:rFonts w:asciiTheme="majorHAnsi" w:hAnsiTheme="majorHAnsi"/>
          <w:sz w:val="32"/>
          <w:szCs w:val="32"/>
        </w:rPr>
        <w:t>optional</w:t>
      </w:r>
    </w:p>
    <w:p w14:paraId="754071A5" w14:textId="4ED5FFAE" w:rsidR="002921E8" w:rsidRPr="00A670B1" w:rsidRDefault="002921E8" w:rsidP="002215A5">
      <w:pPr>
        <w:pStyle w:val="ListParagraph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 xml:space="preserve">All packages include TIVO </w:t>
      </w:r>
      <w:r w:rsidR="00256C39" w:rsidRPr="00A670B1">
        <w:rPr>
          <w:rFonts w:asciiTheme="majorHAnsi" w:hAnsiTheme="majorHAnsi"/>
          <w:sz w:val="32"/>
          <w:szCs w:val="32"/>
        </w:rPr>
        <w:t>Lineup streaming channels</w:t>
      </w:r>
    </w:p>
    <w:p w14:paraId="4CACB01D" w14:textId="2768AED7" w:rsidR="00851DB5" w:rsidRPr="00A670B1" w:rsidRDefault="00851DB5" w:rsidP="002215A5">
      <w:pPr>
        <w:pStyle w:val="ListParagraph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 xml:space="preserve">Local stations available </w:t>
      </w:r>
    </w:p>
    <w:p w14:paraId="164A6D4A" w14:textId="5A8B054B" w:rsidR="008C64DC" w:rsidRPr="00A670B1" w:rsidRDefault="005D4F6E" w:rsidP="002215A5">
      <w:pPr>
        <w:pStyle w:val="ListParagraph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 xml:space="preserve">72 hours replay </w:t>
      </w:r>
      <w:r w:rsidR="00561D65" w:rsidRPr="00A670B1">
        <w:rPr>
          <w:rFonts w:asciiTheme="majorHAnsi" w:hAnsiTheme="majorHAnsi"/>
          <w:sz w:val="32"/>
          <w:szCs w:val="32"/>
        </w:rPr>
        <w:t>TV</w:t>
      </w:r>
    </w:p>
    <w:p w14:paraId="3CAB0FBA" w14:textId="7366D5C3" w:rsidR="00CD3AC4" w:rsidRDefault="00CD3AC4" w:rsidP="002215A5">
      <w:pPr>
        <w:pStyle w:val="ListParagraph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>100 hours of DVR</w:t>
      </w:r>
    </w:p>
    <w:p w14:paraId="4DD0B592" w14:textId="484775E1" w:rsidR="00C01029" w:rsidRPr="00A670B1" w:rsidRDefault="00C01029" w:rsidP="002215A5">
      <w:pPr>
        <w:pStyle w:val="ListParagraph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Premium stations available </w:t>
      </w:r>
    </w:p>
    <w:p w14:paraId="776BF5BE" w14:textId="44351722" w:rsidR="004B2099" w:rsidRPr="00027499" w:rsidRDefault="00C654FA" w:rsidP="004B2099">
      <w:pPr>
        <w:pStyle w:val="ListParagraph"/>
        <w:numPr>
          <w:ilvl w:val="0"/>
          <w:numId w:val="2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 xml:space="preserve">Accessible </w:t>
      </w:r>
      <w:r w:rsidR="00D217ED" w:rsidRPr="00A670B1">
        <w:rPr>
          <w:rFonts w:asciiTheme="majorHAnsi" w:hAnsiTheme="majorHAnsi"/>
          <w:sz w:val="32"/>
          <w:szCs w:val="32"/>
        </w:rPr>
        <w:t>via app</w:t>
      </w:r>
      <w:r w:rsidR="006F5CEA" w:rsidRPr="00A670B1">
        <w:rPr>
          <w:rFonts w:asciiTheme="majorHAnsi" w:hAnsiTheme="majorHAnsi"/>
          <w:sz w:val="32"/>
          <w:szCs w:val="32"/>
        </w:rPr>
        <w:t xml:space="preserve"> for </w:t>
      </w:r>
      <w:r w:rsidR="00D217ED" w:rsidRPr="00A670B1">
        <w:rPr>
          <w:rFonts w:asciiTheme="majorHAnsi" w:hAnsiTheme="majorHAnsi"/>
          <w:sz w:val="32"/>
          <w:szCs w:val="32"/>
        </w:rPr>
        <w:t>second home or vacation</w:t>
      </w:r>
    </w:p>
    <w:p w14:paraId="53429279" w14:textId="0626D08C" w:rsidR="00EB7944" w:rsidRPr="00A670B1" w:rsidRDefault="00EB7944" w:rsidP="00EB7944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>Direct</w:t>
      </w:r>
      <w:r w:rsidR="00AA7C44" w:rsidRPr="00A670B1">
        <w:rPr>
          <w:rFonts w:asciiTheme="majorHAnsi" w:hAnsiTheme="majorHAnsi"/>
          <w:sz w:val="32"/>
          <w:szCs w:val="32"/>
        </w:rPr>
        <w:t xml:space="preserve">TV </w:t>
      </w:r>
      <w:r w:rsidR="00F333D1">
        <w:rPr>
          <w:rFonts w:asciiTheme="majorHAnsi" w:hAnsiTheme="majorHAnsi"/>
          <w:sz w:val="32"/>
          <w:szCs w:val="32"/>
        </w:rPr>
        <w:t>via Internet</w:t>
      </w:r>
      <w:r w:rsidR="00947E26">
        <w:rPr>
          <w:rFonts w:asciiTheme="majorHAnsi" w:hAnsiTheme="majorHAnsi"/>
          <w:sz w:val="32"/>
          <w:szCs w:val="32"/>
        </w:rPr>
        <w:t xml:space="preserve"> with 24 month contract</w:t>
      </w:r>
    </w:p>
    <w:p w14:paraId="380B0AD5" w14:textId="5B00EFAB" w:rsidR="00EB7944" w:rsidRPr="00A670B1" w:rsidRDefault="00A2589F" w:rsidP="00A2589F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>No dish</w:t>
      </w:r>
    </w:p>
    <w:p w14:paraId="22DA7058" w14:textId="213CC09C" w:rsidR="00A2589F" w:rsidRPr="00A670B1" w:rsidRDefault="00AA7C44" w:rsidP="00A2589F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>$</w:t>
      </w:r>
      <w:r w:rsidR="001022F5" w:rsidRPr="00A670B1">
        <w:rPr>
          <w:rFonts w:asciiTheme="majorHAnsi" w:hAnsiTheme="majorHAnsi"/>
          <w:sz w:val="32"/>
          <w:szCs w:val="32"/>
        </w:rPr>
        <w:t>74.99</w:t>
      </w:r>
      <w:r w:rsidRPr="00A670B1">
        <w:rPr>
          <w:rFonts w:asciiTheme="majorHAnsi" w:hAnsiTheme="majorHAnsi"/>
          <w:sz w:val="32"/>
          <w:szCs w:val="32"/>
        </w:rPr>
        <w:t xml:space="preserve"> a month</w:t>
      </w:r>
      <w:r w:rsidR="001022F5" w:rsidRPr="00A670B1">
        <w:rPr>
          <w:rFonts w:asciiTheme="majorHAnsi" w:hAnsiTheme="majorHAnsi"/>
          <w:sz w:val="32"/>
          <w:szCs w:val="32"/>
        </w:rPr>
        <w:t xml:space="preserve"> for Entertainment Package</w:t>
      </w:r>
      <w:r w:rsidR="00CA625E" w:rsidRPr="00A670B1">
        <w:rPr>
          <w:rFonts w:asciiTheme="majorHAnsi" w:hAnsiTheme="majorHAnsi"/>
          <w:sz w:val="32"/>
          <w:szCs w:val="32"/>
        </w:rPr>
        <w:t xml:space="preserve"> plus taxes and fees</w:t>
      </w:r>
    </w:p>
    <w:p w14:paraId="05A53E51" w14:textId="53F97271" w:rsidR="001022F5" w:rsidRPr="00A670B1" w:rsidRDefault="001022F5" w:rsidP="00A2589F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 xml:space="preserve">$89.99 a month </w:t>
      </w:r>
      <w:r w:rsidR="003E6612" w:rsidRPr="00A670B1">
        <w:rPr>
          <w:rFonts w:asciiTheme="majorHAnsi" w:hAnsiTheme="majorHAnsi"/>
          <w:sz w:val="32"/>
          <w:szCs w:val="32"/>
        </w:rPr>
        <w:t xml:space="preserve">for </w:t>
      </w:r>
      <w:r w:rsidR="00035E61" w:rsidRPr="00A670B1">
        <w:rPr>
          <w:rFonts w:asciiTheme="majorHAnsi" w:hAnsiTheme="majorHAnsi"/>
          <w:sz w:val="32"/>
          <w:szCs w:val="32"/>
        </w:rPr>
        <w:t>Choice Package</w:t>
      </w:r>
      <w:r w:rsidR="00CA625E" w:rsidRPr="00A670B1">
        <w:rPr>
          <w:rFonts w:asciiTheme="majorHAnsi" w:hAnsiTheme="majorHAnsi"/>
          <w:sz w:val="32"/>
          <w:szCs w:val="32"/>
        </w:rPr>
        <w:t xml:space="preserve"> plus taxes and fees</w:t>
      </w:r>
    </w:p>
    <w:p w14:paraId="58D6C5A3" w14:textId="62234970" w:rsidR="002E26A5" w:rsidRPr="00EC30B7" w:rsidRDefault="00035E61" w:rsidP="00EC30B7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>$</w:t>
      </w:r>
      <w:r w:rsidR="002E26A5" w:rsidRPr="00A670B1">
        <w:rPr>
          <w:rFonts w:asciiTheme="majorHAnsi" w:hAnsiTheme="majorHAnsi"/>
          <w:sz w:val="32"/>
          <w:szCs w:val="32"/>
        </w:rPr>
        <w:t>119.99 a month for Ultimate Package</w:t>
      </w:r>
      <w:r w:rsidR="00CA625E" w:rsidRPr="00A670B1">
        <w:rPr>
          <w:rFonts w:asciiTheme="majorHAnsi" w:hAnsiTheme="majorHAnsi"/>
          <w:sz w:val="32"/>
          <w:szCs w:val="32"/>
        </w:rPr>
        <w:t xml:space="preserve"> plus taxes and fees</w:t>
      </w:r>
    </w:p>
    <w:p w14:paraId="324D588B" w14:textId="39631556" w:rsidR="009E4545" w:rsidRPr="00A670B1" w:rsidRDefault="00E538C6" w:rsidP="00A2589F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>$</w:t>
      </w:r>
      <w:r w:rsidR="00A32FA2">
        <w:rPr>
          <w:rFonts w:asciiTheme="majorHAnsi" w:hAnsiTheme="majorHAnsi"/>
          <w:sz w:val="32"/>
          <w:szCs w:val="32"/>
        </w:rPr>
        <w:t>15.</w:t>
      </w:r>
      <w:r w:rsidR="0033095E">
        <w:rPr>
          <w:rFonts w:asciiTheme="majorHAnsi" w:hAnsiTheme="majorHAnsi"/>
          <w:sz w:val="32"/>
          <w:szCs w:val="32"/>
        </w:rPr>
        <w:t xml:space="preserve">99 </w:t>
      </w:r>
      <w:r w:rsidR="0033095E" w:rsidRPr="00A670B1">
        <w:rPr>
          <w:rFonts w:asciiTheme="majorHAnsi" w:hAnsiTheme="majorHAnsi"/>
          <w:sz w:val="32"/>
          <w:szCs w:val="32"/>
        </w:rPr>
        <w:t>a</w:t>
      </w:r>
      <w:r w:rsidRPr="00A670B1">
        <w:rPr>
          <w:rFonts w:asciiTheme="majorHAnsi" w:hAnsiTheme="majorHAnsi"/>
          <w:sz w:val="32"/>
          <w:szCs w:val="32"/>
        </w:rPr>
        <w:t xml:space="preserve"> month </w:t>
      </w:r>
      <w:r w:rsidR="00EA7139" w:rsidRPr="00A670B1">
        <w:rPr>
          <w:rFonts w:asciiTheme="majorHAnsi" w:hAnsiTheme="majorHAnsi"/>
          <w:sz w:val="32"/>
          <w:szCs w:val="32"/>
        </w:rPr>
        <w:t xml:space="preserve">Regional sports fee </w:t>
      </w:r>
      <w:r w:rsidR="00385C5E" w:rsidRPr="00A670B1">
        <w:rPr>
          <w:rFonts w:asciiTheme="majorHAnsi" w:hAnsiTheme="majorHAnsi"/>
          <w:sz w:val="32"/>
          <w:szCs w:val="32"/>
        </w:rPr>
        <w:t>applies to Choice package or higher</w:t>
      </w:r>
      <w:r w:rsidR="00865851" w:rsidRPr="00A670B1">
        <w:rPr>
          <w:rFonts w:asciiTheme="majorHAnsi" w:hAnsiTheme="majorHAnsi"/>
          <w:sz w:val="32"/>
          <w:szCs w:val="32"/>
        </w:rPr>
        <w:t>,</w:t>
      </w:r>
      <w:r w:rsidR="000034E2">
        <w:rPr>
          <w:rFonts w:asciiTheme="majorHAnsi" w:hAnsiTheme="majorHAnsi"/>
          <w:sz w:val="32"/>
          <w:szCs w:val="32"/>
        </w:rPr>
        <w:t xml:space="preserve"> fee changes with zip code </w:t>
      </w:r>
    </w:p>
    <w:p w14:paraId="2005CF95" w14:textId="0D9DDD37" w:rsidR="00A81938" w:rsidRPr="005A4F23" w:rsidRDefault="00723CAF" w:rsidP="005A4F23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 xml:space="preserve">Local stations available </w:t>
      </w:r>
    </w:p>
    <w:p w14:paraId="2BE7E8B5" w14:textId="2E724679" w:rsidR="00556ECE" w:rsidRPr="00B62E2E" w:rsidRDefault="00A10104" w:rsidP="00B62E2E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 receiver box included</w:t>
      </w:r>
      <w:r w:rsidR="000071FF">
        <w:rPr>
          <w:rFonts w:asciiTheme="majorHAnsi" w:hAnsiTheme="majorHAnsi"/>
          <w:sz w:val="32"/>
          <w:szCs w:val="32"/>
        </w:rPr>
        <w:t xml:space="preserve">, $9.99 for additional </w:t>
      </w:r>
      <w:r w:rsidR="00B62E2E">
        <w:rPr>
          <w:rFonts w:asciiTheme="majorHAnsi" w:hAnsiTheme="majorHAnsi"/>
          <w:sz w:val="32"/>
          <w:szCs w:val="32"/>
        </w:rPr>
        <w:t>boxes,</w:t>
      </w:r>
      <w:r w:rsidR="00E373F7">
        <w:rPr>
          <w:rFonts w:asciiTheme="majorHAnsi" w:hAnsiTheme="majorHAnsi"/>
          <w:sz w:val="32"/>
          <w:szCs w:val="32"/>
        </w:rPr>
        <w:t xml:space="preserve"> </w:t>
      </w:r>
      <w:r w:rsidR="00B62E2E">
        <w:rPr>
          <w:rFonts w:asciiTheme="majorHAnsi" w:hAnsiTheme="majorHAnsi"/>
          <w:sz w:val="32"/>
          <w:szCs w:val="32"/>
        </w:rPr>
        <w:t>optional</w:t>
      </w:r>
      <w:r w:rsidR="00E373F7">
        <w:rPr>
          <w:rFonts w:asciiTheme="majorHAnsi" w:hAnsiTheme="majorHAnsi"/>
          <w:sz w:val="32"/>
          <w:szCs w:val="32"/>
        </w:rPr>
        <w:t>. You can use app on your phone</w:t>
      </w:r>
    </w:p>
    <w:p w14:paraId="71B827FF" w14:textId="77383F82" w:rsidR="00537CB3" w:rsidRDefault="00080011" w:rsidP="00A2589F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>Unlimited cloud DVR storage</w:t>
      </w:r>
    </w:p>
    <w:p w14:paraId="33B8CACA" w14:textId="4ADB7B1C" w:rsidR="00C01029" w:rsidRPr="00A670B1" w:rsidRDefault="00C01029" w:rsidP="00A2589F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Premium stations available </w:t>
      </w:r>
    </w:p>
    <w:p w14:paraId="50FFED53" w14:textId="3E3610B1" w:rsidR="002C7983" w:rsidRDefault="000B72ED" w:rsidP="000034E2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 w:rsidRPr="00A670B1">
        <w:rPr>
          <w:rFonts w:asciiTheme="majorHAnsi" w:hAnsiTheme="majorHAnsi"/>
          <w:sz w:val="32"/>
          <w:szCs w:val="32"/>
        </w:rPr>
        <w:t xml:space="preserve">Accessible via app </w:t>
      </w:r>
      <w:r w:rsidR="002C1043">
        <w:rPr>
          <w:rFonts w:asciiTheme="majorHAnsi" w:hAnsiTheme="majorHAnsi"/>
          <w:sz w:val="32"/>
          <w:szCs w:val="32"/>
        </w:rPr>
        <w:t>for</w:t>
      </w:r>
      <w:r w:rsidRPr="00A670B1">
        <w:rPr>
          <w:rFonts w:asciiTheme="majorHAnsi" w:hAnsiTheme="majorHAnsi"/>
          <w:sz w:val="32"/>
          <w:szCs w:val="32"/>
        </w:rPr>
        <w:t xml:space="preserve"> second home or vacation</w:t>
      </w:r>
    </w:p>
    <w:p w14:paraId="5BDD0E18" w14:textId="6FC39F10" w:rsidR="00211216" w:rsidRDefault="00211216" w:rsidP="00211216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DirecTV</w:t>
      </w:r>
      <w:r w:rsidR="00747441">
        <w:rPr>
          <w:rFonts w:asciiTheme="majorHAnsi" w:hAnsiTheme="majorHAnsi"/>
          <w:sz w:val="32"/>
          <w:szCs w:val="32"/>
        </w:rPr>
        <w:t xml:space="preserve"> via Stream</w:t>
      </w:r>
      <w:r w:rsidR="006C07DD">
        <w:rPr>
          <w:rFonts w:asciiTheme="majorHAnsi" w:hAnsiTheme="majorHAnsi"/>
          <w:sz w:val="32"/>
          <w:szCs w:val="32"/>
        </w:rPr>
        <w:t xml:space="preserve"> with no contract, month by month </w:t>
      </w:r>
      <w:r w:rsidR="00665C47">
        <w:rPr>
          <w:rFonts w:asciiTheme="majorHAnsi" w:hAnsiTheme="majorHAnsi"/>
          <w:sz w:val="32"/>
          <w:szCs w:val="32"/>
        </w:rPr>
        <w:t xml:space="preserve">is </w:t>
      </w:r>
    </w:p>
    <w:p w14:paraId="773A39F5" w14:textId="428187A8" w:rsidR="00747441" w:rsidRDefault="00747441" w:rsidP="00747441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No dish</w:t>
      </w:r>
    </w:p>
    <w:p w14:paraId="2F939A6D" w14:textId="121F6912" w:rsidR="00747441" w:rsidRDefault="00747441" w:rsidP="00747441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$89.99 a month</w:t>
      </w:r>
      <w:r w:rsidR="00796DCC">
        <w:rPr>
          <w:rFonts w:asciiTheme="majorHAnsi" w:hAnsiTheme="majorHAnsi"/>
          <w:sz w:val="32"/>
          <w:szCs w:val="32"/>
        </w:rPr>
        <w:t xml:space="preserve"> for Entertainment Package</w:t>
      </w:r>
    </w:p>
    <w:p w14:paraId="30CC3921" w14:textId="6946B8A1" w:rsidR="00747441" w:rsidRDefault="00747441" w:rsidP="00747441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$94.99 a month </w:t>
      </w:r>
      <w:r w:rsidR="00796DCC">
        <w:rPr>
          <w:rFonts w:asciiTheme="majorHAnsi" w:hAnsiTheme="majorHAnsi"/>
          <w:sz w:val="32"/>
          <w:szCs w:val="32"/>
        </w:rPr>
        <w:t xml:space="preserve">for </w:t>
      </w:r>
      <w:r w:rsidR="00355D3D">
        <w:rPr>
          <w:rFonts w:asciiTheme="majorHAnsi" w:hAnsiTheme="majorHAnsi"/>
          <w:sz w:val="32"/>
          <w:szCs w:val="32"/>
        </w:rPr>
        <w:t>Choice Package</w:t>
      </w:r>
    </w:p>
    <w:p w14:paraId="2043F5AA" w14:textId="31C2857D" w:rsidR="00355D3D" w:rsidRDefault="00355D3D" w:rsidP="00747441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$124.99 a month for Ultimate Package</w:t>
      </w:r>
    </w:p>
    <w:p w14:paraId="791BD147" w14:textId="06052B99" w:rsidR="00211216" w:rsidRDefault="00224B8A" w:rsidP="00211216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lastRenderedPageBreak/>
        <w:t>$</w:t>
      </w:r>
      <w:r w:rsidR="00665C47">
        <w:rPr>
          <w:rFonts w:asciiTheme="majorHAnsi" w:hAnsiTheme="majorHAnsi"/>
          <w:sz w:val="32"/>
          <w:szCs w:val="32"/>
        </w:rPr>
        <w:t>15.99</w:t>
      </w:r>
      <w:r w:rsidR="00720614">
        <w:rPr>
          <w:rFonts w:asciiTheme="majorHAnsi" w:hAnsiTheme="majorHAnsi"/>
          <w:sz w:val="32"/>
          <w:szCs w:val="32"/>
        </w:rPr>
        <w:t xml:space="preserve"> a month</w:t>
      </w:r>
      <w:r>
        <w:rPr>
          <w:rFonts w:asciiTheme="majorHAnsi" w:hAnsiTheme="majorHAnsi"/>
          <w:sz w:val="32"/>
          <w:szCs w:val="32"/>
        </w:rPr>
        <w:t xml:space="preserve"> </w:t>
      </w:r>
      <w:r w:rsidR="00720614">
        <w:rPr>
          <w:rFonts w:asciiTheme="majorHAnsi" w:hAnsiTheme="majorHAnsi"/>
          <w:sz w:val="32"/>
          <w:szCs w:val="32"/>
        </w:rPr>
        <w:t xml:space="preserve">Regional </w:t>
      </w:r>
      <w:r>
        <w:rPr>
          <w:rFonts w:asciiTheme="majorHAnsi" w:hAnsiTheme="majorHAnsi"/>
          <w:sz w:val="32"/>
          <w:szCs w:val="32"/>
        </w:rPr>
        <w:t xml:space="preserve">sports fee </w:t>
      </w:r>
      <w:r w:rsidR="00720614">
        <w:rPr>
          <w:rFonts w:asciiTheme="majorHAnsi" w:hAnsiTheme="majorHAnsi"/>
          <w:sz w:val="32"/>
          <w:szCs w:val="32"/>
        </w:rPr>
        <w:t xml:space="preserve">applies to </w:t>
      </w:r>
      <w:r>
        <w:rPr>
          <w:rFonts w:asciiTheme="majorHAnsi" w:hAnsiTheme="majorHAnsi"/>
          <w:sz w:val="32"/>
          <w:szCs w:val="32"/>
        </w:rPr>
        <w:t xml:space="preserve">Choice package </w:t>
      </w:r>
      <w:r w:rsidR="0033095E">
        <w:rPr>
          <w:rFonts w:asciiTheme="majorHAnsi" w:hAnsiTheme="majorHAnsi"/>
          <w:sz w:val="32"/>
          <w:szCs w:val="32"/>
        </w:rPr>
        <w:t>or</w:t>
      </w:r>
      <w:r>
        <w:rPr>
          <w:rFonts w:asciiTheme="majorHAnsi" w:hAnsiTheme="majorHAnsi"/>
          <w:sz w:val="32"/>
          <w:szCs w:val="32"/>
        </w:rPr>
        <w:t xml:space="preserve"> higher</w:t>
      </w:r>
      <w:r w:rsidR="00D415F1">
        <w:rPr>
          <w:rFonts w:asciiTheme="majorHAnsi" w:hAnsiTheme="majorHAnsi"/>
          <w:sz w:val="32"/>
          <w:szCs w:val="32"/>
        </w:rPr>
        <w:t>, fee changes with zip code</w:t>
      </w:r>
    </w:p>
    <w:p w14:paraId="010877A5" w14:textId="514E7E1A" w:rsidR="00D415F1" w:rsidRDefault="005C3977" w:rsidP="00211216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Local stations available </w:t>
      </w:r>
    </w:p>
    <w:p w14:paraId="5D0D876E" w14:textId="53FCCD83" w:rsidR="00783C61" w:rsidRPr="00BB641B" w:rsidRDefault="005A4F23" w:rsidP="00BB641B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 w:rsidRPr="00A32F79">
        <w:rPr>
          <w:rFonts w:asciiTheme="majorHAnsi" w:hAnsiTheme="majorHAnsi"/>
          <w:sz w:val="32"/>
          <w:szCs w:val="32"/>
        </w:rPr>
        <w:t>$9.99 a month</w:t>
      </w:r>
      <w:r w:rsidR="00D3018D">
        <w:rPr>
          <w:rFonts w:asciiTheme="majorHAnsi" w:hAnsiTheme="majorHAnsi"/>
          <w:sz w:val="32"/>
          <w:szCs w:val="32"/>
        </w:rPr>
        <w:t xml:space="preserve"> </w:t>
      </w:r>
      <w:r w:rsidR="00BB641B">
        <w:rPr>
          <w:rFonts w:asciiTheme="majorHAnsi" w:hAnsiTheme="majorHAnsi"/>
          <w:sz w:val="32"/>
          <w:szCs w:val="32"/>
        </w:rPr>
        <w:t>f</w:t>
      </w:r>
      <w:r w:rsidR="00D3018D">
        <w:rPr>
          <w:rFonts w:asciiTheme="majorHAnsi" w:hAnsiTheme="majorHAnsi"/>
          <w:sz w:val="32"/>
          <w:szCs w:val="32"/>
        </w:rPr>
        <w:t>or receiver box</w:t>
      </w:r>
      <w:r w:rsidR="004A07CE">
        <w:rPr>
          <w:rFonts w:asciiTheme="majorHAnsi" w:hAnsiTheme="majorHAnsi"/>
          <w:sz w:val="32"/>
          <w:szCs w:val="32"/>
        </w:rPr>
        <w:t>, optiona</w:t>
      </w:r>
      <w:r w:rsidR="00BB641B">
        <w:rPr>
          <w:rFonts w:asciiTheme="majorHAnsi" w:hAnsiTheme="majorHAnsi"/>
          <w:sz w:val="32"/>
          <w:szCs w:val="32"/>
        </w:rPr>
        <w:t>l. You</w:t>
      </w:r>
      <w:r w:rsidR="004A07CE">
        <w:rPr>
          <w:rFonts w:asciiTheme="majorHAnsi" w:hAnsiTheme="majorHAnsi"/>
          <w:sz w:val="32"/>
          <w:szCs w:val="32"/>
        </w:rPr>
        <w:t xml:space="preserve"> can use app on phone</w:t>
      </w:r>
    </w:p>
    <w:p w14:paraId="28B385ED" w14:textId="1017BF63" w:rsidR="00783C61" w:rsidRDefault="00783C61" w:rsidP="00211216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Unlimited cloud DVR storage</w:t>
      </w:r>
    </w:p>
    <w:p w14:paraId="79AE607B" w14:textId="3E133D82" w:rsidR="00A72F98" w:rsidRDefault="00A72F98" w:rsidP="00211216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Premium </w:t>
      </w:r>
      <w:r w:rsidR="0013356B">
        <w:rPr>
          <w:rFonts w:asciiTheme="majorHAnsi" w:hAnsiTheme="majorHAnsi"/>
          <w:sz w:val="32"/>
          <w:szCs w:val="32"/>
        </w:rPr>
        <w:t xml:space="preserve">stations available </w:t>
      </w:r>
    </w:p>
    <w:p w14:paraId="49B2873D" w14:textId="579C0518" w:rsidR="002E57FE" w:rsidRPr="00D415F1" w:rsidRDefault="002E57FE" w:rsidP="00211216">
      <w:pPr>
        <w:pStyle w:val="ListParagraph"/>
        <w:numPr>
          <w:ilvl w:val="1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Accessible via app for second home or vacation</w:t>
      </w:r>
    </w:p>
    <w:p w14:paraId="4734F755" w14:textId="04169635" w:rsidR="00F23D5C" w:rsidRPr="00A2105F" w:rsidRDefault="003E6CBF" w:rsidP="00A2105F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You can also research streaming provider</w:t>
      </w:r>
      <w:r w:rsidR="00947E26">
        <w:rPr>
          <w:rFonts w:asciiTheme="majorHAnsi" w:hAnsiTheme="majorHAnsi"/>
          <w:sz w:val="32"/>
          <w:szCs w:val="32"/>
        </w:rPr>
        <w:t>s such as You</w:t>
      </w:r>
      <w:r w:rsidR="002E0E0F">
        <w:rPr>
          <w:rFonts w:asciiTheme="majorHAnsi" w:hAnsiTheme="majorHAnsi"/>
          <w:sz w:val="32"/>
          <w:szCs w:val="32"/>
        </w:rPr>
        <w:t xml:space="preserve"> Tube TV</w:t>
      </w:r>
      <w:r w:rsidR="004B41E4">
        <w:rPr>
          <w:rFonts w:asciiTheme="majorHAnsi" w:hAnsiTheme="majorHAnsi"/>
          <w:sz w:val="32"/>
          <w:szCs w:val="32"/>
        </w:rPr>
        <w:t xml:space="preserve">, Hulu +live TV, </w:t>
      </w:r>
      <w:proofErr w:type="spellStart"/>
      <w:r w:rsidR="004B41E4">
        <w:rPr>
          <w:rFonts w:asciiTheme="majorHAnsi" w:hAnsiTheme="majorHAnsi"/>
          <w:sz w:val="32"/>
          <w:szCs w:val="32"/>
        </w:rPr>
        <w:t>F</w:t>
      </w:r>
      <w:r w:rsidR="00CE6173">
        <w:rPr>
          <w:rFonts w:asciiTheme="majorHAnsi" w:hAnsiTheme="majorHAnsi"/>
          <w:sz w:val="32"/>
          <w:szCs w:val="32"/>
        </w:rPr>
        <w:t>ubo</w:t>
      </w:r>
      <w:proofErr w:type="spellEnd"/>
      <w:r w:rsidR="00CE6173">
        <w:rPr>
          <w:rFonts w:asciiTheme="majorHAnsi" w:hAnsiTheme="majorHAnsi"/>
          <w:sz w:val="32"/>
          <w:szCs w:val="32"/>
        </w:rPr>
        <w:t xml:space="preserve"> or Sling TV</w:t>
      </w:r>
      <w:r w:rsidR="003542E8">
        <w:rPr>
          <w:rFonts w:asciiTheme="majorHAnsi" w:hAnsiTheme="majorHAnsi"/>
          <w:sz w:val="32"/>
          <w:szCs w:val="32"/>
        </w:rPr>
        <w:t xml:space="preserve"> </w:t>
      </w:r>
    </w:p>
    <w:p w14:paraId="7EE7E19A" w14:textId="6885FF80" w:rsidR="0062754A" w:rsidRDefault="0062754A" w:rsidP="0062754A">
      <w:pPr>
        <w:pStyle w:val="ListParagraph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Xfinity TV</w:t>
      </w:r>
      <w:r w:rsidR="00995C13">
        <w:rPr>
          <w:rFonts w:asciiTheme="majorHAnsi" w:hAnsiTheme="majorHAnsi"/>
          <w:sz w:val="32"/>
          <w:szCs w:val="32"/>
        </w:rPr>
        <w:t>-</w:t>
      </w:r>
      <w:r w:rsidR="00C7308F">
        <w:rPr>
          <w:rFonts w:asciiTheme="majorHAnsi" w:hAnsiTheme="majorHAnsi"/>
          <w:sz w:val="32"/>
          <w:szCs w:val="32"/>
        </w:rPr>
        <w:t xml:space="preserve">continue existing Xfinity TV service </w:t>
      </w:r>
    </w:p>
    <w:p w14:paraId="2FD6D0B6" w14:textId="77777777" w:rsidR="00933708" w:rsidRDefault="00933708" w:rsidP="0062754A">
      <w:pPr>
        <w:pStyle w:val="ListParagraph"/>
        <w:ind w:left="1440"/>
        <w:rPr>
          <w:rFonts w:asciiTheme="majorHAnsi" w:hAnsiTheme="majorHAnsi"/>
          <w:sz w:val="32"/>
          <w:szCs w:val="32"/>
        </w:rPr>
      </w:pPr>
    </w:p>
    <w:p w14:paraId="6BABA002" w14:textId="77777777" w:rsidR="00933708" w:rsidRDefault="00933708" w:rsidP="00933708">
      <w:pPr>
        <w:ind w:left="1080"/>
        <w:rPr>
          <w:rFonts w:asciiTheme="majorHAnsi" w:hAnsiTheme="majorHAnsi"/>
          <w:sz w:val="32"/>
          <w:szCs w:val="32"/>
        </w:rPr>
      </w:pPr>
    </w:p>
    <w:p w14:paraId="10F37892" w14:textId="77777777" w:rsidR="00933708" w:rsidRPr="00933708" w:rsidRDefault="00933708" w:rsidP="00933708">
      <w:pPr>
        <w:ind w:left="1080"/>
        <w:rPr>
          <w:rFonts w:asciiTheme="majorHAnsi" w:hAnsiTheme="majorHAnsi"/>
          <w:sz w:val="32"/>
          <w:szCs w:val="32"/>
        </w:rPr>
      </w:pPr>
    </w:p>
    <w:p w14:paraId="38D5D075" w14:textId="77777777" w:rsidR="00933708" w:rsidRPr="00933708" w:rsidRDefault="00933708" w:rsidP="00933708">
      <w:pPr>
        <w:ind w:left="1080"/>
        <w:rPr>
          <w:rFonts w:asciiTheme="majorHAnsi" w:hAnsiTheme="majorHAnsi"/>
          <w:sz w:val="32"/>
          <w:szCs w:val="32"/>
        </w:rPr>
      </w:pPr>
    </w:p>
    <w:p w14:paraId="683C26E7" w14:textId="77777777" w:rsidR="00CE64DF" w:rsidRPr="002C7983" w:rsidRDefault="00CE64DF" w:rsidP="00081817">
      <w:pPr>
        <w:pStyle w:val="ListParagraph"/>
        <w:ind w:left="1440"/>
        <w:rPr>
          <w:rFonts w:asciiTheme="majorHAnsi" w:hAnsiTheme="majorHAnsi"/>
          <w:sz w:val="32"/>
          <w:szCs w:val="32"/>
        </w:rPr>
      </w:pPr>
    </w:p>
    <w:p w14:paraId="39B0491F" w14:textId="77777777" w:rsidR="00B17D9A" w:rsidRPr="00615B1B" w:rsidRDefault="00B17D9A">
      <w:pPr>
        <w:rPr>
          <w:rFonts w:asciiTheme="majorHAnsi" w:hAnsiTheme="majorHAnsi"/>
        </w:rPr>
      </w:pPr>
    </w:p>
    <w:sectPr w:rsidR="00B17D9A" w:rsidRPr="00615B1B" w:rsidSect="00A670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5207F"/>
    <w:multiLevelType w:val="hybridMultilevel"/>
    <w:tmpl w:val="AA66A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B763194"/>
    <w:multiLevelType w:val="hybridMultilevel"/>
    <w:tmpl w:val="33CC69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143509">
    <w:abstractNumId w:val="1"/>
  </w:num>
  <w:num w:numId="2" w16cid:durableId="6120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1B"/>
    <w:rsid w:val="000034E2"/>
    <w:rsid w:val="000071FF"/>
    <w:rsid w:val="00027499"/>
    <w:rsid w:val="00034ADB"/>
    <w:rsid w:val="00035E61"/>
    <w:rsid w:val="00080011"/>
    <w:rsid w:val="00081817"/>
    <w:rsid w:val="000A52C6"/>
    <w:rsid w:val="000B72ED"/>
    <w:rsid w:val="000C2A68"/>
    <w:rsid w:val="001022F5"/>
    <w:rsid w:val="0013356B"/>
    <w:rsid w:val="00191757"/>
    <w:rsid w:val="001D576F"/>
    <w:rsid w:val="00211216"/>
    <w:rsid w:val="002215A5"/>
    <w:rsid w:val="00224B8A"/>
    <w:rsid w:val="002340AF"/>
    <w:rsid w:val="00256C39"/>
    <w:rsid w:val="002921E8"/>
    <w:rsid w:val="002A0DA9"/>
    <w:rsid w:val="002C1043"/>
    <w:rsid w:val="002C7983"/>
    <w:rsid w:val="002E0E0F"/>
    <w:rsid w:val="002E26A5"/>
    <w:rsid w:val="002E4087"/>
    <w:rsid w:val="002E57FE"/>
    <w:rsid w:val="0033095E"/>
    <w:rsid w:val="003542E8"/>
    <w:rsid w:val="00355D3D"/>
    <w:rsid w:val="003714E0"/>
    <w:rsid w:val="00385C5E"/>
    <w:rsid w:val="003E6612"/>
    <w:rsid w:val="003E6CBF"/>
    <w:rsid w:val="00403FCD"/>
    <w:rsid w:val="0045128F"/>
    <w:rsid w:val="00476E4D"/>
    <w:rsid w:val="00486247"/>
    <w:rsid w:val="00494A7A"/>
    <w:rsid w:val="004A07CE"/>
    <w:rsid w:val="004B2099"/>
    <w:rsid w:val="004B41E4"/>
    <w:rsid w:val="004E5F22"/>
    <w:rsid w:val="00531E70"/>
    <w:rsid w:val="00537CB3"/>
    <w:rsid w:val="00556ECE"/>
    <w:rsid w:val="00561D65"/>
    <w:rsid w:val="005845D5"/>
    <w:rsid w:val="005A4F23"/>
    <w:rsid w:val="005C3977"/>
    <w:rsid w:val="005C39AA"/>
    <w:rsid w:val="005D4F6E"/>
    <w:rsid w:val="00615B1B"/>
    <w:rsid w:val="0062754A"/>
    <w:rsid w:val="00665C47"/>
    <w:rsid w:val="006A6E9F"/>
    <w:rsid w:val="006B49B7"/>
    <w:rsid w:val="006C07DD"/>
    <w:rsid w:val="006F5CEA"/>
    <w:rsid w:val="00720614"/>
    <w:rsid w:val="00723CAF"/>
    <w:rsid w:val="007271AB"/>
    <w:rsid w:val="00747441"/>
    <w:rsid w:val="00751CA6"/>
    <w:rsid w:val="00783C61"/>
    <w:rsid w:val="00796DCC"/>
    <w:rsid w:val="007F1381"/>
    <w:rsid w:val="00851DB5"/>
    <w:rsid w:val="00865851"/>
    <w:rsid w:val="008B66C3"/>
    <w:rsid w:val="008C64DC"/>
    <w:rsid w:val="00923A1E"/>
    <w:rsid w:val="00933708"/>
    <w:rsid w:val="00947E26"/>
    <w:rsid w:val="0095064F"/>
    <w:rsid w:val="00995C13"/>
    <w:rsid w:val="009B1450"/>
    <w:rsid w:val="009C6752"/>
    <w:rsid w:val="009E4545"/>
    <w:rsid w:val="009F08DD"/>
    <w:rsid w:val="00A10104"/>
    <w:rsid w:val="00A2105F"/>
    <w:rsid w:val="00A24EC6"/>
    <w:rsid w:val="00A2589F"/>
    <w:rsid w:val="00A27FC0"/>
    <w:rsid w:val="00A32F79"/>
    <w:rsid w:val="00A32FA2"/>
    <w:rsid w:val="00A40D04"/>
    <w:rsid w:val="00A43C9C"/>
    <w:rsid w:val="00A670B1"/>
    <w:rsid w:val="00A72F98"/>
    <w:rsid w:val="00A75A64"/>
    <w:rsid w:val="00A81938"/>
    <w:rsid w:val="00AA7C44"/>
    <w:rsid w:val="00B17D9A"/>
    <w:rsid w:val="00B62E2E"/>
    <w:rsid w:val="00BB641B"/>
    <w:rsid w:val="00C01029"/>
    <w:rsid w:val="00C654FA"/>
    <w:rsid w:val="00C7308F"/>
    <w:rsid w:val="00C946BD"/>
    <w:rsid w:val="00CA625E"/>
    <w:rsid w:val="00CD3AC4"/>
    <w:rsid w:val="00CE6173"/>
    <w:rsid w:val="00CE64DF"/>
    <w:rsid w:val="00D217ED"/>
    <w:rsid w:val="00D3018D"/>
    <w:rsid w:val="00D415F1"/>
    <w:rsid w:val="00DA52E5"/>
    <w:rsid w:val="00DC4C66"/>
    <w:rsid w:val="00DD7525"/>
    <w:rsid w:val="00DF1726"/>
    <w:rsid w:val="00E25D70"/>
    <w:rsid w:val="00E373F7"/>
    <w:rsid w:val="00E538C6"/>
    <w:rsid w:val="00EA7139"/>
    <w:rsid w:val="00EB7944"/>
    <w:rsid w:val="00EC30B7"/>
    <w:rsid w:val="00F23D5C"/>
    <w:rsid w:val="00F32A73"/>
    <w:rsid w:val="00F333D1"/>
    <w:rsid w:val="00F551AE"/>
    <w:rsid w:val="00FC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80AE1"/>
  <w15:chartTrackingRefBased/>
  <w15:docId w15:val="{AEBE1DDD-4831-0246-8772-F504607C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B1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9E4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Vicedomini</dc:creator>
  <cp:keywords/>
  <dc:description/>
  <cp:lastModifiedBy>Susan Vicedomini</cp:lastModifiedBy>
  <cp:revision>62</cp:revision>
  <dcterms:created xsi:type="dcterms:W3CDTF">2026-01-12T22:31:00Z</dcterms:created>
  <dcterms:modified xsi:type="dcterms:W3CDTF">2026-01-16T18:16:00Z</dcterms:modified>
</cp:coreProperties>
</file>