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0455" w14:textId="77777777" w:rsidR="00926FE6" w:rsidRPr="00673489" w:rsidRDefault="00180458" w:rsidP="00180458">
      <w:pPr>
        <w:spacing w:after="0"/>
        <w:jc w:val="center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St. Mary’s Financial and Pastoral Council Meeting</w:t>
      </w:r>
    </w:p>
    <w:p w14:paraId="09E31D9A" w14:textId="77777777" w:rsidR="00180458" w:rsidRPr="00673489" w:rsidRDefault="00180458" w:rsidP="00180458">
      <w:pPr>
        <w:spacing w:after="0"/>
        <w:jc w:val="center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January 19, 2023</w:t>
      </w:r>
    </w:p>
    <w:p w14:paraId="68F365EC" w14:textId="29C3CF7E" w:rsidR="00180458" w:rsidRPr="00673489" w:rsidRDefault="00180458" w:rsidP="00180458">
      <w:pPr>
        <w:spacing w:after="0"/>
        <w:jc w:val="center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6:00</w:t>
      </w:r>
      <w:r w:rsidR="00DC0D48" w:rsidRPr="00673489">
        <w:rPr>
          <w:b/>
          <w:sz w:val="26"/>
          <w:szCs w:val="26"/>
        </w:rPr>
        <w:t>PM</w:t>
      </w:r>
    </w:p>
    <w:p w14:paraId="5C9A0BCA" w14:textId="77777777" w:rsidR="00180458" w:rsidRPr="00673489" w:rsidRDefault="00180458" w:rsidP="00180458">
      <w:pPr>
        <w:spacing w:after="0"/>
        <w:jc w:val="center"/>
        <w:rPr>
          <w:b/>
          <w:sz w:val="26"/>
          <w:szCs w:val="26"/>
        </w:rPr>
      </w:pPr>
    </w:p>
    <w:p w14:paraId="560FB8EA" w14:textId="59F0AA3B" w:rsidR="004D2080" w:rsidRPr="00673489" w:rsidRDefault="004D2080" w:rsidP="004D2080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In Attendance: Fr. Ray, Geri Thompson, Misean Hernandez, Dennis Patrick, Dennis Flanery, Diane Flanery, Lori Faucher, Mary Jane Carothers, Spencer Sloss</w:t>
      </w:r>
    </w:p>
    <w:p w14:paraId="1CC3244B" w14:textId="77777777" w:rsidR="00180458" w:rsidRPr="00673489" w:rsidRDefault="00180458" w:rsidP="004D2080">
      <w:pPr>
        <w:spacing w:after="0"/>
        <w:rPr>
          <w:b/>
          <w:sz w:val="26"/>
          <w:szCs w:val="26"/>
        </w:rPr>
      </w:pPr>
    </w:p>
    <w:p w14:paraId="055417E8" w14:textId="591AC53D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Call Meeting to Order</w:t>
      </w:r>
      <w:r w:rsidR="00DC0D48" w:rsidRPr="00673489">
        <w:rPr>
          <w:b/>
          <w:sz w:val="26"/>
          <w:szCs w:val="26"/>
        </w:rPr>
        <w:t xml:space="preserve"> at 6:00PM</w:t>
      </w:r>
      <w:r w:rsidRPr="00673489">
        <w:rPr>
          <w:b/>
          <w:sz w:val="26"/>
          <w:szCs w:val="26"/>
        </w:rPr>
        <w:t xml:space="preserve">/Opening Prayer </w:t>
      </w:r>
    </w:p>
    <w:p w14:paraId="0625DDC6" w14:textId="77777777" w:rsidR="00180458" w:rsidRPr="00673489" w:rsidRDefault="00180458" w:rsidP="00180458">
      <w:pPr>
        <w:spacing w:after="0"/>
        <w:rPr>
          <w:b/>
          <w:sz w:val="26"/>
          <w:szCs w:val="26"/>
        </w:rPr>
      </w:pPr>
    </w:p>
    <w:p w14:paraId="75B9BB22" w14:textId="0507C49E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Approval of Minutes from October 19, 2022</w:t>
      </w:r>
    </w:p>
    <w:p w14:paraId="714D0F1E" w14:textId="40E6E6BE" w:rsidR="00180458" w:rsidRPr="00673489" w:rsidRDefault="004D2080" w:rsidP="00180458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Last meeting minutes were approved. Motion made by Dennis Flanery and seconded by Spencer Sloss. No objections and all in favor.</w:t>
      </w:r>
    </w:p>
    <w:p w14:paraId="3449F732" w14:textId="77777777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Financial Reports</w:t>
      </w:r>
    </w:p>
    <w:p w14:paraId="149D1867" w14:textId="21DFD6AF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-Monthly Financial Reports</w:t>
      </w:r>
    </w:p>
    <w:p w14:paraId="69BDD5B9" w14:textId="27B7176A" w:rsidR="00180458" w:rsidRPr="00673489" w:rsidRDefault="004D2080" w:rsidP="00180458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All questions answered on October, November and December financial reports. Motion made to approve by Diane Flanery and seconded by Dennis Flanery. No objections and all in favor.</w:t>
      </w:r>
    </w:p>
    <w:p w14:paraId="32BCFDCA" w14:textId="77777777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Old Business</w:t>
      </w:r>
    </w:p>
    <w:p w14:paraId="4F6FA624" w14:textId="4CC2FEF7" w:rsidR="004D2080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-Repairs for Church/Rectory</w:t>
      </w:r>
    </w:p>
    <w:p w14:paraId="6FBC213E" w14:textId="67918970" w:rsidR="004D2080" w:rsidRPr="00673489" w:rsidRDefault="004D2080" w:rsidP="004D2080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 xml:space="preserve">Still on list for </w:t>
      </w:r>
      <w:proofErr w:type="spellStart"/>
      <w:r w:rsidRPr="00673489">
        <w:rPr>
          <w:b/>
          <w:sz w:val="26"/>
          <w:szCs w:val="26"/>
        </w:rPr>
        <w:t>Kautzky</w:t>
      </w:r>
      <w:proofErr w:type="spellEnd"/>
      <w:r w:rsidRPr="00673489">
        <w:rPr>
          <w:b/>
          <w:sz w:val="26"/>
          <w:szCs w:val="26"/>
        </w:rPr>
        <w:t xml:space="preserve"> for tree stumps </w:t>
      </w:r>
    </w:p>
    <w:p w14:paraId="3523B224" w14:textId="1A7B5F6A" w:rsidR="004D2080" w:rsidRPr="00673489" w:rsidRDefault="004D2080" w:rsidP="004D2080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We will be getting a second person come look at railing</w:t>
      </w:r>
    </w:p>
    <w:p w14:paraId="0A081A56" w14:textId="3F625F91" w:rsidR="00200B35" w:rsidRPr="00673489" w:rsidRDefault="00200B35" w:rsidP="004D2080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We are still looking into and getting a quote for a patio area between rectory and church</w:t>
      </w:r>
    </w:p>
    <w:p w14:paraId="3BF9163E" w14:textId="4F376A82" w:rsidR="00200B35" w:rsidRPr="00673489" w:rsidRDefault="00200B35" w:rsidP="004D2080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$1,500 quote for 2/year guarantee from Phil Hunt for bat control in rectory and possible church (Dennis Flanery will check on church)</w:t>
      </w:r>
    </w:p>
    <w:p w14:paraId="1BFDE322" w14:textId="346BB049" w:rsidR="00200B35" w:rsidRPr="00673489" w:rsidRDefault="00200B35" w:rsidP="004D2080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No update on bathroom in rectory</w:t>
      </w:r>
    </w:p>
    <w:p w14:paraId="7D12CC14" w14:textId="6AF3B3CA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-Insurance update for December 2021 storm damage</w:t>
      </w:r>
    </w:p>
    <w:p w14:paraId="22453A28" w14:textId="0F584BAD" w:rsidR="00200B35" w:rsidRPr="00673489" w:rsidRDefault="00200B35" w:rsidP="00200B35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Still needs checked into, no update</w:t>
      </w:r>
    </w:p>
    <w:p w14:paraId="552C1A31" w14:textId="0969C4B7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-Ignite Update</w:t>
      </w:r>
    </w:p>
    <w:p w14:paraId="39AC4B0A" w14:textId="29EC4A4C" w:rsidR="00200B35" w:rsidRPr="00673489" w:rsidRDefault="00200B35" w:rsidP="00200B35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$37,050 pledged (46.31%)</w:t>
      </w:r>
    </w:p>
    <w:p w14:paraId="17F5BE9E" w14:textId="56E59231" w:rsidR="00180458" w:rsidRPr="00673489" w:rsidRDefault="00200B35" w:rsidP="00180458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Goal is $80,000</w:t>
      </w:r>
    </w:p>
    <w:p w14:paraId="38F867FE" w14:textId="77777777" w:rsidR="00DC0D48" w:rsidRPr="00673489" w:rsidRDefault="00DC0D48" w:rsidP="00180458">
      <w:pPr>
        <w:spacing w:after="0"/>
        <w:rPr>
          <w:b/>
          <w:sz w:val="26"/>
          <w:szCs w:val="26"/>
        </w:rPr>
      </w:pPr>
    </w:p>
    <w:p w14:paraId="660187F3" w14:textId="77777777" w:rsidR="000E4C64" w:rsidRDefault="000E4C64" w:rsidP="00180458">
      <w:pPr>
        <w:spacing w:after="0"/>
        <w:rPr>
          <w:b/>
          <w:sz w:val="26"/>
          <w:szCs w:val="26"/>
        </w:rPr>
      </w:pPr>
    </w:p>
    <w:p w14:paraId="426D8433" w14:textId="77777777" w:rsidR="000E4C64" w:rsidRDefault="000E4C64" w:rsidP="00180458">
      <w:pPr>
        <w:spacing w:after="0"/>
        <w:rPr>
          <w:b/>
          <w:sz w:val="26"/>
          <w:szCs w:val="26"/>
        </w:rPr>
      </w:pPr>
    </w:p>
    <w:p w14:paraId="7CB6BA8A" w14:textId="77777777" w:rsidR="000E4C64" w:rsidRDefault="000E4C64" w:rsidP="00180458">
      <w:pPr>
        <w:spacing w:after="0"/>
        <w:rPr>
          <w:b/>
          <w:sz w:val="26"/>
          <w:szCs w:val="26"/>
        </w:rPr>
      </w:pPr>
    </w:p>
    <w:p w14:paraId="499E6DB1" w14:textId="7E757FDA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lastRenderedPageBreak/>
        <w:t>New Business</w:t>
      </w:r>
    </w:p>
    <w:p w14:paraId="5DE30547" w14:textId="57FBD73C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-Possible mass time change</w:t>
      </w:r>
    </w:p>
    <w:p w14:paraId="737CF70E" w14:textId="2435EA23" w:rsidR="00DC0D48" w:rsidRPr="00673489" w:rsidRDefault="000E4C64" w:rsidP="009A2FC9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St Mary’s and Fr. Ray</w:t>
      </w:r>
      <w:r w:rsidR="00DC0D48" w:rsidRPr="00673489">
        <w:rPr>
          <w:b/>
          <w:sz w:val="26"/>
          <w:szCs w:val="26"/>
        </w:rPr>
        <w:t xml:space="preserve"> </w:t>
      </w:r>
      <w:r w:rsidR="009A2FC9" w:rsidRPr="00673489">
        <w:rPr>
          <w:b/>
          <w:sz w:val="26"/>
          <w:szCs w:val="26"/>
        </w:rPr>
        <w:t xml:space="preserve">would like to change Sunday mass times to 8AM and 9:30AM. A motion is made by Dennis Flanery and seconded by Spencer Sloss to discuss with St Cecilia’s on which mass time </w:t>
      </w:r>
      <w:r w:rsidR="007D602D">
        <w:rPr>
          <w:b/>
          <w:sz w:val="26"/>
          <w:szCs w:val="26"/>
        </w:rPr>
        <w:t>they will prefer</w:t>
      </w:r>
      <w:r w:rsidR="009A2FC9" w:rsidRPr="00673489">
        <w:rPr>
          <w:b/>
          <w:sz w:val="26"/>
          <w:szCs w:val="26"/>
        </w:rPr>
        <w:t>. No objections and all in favor.</w:t>
      </w:r>
    </w:p>
    <w:p w14:paraId="694E56CC" w14:textId="7C0EA47A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-Cemetery ideas/repairs</w:t>
      </w:r>
    </w:p>
    <w:p w14:paraId="5B6470A8" w14:textId="07CB158D" w:rsidR="00246ED2" w:rsidRPr="00673489" w:rsidRDefault="009A2FC9" w:rsidP="00246ED2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No updates this meeting.</w:t>
      </w:r>
      <w:r w:rsidR="00246ED2" w:rsidRPr="00673489">
        <w:rPr>
          <w:b/>
          <w:sz w:val="26"/>
          <w:szCs w:val="26"/>
        </w:rPr>
        <w:t xml:space="preserve"> Will gather ideas from other cemeteries. Tabled</w:t>
      </w:r>
    </w:p>
    <w:p w14:paraId="150672A1" w14:textId="26C6BBB7" w:rsidR="00246ED2" w:rsidRPr="00673489" w:rsidRDefault="00246ED2" w:rsidP="00246ED2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It was discussed to put together a committee for cemetery. They would prefer 3 people from St Cecilia’s and 3 from St Mary’s.</w:t>
      </w:r>
    </w:p>
    <w:p w14:paraId="311C31B9" w14:textId="0ACAA4DE" w:rsidR="00246ED2" w:rsidRPr="00673489" w:rsidRDefault="00246ED2" w:rsidP="00246ED2">
      <w:pPr>
        <w:pStyle w:val="ListParagraph"/>
        <w:numPr>
          <w:ilvl w:val="0"/>
          <w:numId w:val="2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 xml:space="preserve">Chris Downing, Spencer Sloss and Cindy Ahrens were nominated </w:t>
      </w:r>
      <w:r w:rsidR="00CC3A7C" w:rsidRPr="00673489">
        <w:rPr>
          <w:b/>
          <w:sz w:val="26"/>
          <w:szCs w:val="26"/>
        </w:rPr>
        <w:t>to represent St Mary on</w:t>
      </w:r>
      <w:r w:rsidRPr="00673489">
        <w:rPr>
          <w:b/>
          <w:sz w:val="26"/>
          <w:szCs w:val="26"/>
        </w:rPr>
        <w:t xml:space="preserve"> th</w:t>
      </w:r>
      <w:r w:rsidR="00CC3A7C" w:rsidRPr="00673489">
        <w:rPr>
          <w:b/>
          <w:sz w:val="26"/>
          <w:szCs w:val="26"/>
        </w:rPr>
        <w:t>e</w:t>
      </w:r>
      <w:r w:rsidRPr="00673489">
        <w:rPr>
          <w:b/>
          <w:sz w:val="26"/>
          <w:szCs w:val="26"/>
        </w:rPr>
        <w:t xml:space="preserve"> cemetery committee. </w:t>
      </w:r>
    </w:p>
    <w:p w14:paraId="390027EE" w14:textId="0094C5B1" w:rsidR="009A2FC9" w:rsidRPr="00673489" w:rsidRDefault="00180458" w:rsidP="009A2FC9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</w:t>
      </w:r>
      <w:r w:rsidR="00CC3A7C" w:rsidRPr="00673489">
        <w:rPr>
          <w:b/>
          <w:sz w:val="26"/>
          <w:szCs w:val="26"/>
        </w:rPr>
        <w:t>Catholic Youth Camp</w:t>
      </w:r>
    </w:p>
    <w:p w14:paraId="6670BFD6" w14:textId="7472B640" w:rsidR="00CC3A7C" w:rsidRPr="00673489" w:rsidRDefault="00CC3A7C" w:rsidP="00CC3A7C">
      <w:pPr>
        <w:pStyle w:val="ListParagraph"/>
        <w:numPr>
          <w:ilvl w:val="0"/>
          <w:numId w:val="6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Discussed amount that can be paid and application with basic requirements done for kids to go to St Thomas More Center,</w:t>
      </w:r>
      <w:r w:rsidR="00596F46" w:rsidRPr="00673489">
        <w:rPr>
          <w:b/>
          <w:sz w:val="26"/>
          <w:szCs w:val="26"/>
        </w:rPr>
        <w:t xml:space="preserve"> Catholic Youth camp.</w:t>
      </w:r>
      <w:r w:rsidRPr="00673489">
        <w:rPr>
          <w:b/>
          <w:sz w:val="26"/>
          <w:szCs w:val="26"/>
        </w:rPr>
        <w:t xml:space="preserve">  </w:t>
      </w:r>
    </w:p>
    <w:p w14:paraId="62F5567D" w14:textId="78D7F6DC" w:rsidR="00CC3A7C" w:rsidRPr="00673489" w:rsidRDefault="00CC3A7C" w:rsidP="00CC3A7C">
      <w:pPr>
        <w:pStyle w:val="ListParagraph"/>
        <w:numPr>
          <w:ilvl w:val="0"/>
          <w:numId w:val="6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Spencer Sloss makes a motion to set aside $2,000 in annual fund to pay up to half of summer camp week</w:t>
      </w:r>
      <w:r w:rsidR="00596F46" w:rsidRPr="00673489">
        <w:rPr>
          <w:b/>
          <w:sz w:val="26"/>
          <w:szCs w:val="26"/>
        </w:rPr>
        <w:t xml:space="preserve"> per child</w:t>
      </w:r>
      <w:r w:rsidRPr="00673489">
        <w:rPr>
          <w:b/>
          <w:sz w:val="26"/>
          <w:szCs w:val="26"/>
        </w:rPr>
        <w:t>. Seconded by Dennis Flanery with all</w:t>
      </w:r>
      <w:r w:rsidR="00596F46" w:rsidRPr="00673489">
        <w:rPr>
          <w:b/>
          <w:sz w:val="26"/>
          <w:szCs w:val="26"/>
        </w:rPr>
        <w:t xml:space="preserve"> in favor.</w:t>
      </w:r>
    </w:p>
    <w:p w14:paraId="4E4AE456" w14:textId="23450283" w:rsidR="00596F46" w:rsidRPr="00673489" w:rsidRDefault="00596F46" w:rsidP="00596F46">
      <w:pPr>
        <w:spacing w:after="0"/>
        <w:ind w:left="72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-National Catholic Youth Conference</w:t>
      </w:r>
    </w:p>
    <w:p w14:paraId="112CE4CA" w14:textId="371475E2" w:rsidR="00596F46" w:rsidRPr="00673489" w:rsidRDefault="00596F46" w:rsidP="00596F46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If anyone is interested in going to NCYC council is willing to consider with a request from individual.</w:t>
      </w:r>
    </w:p>
    <w:p w14:paraId="0D0B9BBB" w14:textId="297E1F1A" w:rsidR="00200B35" w:rsidRPr="00673489" w:rsidRDefault="00200B35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>-Envelopes have arrived</w:t>
      </w:r>
      <w:r w:rsidR="00CC3A7C" w:rsidRPr="00673489">
        <w:rPr>
          <w:b/>
          <w:sz w:val="26"/>
          <w:szCs w:val="26"/>
        </w:rPr>
        <w:t xml:space="preserve"> for St Mary</w:t>
      </w:r>
    </w:p>
    <w:p w14:paraId="667BF52B" w14:textId="5A65A2E0" w:rsidR="00596F46" w:rsidRPr="00673489" w:rsidRDefault="00596F46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ab/>
        <w:t xml:space="preserve">-Formal Hospitality </w:t>
      </w:r>
    </w:p>
    <w:p w14:paraId="08264298" w14:textId="272B8099" w:rsidR="00596F46" w:rsidRPr="00673489" w:rsidRDefault="00596F46" w:rsidP="00596F46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Mary Jane Carothers would like us to be aware of Ministry of Hospitality and wants us to discuss how formal we need/want to be with action.</w:t>
      </w:r>
    </w:p>
    <w:p w14:paraId="4AF1275A" w14:textId="4C8F1B6F" w:rsidR="00673489" w:rsidRPr="00673489" w:rsidRDefault="007D602D" w:rsidP="00596F46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There is interest</w:t>
      </w:r>
      <w:r w:rsidR="00673489" w:rsidRPr="00673489">
        <w:rPr>
          <w:b/>
          <w:sz w:val="26"/>
          <w:szCs w:val="26"/>
        </w:rPr>
        <w:t xml:space="preserve"> in writing up emergency preparedness plan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14:paraId="2FD74B52" w14:textId="77777777" w:rsidR="00673489" w:rsidRDefault="00673489" w:rsidP="00180458">
      <w:pPr>
        <w:spacing w:after="0"/>
        <w:rPr>
          <w:b/>
          <w:sz w:val="26"/>
          <w:szCs w:val="26"/>
        </w:rPr>
      </w:pPr>
    </w:p>
    <w:p w14:paraId="61277B04" w14:textId="290A4B8D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Adjournment</w:t>
      </w:r>
      <w:r w:rsidR="007D602D">
        <w:rPr>
          <w:b/>
          <w:sz w:val="26"/>
          <w:szCs w:val="26"/>
        </w:rPr>
        <w:t>- meeting adjourned at 7:25</w:t>
      </w:r>
      <w:r w:rsidR="00673489">
        <w:rPr>
          <w:b/>
          <w:sz w:val="26"/>
          <w:szCs w:val="26"/>
        </w:rPr>
        <w:t>PM</w:t>
      </w:r>
    </w:p>
    <w:p w14:paraId="42A721EB" w14:textId="77777777" w:rsidR="00180458" w:rsidRPr="00673489" w:rsidRDefault="00180458" w:rsidP="00180458">
      <w:pPr>
        <w:spacing w:after="0"/>
        <w:rPr>
          <w:b/>
          <w:sz w:val="26"/>
          <w:szCs w:val="26"/>
        </w:rPr>
      </w:pPr>
    </w:p>
    <w:p w14:paraId="20CD0991" w14:textId="6DAC9C54" w:rsidR="00180458" w:rsidRPr="00673489" w:rsidRDefault="00180458" w:rsidP="00180458">
      <w:pPr>
        <w:spacing w:after="0"/>
        <w:rPr>
          <w:b/>
          <w:sz w:val="26"/>
          <w:szCs w:val="26"/>
        </w:rPr>
      </w:pPr>
      <w:r w:rsidRPr="00673489">
        <w:rPr>
          <w:b/>
          <w:sz w:val="26"/>
          <w:szCs w:val="26"/>
        </w:rPr>
        <w:t>Next Meeting:  Wednesday, April 19 @ 6</w:t>
      </w:r>
      <w:r w:rsidR="00596F46" w:rsidRPr="00673489">
        <w:rPr>
          <w:b/>
          <w:sz w:val="26"/>
          <w:szCs w:val="26"/>
        </w:rPr>
        <w:t>PM</w:t>
      </w:r>
    </w:p>
    <w:sectPr w:rsidR="00180458" w:rsidRPr="00673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20"/>
    <w:multiLevelType w:val="hybridMultilevel"/>
    <w:tmpl w:val="652CC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2273BF"/>
    <w:multiLevelType w:val="hybridMultilevel"/>
    <w:tmpl w:val="DE9CA7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4C563F"/>
    <w:multiLevelType w:val="hybridMultilevel"/>
    <w:tmpl w:val="D3D4E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B43B48"/>
    <w:multiLevelType w:val="hybridMultilevel"/>
    <w:tmpl w:val="1FD0C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D22CC1"/>
    <w:multiLevelType w:val="hybridMultilevel"/>
    <w:tmpl w:val="2280D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6749AF"/>
    <w:multiLevelType w:val="hybridMultilevel"/>
    <w:tmpl w:val="079AD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1F93084"/>
    <w:multiLevelType w:val="hybridMultilevel"/>
    <w:tmpl w:val="D5D4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58"/>
    <w:rsid w:val="000E4C64"/>
    <w:rsid w:val="00180458"/>
    <w:rsid w:val="00200B35"/>
    <w:rsid w:val="00246ED2"/>
    <w:rsid w:val="004D2080"/>
    <w:rsid w:val="00596F46"/>
    <w:rsid w:val="00673489"/>
    <w:rsid w:val="007B7BD9"/>
    <w:rsid w:val="007D602D"/>
    <w:rsid w:val="00926FE6"/>
    <w:rsid w:val="009A2FC9"/>
    <w:rsid w:val="00CC3A7C"/>
    <w:rsid w:val="00DC0D48"/>
    <w:rsid w:val="00DF16CA"/>
    <w:rsid w:val="00F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EE0C"/>
  <w15:chartTrackingRefBased/>
  <w15:docId w15:val="{5D994862-EFF2-49E0-9914-6F96B0FE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Mary's</dc:creator>
  <cp:keywords/>
  <dc:description/>
  <cp:lastModifiedBy>St Mary's</cp:lastModifiedBy>
  <cp:revision>2</cp:revision>
  <cp:lastPrinted>2023-01-21T15:14:00Z</cp:lastPrinted>
  <dcterms:created xsi:type="dcterms:W3CDTF">2023-01-21T15:18:00Z</dcterms:created>
  <dcterms:modified xsi:type="dcterms:W3CDTF">2023-01-21T15:18:00Z</dcterms:modified>
</cp:coreProperties>
</file>