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CE3BF" w14:textId="77777777" w:rsidR="00D12F2C" w:rsidRDefault="00367E18" w:rsidP="00367E1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St. Cecilia’s Financial and Pastoral Council Meeting</w:t>
      </w:r>
    </w:p>
    <w:p w14:paraId="0F7A049D" w14:textId="77777777" w:rsidR="00367E18" w:rsidRDefault="00367E18" w:rsidP="00367E1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19, 2023</w:t>
      </w:r>
    </w:p>
    <w:p w14:paraId="570FA691" w14:textId="791B2B17" w:rsidR="00367E18" w:rsidRDefault="00367E18" w:rsidP="00367E1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6:30</w:t>
      </w:r>
      <w:r w:rsidR="00835D78">
        <w:rPr>
          <w:b/>
          <w:sz w:val="28"/>
          <w:szCs w:val="28"/>
        </w:rPr>
        <w:t>PM</w:t>
      </w:r>
    </w:p>
    <w:p w14:paraId="0E75F6F9" w14:textId="77777777" w:rsidR="00367E18" w:rsidRDefault="00367E18" w:rsidP="00367E18">
      <w:pPr>
        <w:spacing w:after="0"/>
        <w:jc w:val="center"/>
        <w:rPr>
          <w:b/>
          <w:sz w:val="28"/>
          <w:szCs w:val="28"/>
        </w:rPr>
      </w:pPr>
    </w:p>
    <w:p w14:paraId="308B9E20" w14:textId="0F4DA161" w:rsidR="000265AE" w:rsidRDefault="000265AE" w:rsidP="000265A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 Attendance- Fr. Ray, Geri Thompson, Misean Hernandez, Dennis Patrick, Tom Block, Gayle Armbrecht, </w:t>
      </w:r>
      <w:r w:rsidR="005E4F9A">
        <w:rPr>
          <w:b/>
          <w:sz w:val="28"/>
          <w:szCs w:val="28"/>
        </w:rPr>
        <w:t xml:space="preserve">Dave Ryan, Ashley </w:t>
      </w:r>
      <w:proofErr w:type="spellStart"/>
      <w:r w:rsidR="005E4F9A">
        <w:rPr>
          <w:b/>
          <w:sz w:val="28"/>
          <w:szCs w:val="28"/>
        </w:rPr>
        <w:t>Riggin</w:t>
      </w:r>
      <w:proofErr w:type="spellEnd"/>
      <w:r>
        <w:rPr>
          <w:b/>
          <w:sz w:val="28"/>
          <w:szCs w:val="28"/>
        </w:rPr>
        <w:t>, Leon and Donna Kennebeck, Greg Steffen</w:t>
      </w:r>
    </w:p>
    <w:p w14:paraId="5E907051" w14:textId="77777777" w:rsidR="00367E18" w:rsidRDefault="00367E18" w:rsidP="000265AE">
      <w:pPr>
        <w:spacing w:after="0"/>
        <w:rPr>
          <w:b/>
          <w:sz w:val="28"/>
          <w:szCs w:val="28"/>
        </w:rPr>
      </w:pPr>
    </w:p>
    <w:p w14:paraId="6631C6AA" w14:textId="77777777" w:rsidR="00367E18" w:rsidRDefault="00367E18" w:rsidP="00367E1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Call Meeting to Order/Opening Prayer by Fr. Ray</w:t>
      </w:r>
    </w:p>
    <w:p w14:paraId="1E9F4F89" w14:textId="77777777" w:rsidR="00367E18" w:rsidRDefault="00367E18" w:rsidP="00367E18">
      <w:pPr>
        <w:spacing w:after="0"/>
        <w:rPr>
          <w:b/>
          <w:sz w:val="28"/>
          <w:szCs w:val="28"/>
        </w:rPr>
      </w:pPr>
    </w:p>
    <w:p w14:paraId="6B18E662" w14:textId="77777777" w:rsidR="000265AE" w:rsidRDefault="00367E18" w:rsidP="000265A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Approval of Minutes</w:t>
      </w:r>
      <w:r w:rsidR="000265AE">
        <w:rPr>
          <w:b/>
          <w:sz w:val="28"/>
          <w:szCs w:val="28"/>
        </w:rPr>
        <w:t xml:space="preserve"> for October</w:t>
      </w:r>
    </w:p>
    <w:p w14:paraId="74EA6554" w14:textId="21D6E1DD" w:rsidR="000265AE" w:rsidRPr="000F04B7" w:rsidRDefault="000265AE" w:rsidP="000265AE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-Dave Ryan</w:t>
      </w:r>
      <w:r w:rsidRPr="000F04B7">
        <w:rPr>
          <w:b/>
          <w:sz w:val="28"/>
          <w:szCs w:val="28"/>
        </w:rPr>
        <w:t xml:space="preserve"> motioned to approve last minutes meeting and </w:t>
      </w:r>
      <w:r>
        <w:rPr>
          <w:b/>
          <w:sz w:val="28"/>
          <w:szCs w:val="28"/>
        </w:rPr>
        <w:t>Greg</w:t>
      </w:r>
      <w:r w:rsidRPr="000F04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Steffen </w:t>
      </w:r>
      <w:r w:rsidRPr="000F04B7">
        <w:rPr>
          <w:b/>
          <w:sz w:val="28"/>
          <w:szCs w:val="28"/>
        </w:rPr>
        <w:t>seconded. All in favor with no objections.</w:t>
      </w:r>
    </w:p>
    <w:p w14:paraId="60BB0433" w14:textId="5F3E3848" w:rsidR="00367E18" w:rsidRDefault="00367E18" w:rsidP="00367E18">
      <w:pPr>
        <w:spacing w:after="0"/>
        <w:rPr>
          <w:b/>
          <w:sz w:val="28"/>
          <w:szCs w:val="28"/>
        </w:rPr>
      </w:pPr>
    </w:p>
    <w:p w14:paraId="7D16514D" w14:textId="77777777" w:rsidR="00367E18" w:rsidRDefault="00367E18" w:rsidP="00367E1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Financial Reports</w:t>
      </w:r>
    </w:p>
    <w:p w14:paraId="625199A2" w14:textId="663BC37A" w:rsidR="0075327B" w:rsidRPr="0075327B" w:rsidRDefault="00367E18" w:rsidP="0075327B">
      <w:pPr>
        <w:spacing w:after="0"/>
        <w:ind w:firstLine="720"/>
        <w:rPr>
          <w:b/>
          <w:sz w:val="28"/>
          <w:szCs w:val="28"/>
        </w:rPr>
      </w:pPr>
      <w:r w:rsidRPr="0075327B">
        <w:rPr>
          <w:b/>
          <w:sz w:val="28"/>
          <w:szCs w:val="28"/>
        </w:rPr>
        <w:t>-Monthly Financial Reports</w:t>
      </w:r>
      <w:r w:rsidR="0075327B" w:rsidRPr="0075327B">
        <w:rPr>
          <w:b/>
          <w:sz w:val="28"/>
          <w:szCs w:val="28"/>
        </w:rPr>
        <w:t xml:space="preserve">- </w:t>
      </w:r>
      <w:r w:rsidR="0075327B">
        <w:rPr>
          <w:b/>
          <w:sz w:val="28"/>
          <w:szCs w:val="28"/>
        </w:rPr>
        <w:t>October, November and December</w:t>
      </w:r>
      <w:r w:rsidR="0075327B" w:rsidRPr="0075327B">
        <w:rPr>
          <w:b/>
          <w:sz w:val="28"/>
          <w:szCs w:val="28"/>
        </w:rPr>
        <w:t xml:space="preserve"> financial reports given</w:t>
      </w:r>
      <w:r w:rsidR="0075327B">
        <w:rPr>
          <w:b/>
          <w:sz w:val="28"/>
          <w:szCs w:val="28"/>
        </w:rPr>
        <w:t xml:space="preserve"> and all questions answered</w:t>
      </w:r>
      <w:r w:rsidR="0075327B" w:rsidRPr="0075327B">
        <w:rPr>
          <w:b/>
          <w:sz w:val="28"/>
          <w:szCs w:val="28"/>
        </w:rPr>
        <w:t xml:space="preserve">. Motion made by </w:t>
      </w:r>
      <w:r w:rsidR="00445DD7">
        <w:rPr>
          <w:b/>
          <w:sz w:val="28"/>
          <w:szCs w:val="28"/>
        </w:rPr>
        <w:t>Greg Steffen</w:t>
      </w:r>
      <w:r w:rsidR="0075327B" w:rsidRPr="0075327B">
        <w:rPr>
          <w:b/>
          <w:sz w:val="28"/>
          <w:szCs w:val="28"/>
        </w:rPr>
        <w:t xml:space="preserve"> that financials were seen and seconded by </w:t>
      </w:r>
      <w:r w:rsidR="00445DD7">
        <w:rPr>
          <w:b/>
          <w:sz w:val="28"/>
          <w:szCs w:val="28"/>
        </w:rPr>
        <w:t>Donna Kennebeck</w:t>
      </w:r>
      <w:r w:rsidR="0075327B" w:rsidRPr="0075327B">
        <w:rPr>
          <w:b/>
          <w:sz w:val="28"/>
          <w:szCs w:val="28"/>
        </w:rPr>
        <w:t>. All in favor with no objections.</w:t>
      </w:r>
    </w:p>
    <w:p w14:paraId="5C39E63E" w14:textId="6F7FBA69" w:rsidR="00367E18" w:rsidRDefault="00367E18" w:rsidP="00367E18">
      <w:pPr>
        <w:spacing w:after="0"/>
        <w:rPr>
          <w:b/>
          <w:sz w:val="28"/>
          <w:szCs w:val="28"/>
        </w:rPr>
      </w:pPr>
    </w:p>
    <w:p w14:paraId="7DFAE8DE" w14:textId="77777777" w:rsidR="00367E18" w:rsidRDefault="00367E18" w:rsidP="00367E1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</w:p>
    <w:p w14:paraId="1DC486B6" w14:textId="21EFC4C0" w:rsidR="00367E18" w:rsidRDefault="00367E18" w:rsidP="00367E1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-Ignite Update</w:t>
      </w:r>
      <w:r w:rsidR="00445DD7">
        <w:rPr>
          <w:b/>
          <w:sz w:val="28"/>
          <w:szCs w:val="28"/>
        </w:rPr>
        <w:t>- $87,740 pledged 83.56% $105,000 is the goal</w:t>
      </w:r>
    </w:p>
    <w:p w14:paraId="065BC55B" w14:textId="28FB9069" w:rsidR="00835D78" w:rsidRPr="00835D78" w:rsidRDefault="00835D78" w:rsidP="00835D78">
      <w:pPr>
        <w:pStyle w:val="ListParagraph"/>
        <w:numPr>
          <w:ilvl w:val="0"/>
          <w:numId w:val="3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Need to brainstorm on ideas for use of money raised </w:t>
      </w:r>
    </w:p>
    <w:p w14:paraId="1F1B7AD9" w14:textId="77777777" w:rsidR="00F40F98" w:rsidRDefault="00367E18" w:rsidP="00367E1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-Getting parishioners to become council members</w:t>
      </w:r>
    </w:p>
    <w:p w14:paraId="1770A38D" w14:textId="7449562E" w:rsidR="00367E18" w:rsidRDefault="005E4F9A" w:rsidP="00F40F98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Ashley Riggin</w:t>
      </w:r>
      <w:bookmarkStart w:id="0" w:name="_GoBack"/>
      <w:bookmarkEnd w:id="0"/>
      <w:r w:rsidR="00F40F98">
        <w:rPr>
          <w:b/>
          <w:sz w:val="28"/>
          <w:szCs w:val="28"/>
        </w:rPr>
        <w:t xml:space="preserve"> and Tim Fitzgerald are nominated for the finance council by Dave Ryan and seconded </w:t>
      </w:r>
      <w:r w:rsidR="002114E3">
        <w:rPr>
          <w:b/>
          <w:sz w:val="28"/>
          <w:szCs w:val="28"/>
        </w:rPr>
        <w:t xml:space="preserve">by </w:t>
      </w:r>
      <w:r w:rsidR="00F40F98">
        <w:rPr>
          <w:b/>
          <w:sz w:val="28"/>
          <w:szCs w:val="28"/>
        </w:rPr>
        <w:t>Tom Block. All in favor with no objections.</w:t>
      </w:r>
    </w:p>
    <w:p w14:paraId="4F809EE1" w14:textId="77777777" w:rsidR="002114E3" w:rsidRDefault="002114E3" w:rsidP="002114E3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-Mass time change</w:t>
      </w:r>
    </w:p>
    <w:p w14:paraId="53837AA9" w14:textId="150AB2E2" w:rsidR="002114E3" w:rsidRDefault="002114E3" w:rsidP="002114E3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2114E3">
        <w:rPr>
          <w:b/>
          <w:sz w:val="28"/>
          <w:szCs w:val="28"/>
        </w:rPr>
        <w:t>St Mary’s has motioned to change times for parishioners and Fr. Ray to 8AM and 9:30AM. It was discussed which parish would like which time.</w:t>
      </w:r>
    </w:p>
    <w:p w14:paraId="573F0AE0" w14:textId="72FE5EA1" w:rsidR="00367E18" w:rsidRDefault="00AB518F" w:rsidP="00367E18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3B5514">
        <w:rPr>
          <w:b/>
          <w:sz w:val="28"/>
          <w:szCs w:val="28"/>
        </w:rPr>
        <w:t>A motion was made to change St Cecilia mass time to 8AM and St Mary’s to 9:30AM</w:t>
      </w:r>
      <w:r w:rsidR="005E4F9A">
        <w:rPr>
          <w:b/>
          <w:sz w:val="28"/>
          <w:szCs w:val="28"/>
        </w:rPr>
        <w:t xml:space="preserve"> beginning</w:t>
      </w:r>
      <w:r w:rsidR="003B5514">
        <w:rPr>
          <w:b/>
          <w:sz w:val="28"/>
          <w:szCs w:val="28"/>
        </w:rPr>
        <w:t xml:space="preserve"> lent</w:t>
      </w:r>
      <w:r w:rsidR="005E4F9A">
        <w:rPr>
          <w:b/>
          <w:sz w:val="28"/>
          <w:szCs w:val="28"/>
        </w:rPr>
        <w:t>,</w:t>
      </w:r>
      <w:r w:rsidR="003B5514">
        <w:rPr>
          <w:b/>
          <w:sz w:val="28"/>
          <w:szCs w:val="28"/>
        </w:rPr>
        <w:t xml:space="preserve"> to</w:t>
      </w:r>
      <w:r w:rsidR="005E4F9A">
        <w:rPr>
          <w:b/>
          <w:sz w:val="28"/>
          <w:szCs w:val="28"/>
        </w:rPr>
        <w:t xml:space="preserve"> be</w:t>
      </w:r>
      <w:r w:rsidR="003B5514">
        <w:rPr>
          <w:b/>
          <w:sz w:val="28"/>
          <w:szCs w:val="28"/>
        </w:rPr>
        <w:t xml:space="preserve"> review</w:t>
      </w:r>
      <w:r w:rsidR="005E4F9A">
        <w:rPr>
          <w:b/>
          <w:sz w:val="28"/>
          <w:szCs w:val="28"/>
        </w:rPr>
        <w:t>ed</w:t>
      </w:r>
      <w:r w:rsidR="003B5514">
        <w:rPr>
          <w:b/>
          <w:sz w:val="28"/>
          <w:szCs w:val="28"/>
        </w:rPr>
        <w:t xml:space="preserve"> in a year</w:t>
      </w:r>
      <w:r w:rsidRPr="003B5514">
        <w:rPr>
          <w:b/>
          <w:sz w:val="28"/>
          <w:szCs w:val="28"/>
        </w:rPr>
        <w:t xml:space="preserve"> by Dave Ryan and seconded by</w:t>
      </w:r>
      <w:r w:rsidR="003B5514" w:rsidRPr="003B5514">
        <w:rPr>
          <w:b/>
          <w:sz w:val="28"/>
          <w:szCs w:val="28"/>
        </w:rPr>
        <w:t xml:space="preserve"> </w:t>
      </w:r>
      <w:r w:rsidR="003B5514">
        <w:rPr>
          <w:b/>
          <w:sz w:val="28"/>
          <w:szCs w:val="28"/>
        </w:rPr>
        <w:t>Gayle Armbrecht. All in favor with no objections.</w:t>
      </w:r>
    </w:p>
    <w:p w14:paraId="0EBAF749" w14:textId="1D8CD4C2" w:rsidR="00835D78" w:rsidRPr="00835D78" w:rsidRDefault="00835D78" w:rsidP="00835D78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proofErr w:type="spellStart"/>
      <w:r>
        <w:rPr>
          <w:b/>
          <w:sz w:val="28"/>
          <w:szCs w:val="28"/>
        </w:rPr>
        <w:t>Ibond</w:t>
      </w:r>
      <w:proofErr w:type="spellEnd"/>
      <w:r>
        <w:rPr>
          <w:b/>
          <w:sz w:val="28"/>
          <w:szCs w:val="28"/>
        </w:rPr>
        <w:t xml:space="preserve"> is $10,000 invested at 6.9%</w:t>
      </w:r>
      <w:r w:rsidR="0051022F">
        <w:rPr>
          <w:b/>
          <w:sz w:val="28"/>
          <w:szCs w:val="28"/>
        </w:rPr>
        <w:t>- it was discussed it may not be what St Cecilia’s is needing</w:t>
      </w:r>
    </w:p>
    <w:p w14:paraId="72DDE326" w14:textId="77777777" w:rsidR="003B5514" w:rsidRPr="003B5514" w:rsidRDefault="003B5514" w:rsidP="003B5514">
      <w:pPr>
        <w:spacing w:after="0"/>
        <w:ind w:left="1860"/>
        <w:rPr>
          <w:b/>
          <w:sz w:val="28"/>
          <w:szCs w:val="28"/>
        </w:rPr>
      </w:pPr>
    </w:p>
    <w:p w14:paraId="28910520" w14:textId="77777777" w:rsidR="00367E18" w:rsidRDefault="00367E18" w:rsidP="00367E1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</w:p>
    <w:p w14:paraId="5E7E569E" w14:textId="7784ED7E" w:rsidR="00367E18" w:rsidRDefault="00367E18" w:rsidP="00367E1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-</w:t>
      </w:r>
      <w:r w:rsidR="0051022F">
        <w:rPr>
          <w:b/>
          <w:sz w:val="28"/>
          <w:szCs w:val="28"/>
        </w:rPr>
        <w:t>Panora Fiber donated St Cecilia’s land line</w:t>
      </w:r>
    </w:p>
    <w:p w14:paraId="7DC597FF" w14:textId="1AA3F2FB" w:rsidR="0051022F" w:rsidRDefault="0051022F" w:rsidP="00367E1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-St Mary’s envelopes have come in so we believe St Cecilia’s shouldn’t be far behind</w:t>
      </w:r>
    </w:p>
    <w:p w14:paraId="2FCDDBDE" w14:textId="77777777" w:rsidR="00367E18" w:rsidRDefault="00367E18" w:rsidP="00367E18">
      <w:pPr>
        <w:spacing w:after="0"/>
        <w:rPr>
          <w:b/>
          <w:sz w:val="28"/>
          <w:szCs w:val="28"/>
        </w:rPr>
      </w:pPr>
    </w:p>
    <w:p w14:paraId="07789FC8" w14:textId="0E6ADB46" w:rsidR="00367E18" w:rsidRDefault="00367E18" w:rsidP="00367E1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Adjournment</w:t>
      </w:r>
      <w:r w:rsidR="00835D78">
        <w:rPr>
          <w:b/>
          <w:sz w:val="28"/>
          <w:szCs w:val="28"/>
        </w:rPr>
        <w:t xml:space="preserve">- meeting adjourned at </w:t>
      </w:r>
      <w:r w:rsidR="0051022F">
        <w:rPr>
          <w:b/>
          <w:sz w:val="28"/>
          <w:szCs w:val="28"/>
        </w:rPr>
        <w:t>7</w:t>
      </w:r>
      <w:r w:rsidR="00835D78">
        <w:rPr>
          <w:b/>
          <w:sz w:val="28"/>
          <w:szCs w:val="28"/>
        </w:rPr>
        <w:t>:</w:t>
      </w:r>
      <w:r w:rsidR="0051022F">
        <w:rPr>
          <w:b/>
          <w:sz w:val="28"/>
          <w:szCs w:val="28"/>
        </w:rPr>
        <w:t>55</w:t>
      </w:r>
      <w:r w:rsidR="00835D78">
        <w:rPr>
          <w:b/>
          <w:sz w:val="28"/>
          <w:szCs w:val="28"/>
        </w:rPr>
        <w:t>PM</w:t>
      </w:r>
    </w:p>
    <w:p w14:paraId="39965DC0" w14:textId="77777777" w:rsidR="00367E18" w:rsidRDefault="00367E18" w:rsidP="00367E18">
      <w:pPr>
        <w:spacing w:after="0"/>
        <w:rPr>
          <w:b/>
          <w:sz w:val="28"/>
          <w:szCs w:val="28"/>
        </w:rPr>
      </w:pPr>
    </w:p>
    <w:p w14:paraId="58975B07" w14:textId="54564F7C" w:rsidR="00367E18" w:rsidRDefault="00367E18" w:rsidP="00367E1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Next Meeting:  Thursday, April 20 @ 6:30</w:t>
      </w:r>
      <w:r w:rsidR="00835D78">
        <w:rPr>
          <w:b/>
          <w:sz w:val="28"/>
          <w:szCs w:val="28"/>
        </w:rPr>
        <w:t>PM</w:t>
      </w:r>
    </w:p>
    <w:p w14:paraId="418BF1EF" w14:textId="13ECDE98" w:rsidR="00367E18" w:rsidRDefault="00367E18" w:rsidP="00367E18">
      <w:pPr>
        <w:spacing w:after="0"/>
        <w:rPr>
          <w:b/>
          <w:sz w:val="28"/>
          <w:szCs w:val="28"/>
        </w:rPr>
      </w:pPr>
    </w:p>
    <w:sectPr w:rsidR="00367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C286E"/>
    <w:multiLevelType w:val="hybridMultilevel"/>
    <w:tmpl w:val="616616D6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9311CB4"/>
    <w:multiLevelType w:val="hybridMultilevel"/>
    <w:tmpl w:val="921A5E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E074469"/>
    <w:multiLevelType w:val="hybridMultilevel"/>
    <w:tmpl w:val="8BC8EF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18"/>
    <w:rsid w:val="00015A3A"/>
    <w:rsid w:val="000265AE"/>
    <w:rsid w:val="00067646"/>
    <w:rsid w:val="002114E3"/>
    <w:rsid w:val="00367E18"/>
    <w:rsid w:val="003B5514"/>
    <w:rsid w:val="00445DD7"/>
    <w:rsid w:val="0051022F"/>
    <w:rsid w:val="005E4F9A"/>
    <w:rsid w:val="0075327B"/>
    <w:rsid w:val="00835D78"/>
    <w:rsid w:val="00AB518F"/>
    <w:rsid w:val="00D12F2C"/>
    <w:rsid w:val="00E42A89"/>
    <w:rsid w:val="00F4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889D9"/>
  <w15:chartTrackingRefBased/>
  <w15:docId w15:val="{220AEA80-0B31-4C5A-82B9-B522F15A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2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7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Mary's</dc:creator>
  <cp:keywords/>
  <dc:description/>
  <cp:lastModifiedBy>St Mary's</cp:lastModifiedBy>
  <cp:revision>3</cp:revision>
  <cp:lastPrinted>2023-01-21T15:28:00Z</cp:lastPrinted>
  <dcterms:created xsi:type="dcterms:W3CDTF">2023-01-21T15:18:00Z</dcterms:created>
  <dcterms:modified xsi:type="dcterms:W3CDTF">2023-01-21T15:32:00Z</dcterms:modified>
</cp:coreProperties>
</file>