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89F4" w14:textId="77777777" w:rsidR="00501939" w:rsidRPr="00BF3CFC" w:rsidRDefault="00826AC0" w:rsidP="00826AC0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BF3CFC">
        <w:rPr>
          <w:b/>
          <w:sz w:val="26"/>
          <w:szCs w:val="26"/>
        </w:rPr>
        <w:t>St. Cecilia’s Financial and Pastoral Council Meeting</w:t>
      </w:r>
    </w:p>
    <w:p w14:paraId="43E61FBF" w14:textId="77777777" w:rsidR="00826AC0" w:rsidRPr="00BF3CFC" w:rsidRDefault="00826AC0" w:rsidP="00826AC0">
      <w:pPr>
        <w:spacing w:after="0"/>
        <w:jc w:val="center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October 26, 2023</w:t>
      </w:r>
    </w:p>
    <w:p w14:paraId="6E5CAE83" w14:textId="77777777" w:rsidR="00826AC0" w:rsidRPr="00BF3CFC" w:rsidRDefault="00826AC0" w:rsidP="00826AC0">
      <w:pPr>
        <w:spacing w:after="0"/>
        <w:jc w:val="center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6:30PM</w:t>
      </w:r>
    </w:p>
    <w:p w14:paraId="749FC668" w14:textId="35482DFF" w:rsidR="00826AC0" w:rsidRPr="00BF3CFC" w:rsidRDefault="002A2AA1" w:rsidP="002A2AA1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Present:  Geri Thompson, Misean Hernandez, John McDermott, Greg Steffen, Wayne Hennessey, Tim Fitzgerald, Dave Ryan, Ashley Riggen, Tom Block, Maureen Lubeck, Mark Vogel</w:t>
      </w:r>
      <w:r w:rsidR="009912FC" w:rsidRPr="00BF3CFC">
        <w:rPr>
          <w:b/>
          <w:sz w:val="26"/>
          <w:szCs w:val="26"/>
        </w:rPr>
        <w:t>.</w:t>
      </w:r>
    </w:p>
    <w:p w14:paraId="308B767F" w14:textId="77777777" w:rsidR="00826AC0" w:rsidRPr="00BF3CFC" w:rsidRDefault="00826AC0" w:rsidP="00826AC0">
      <w:pPr>
        <w:spacing w:after="0"/>
        <w:jc w:val="center"/>
        <w:rPr>
          <w:b/>
          <w:sz w:val="26"/>
          <w:szCs w:val="26"/>
        </w:rPr>
      </w:pPr>
    </w:p>
    <w:p w14:paraId="714DC392" w14:textId="7A2CB68B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Call Meeting to Order/Opening Prayer</w:t>
      </w:r>
      <w:r w:rsidR="009912FC" w:rsidRPr="00BF3CFC">
        <w:rPr>
          <w:b/>
          <w:sz w:val="26"/>
          <w:szCs w:val="26"/>
        </w:rPr>
        <w:t xml:space="preserve"> at 6:30PM</w:t>
      </w:r>
    </w:p>
    <w:p w14:paraId="4F54A549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</w:p>
    <w:p w14:paraId="7D55B510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Approval of Minutes from July 20, 2023</w:t>
      </w:r>
    </w:p>
    <w:p w14:paraId="6B1C4B43" w14:textId="7F12C7D8" w:rsidR="002A2AA1" w:rsidRPr="00BF3CFC" w:rsidRDefault="002A2AA1" w:rsidP="002A2AA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Last meeting minutes were approved. Motion made by Dave Ryan and seconded by Maureen Lubeck. Motion passed unanimously.</w:t>
      </w:r>
    </w:p>
    <w:p w14:paraId="5C1014F5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</w:p>
    <w:p w14:paraId="7000D571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Financial Reports</w:t>
      </w:r>
    </w:p>
    <w:p w14:paraId="6B09331B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-Monthly Financial Reports</w:t>
      </w:r>
    </w:p>
    <w:p w14:paraId="60142D6C" w14:textId="23FAD0F3" w:rsidR="002A2AA1" w:rsidRPr="00BF3CFC" w:rsidRDefault="002A2AA1" w:rsidP="002A2AA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All questions answered on July, August and September financial reports. Motion made to approve by Tim Fitzgerald and seconded by Wayne Hennessey. No objections. Motion passed unanimously.</w:t>
      </w:r>
    </w:p>
    <w:p w14:paraId="5AFA71BE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</w:p>
    <w:p w14:paraId="54EA6542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Old Business</w:t>
      </w:r>
    </w:p>
    <w:p w14:paraId="3F3B69A5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-ADA Update</w:t>
      </w:r>
    </w:p>
    <w:p w14:paraId="1A84A15A" w14:textId="27721B2E" w:rsidR="001731A9" w:rsidRPr="00BF3CFC" w:rsidRDefault="001731A9" w:rsidP="001731A9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$4,822 left to pay on ADA</w:t>
      </w:r>
    </w:p>
    <w:p w14:paraId="6550C285" w14:textId="77777777" w:rsidR="00024CEA" w:rsidRPr="00BF3CFC" w:rsidRDefault="00024CEA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-Update on Internet in church</w:t>
      </w:r>
    </w:p>
    <w:p w14:paraId="24A89A6E" w14:textId="0DD9D0CB" w:rsidR="001731A9" w:rsidRPr="00BF3CFC" w:rsidRDefault="001731A9" w:rsidP="001731A9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Motion made by Maureen Lubeck to pay bid from Panora Fiber for $59.99 plus install for internet in the basement hall and give Paul Nagel the go ahead whatever else may be needed to live stream as to not exceed $1,000 seconded by Greg Steffen. Motion passed unanimously.</w:t>
      </w:r>
    </w:p>
    <w:p w14:paraId="66435184" w14:textId="77777777" w:rsidR="00024CEA" w:rsidRPr="00BF3CFC" w:rsidRDefault="00024CEA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-Brick/Building projects update</w:t>
      </w:r>
    </w:p>
    <w:p w14:paraId="39E5EFF6" w14:textId="624A00DD" w:rsidR="001731A9" w:rsidRPr="00BF3CFC" w:rsidRDefault="009912FC" w:rsidP="001731A9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Council discussed that elevator is too expensive but still in discussion to add on a bathroom upstairs.</w:t>
      </w:r>
    </w:p>
    <w:p w14:paraId="20016382" w14:textId="14BFDB71" w:rsidR="009912FC" w:rsidRPr="00BF3CFC" w:rsidRDefault="009912FC" w:rsidP="001731A9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Council discussed brick needing replaced, front stairs and sidewalk and getting a quote.</w:t>
      </w:r>
    </w:p>
    <w:p w14:paraId="3F9B0FB1" w14:textId="77777777" w:rsidR="00953F2B" w:rsidRPr="00BF3CFC" w:rsidRDefault="001A5D06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</w:t>
      </w:r>
      <w:r w:rsidR="00953F2B" w:rsidRPr="00BF3CFC">
        <w:rPr>
          <w:b/>
          <w:sz w:val="26"/>
          <w:szCs w:val="26"/>
        </w:rPr>
        <w:t>AED Update</w:t>
      </w:r>
    </w:p>
    <w:p w14:paraId="2DEAAFBF" w14:textId="4BC5C03C" w:rsidR="009912FC" w:rsidRPr="00BF3CFC" w:rsidRDefault="00595B9F" w:rsidP="009912FC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Public Health has applied to get us one and we are waiting for it.</w:t>
      </w:r>
    </w:p>
    <w:p w14:paraId="3AB5D1DE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</w:r>
    </w:p>
    <w:p w14:paraId="6C40FFF2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New Business</w:t>
      </w:r>
    </w:p>
    <w:p w14:paraId="14A7E000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-JMJ Grounds Keeping bid</w:t>
      </w:r>
    </w:p>
    <w:p w14:paraId="6AE2DDCB" w14:textId="0E9214D6" w:rsidR="00595B9F" w:rsidRPr="00BF3CFC" w:rsidRDefault="00595B9F" w:rsidP="00595B9F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lastRenderedPageBreak/>
        <w:t>$525/month for snow removal with sidewalk treatment and lawn care with lawn treatment.</w:t>
      </w:r>
    </w:p>
    <w:p w14:paraId="57D27B12" w14:textId="65852F53" w:rsidR="00595B9F" w:rsidRPr="00BF3CFC" w:rsidRDefault="00595B9F" w:rsidP="00184B3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 xml:space="preserve">Motion made by </w:t>
      </w:r>
      <w:r w:rsidR="00184B3F" w:rsidRPr="00BF3CFC">
        <w:rPr>
          <w:b/>
          <w:sz w:val="26"/>
          <w:szCs w:val="26"/>
        </w:rPr>
        <w:t>Maureen Lubeck</w:t>
      </w:r>
      <w:r w:rsidRPr="00BF3CFC">
        <w:rPr>
          <w:b/>
          <w:sz w:val="26"/>
          <w:szCs w:val="26"/>
        </w:rPr>
        <w:t xml:space="preserve"> for John McDermott to be able to negotiate cost from JMJ bid and seconded by</w:t>
      </w:r>
      <w:r w:rsidR="00184B3F" w:rsidRPr="00BF3CFC">
        <w:rPr>
          <w:b/>
          <w:sz w:val="26"/>
          <w:szCs w:val="26"/>
        </w:rPr>
        <w:t xml:space="preserve"> Mark Vogel. Motion passed unanimously.</w:t>
      </w:r>
    </w:p>
    <w:p w14:paraId="074927DC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-Online calendar</w:t>
      </w:r>
    </w:p>
    <w:p w14:paraId="51BEE871" w14:textId="642AC252" w:rsidR="00184B3F" w:rsidRPr="00BF3CFC" w:rsidRDefault="00184B3F" w:rsidP="00184B3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We will start to utilize online calendar for renting of hall and church.</w:t>
      </w:r>
    </w:p>
    <w:p w14:paraId="1C8ADDD1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-Catholic Mutual Group-CO detector/fire alarms</w:t>
      </w:r>
    </w:p>
    <w:p w14:paraId="248CAC6B" w14:textId="77992056" w:rsidR="00184B3F" w:rsidRPr="00BF3CFC" w:rsidRDefault="00184B3F" w:rsidP="00184B3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John McDermott will get bid for new fire alarms.</w:t>
      </w:r>
    </w:p>
    <w:p w14:paraId="166C6BED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  <w:t>-Item</w:t>
      </w:r>
      <w:r w:rsidR="00C352DC" w:rsidRPr="00BF3CFC">
        <w:rPr>
          <w:b/>
          <w:sz w:val="26"/>
          <w:szCs w:val="26"/>
        </w:rPr>
        <w:t>s</w:t>
      </w:r>
      <w:r w:rsidRPr="00BF3CFC">
        <w:rPr>
          <w:b/>
          <w:sz w:val="26"/>
          <w:szCs w:val="26"/>
        </w:rPr>
        <w:t xml:space="preserve"> council would like to discuss</w:t>
      </w:r>
    </w:p>
    <w:p w14:paraId="418BCF07" w14:textId="7F0C38DA" w:rsidR="009912FC" w:rsidRPr="00BF3CFC" w:rsidRDefault="009912FC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 xml:space="preserve">Plexi glass around </w:t>
      </w:r>
      <w:r w:rsidR="000F689C" w:rsidRPr="00BF3CFC">
        <w:rPr>
          <w:b/>
          <w:sz w:val="26"/>
          <w:szCs w:val="26"/>
        </w:rPr>
        <w:t>stained-glass</w:t>
      </w:r>
      <w:r w:rsidRPr="00BF3CFC">
        <w:rPr>
          <w:b/>
          <w:sz w:val="26"/>
          <w:szCs w:val="26"/>
        </w:rPr>
        <w:t xml:space="preserve"> windows on upper level need replaced in addition to lower level. </w:t>
      </w:r>
    </w:p>
    <w:p w14:paraId="201FB202" w14:textId="54EDFA65" w:rsidR="00184B3F" w:rsidRPr="00BF3CFC" w:rsidRDefault="00184B3F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Nativity ordered for town square for St Cecilia.</w:t>
      </w:r>
    </w:p>
    <w:p w14:paraId="0230484E" w14:textId="53747F2C" w:rsidR="00184B3F" w:rsidRPr="00BF3CFC" w:rsidRDefault="00184B3F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Maureen discussed forward thinking on Fr. Ray being able to come back to rec</w:t>
      </w:r>
      <w:r w:rsidR="00DE699C" w:rsidRPr="00BF3CFC">
        <w:rPr>
          <w:b/>
          <w:sz w:val="26"/>
          <w:szCs w:val="26"/>
        </w:rPr>
        <w:t>tory and possibly put in a chair lift because all bedrooms are upstairs. Maureen will discuss with Father Ray.</w:t>
      </w:r>
    </w:p>
    <w:p w14:paraId="213106CE" w14:textId="6F0DB78A" w:rsidR="00DE699C" w:rsidRPr="00BF3CFC" w:rsidRDefault="00DE699C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Need to discuss if mass times are working</w:t>
      </w:r>
      <w:r w:rsidR="003162E1" w:rsidRPr="00BF3CFC">
        <w:rPr>
          <w:b/>
          <w:sz w:val="26"/>
          <w:szCs w:val="26"/>
        </w:rPr>
        <w:t xml:space="preserve"> was brought up.</w:t>
      </w:r>
    </w:p>
    <w:p w14:paraId="0BC03302" w14:textId="77777777" w:rsidR="00BF3CFC" w:rsidRPr="00BF3CFC" w:rsidRDefault="00DE699C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Need to figure out Christmas programs and/or mass times</w:t>
      </w:r>
      <w:r w:rsidR="003162E1" w:rsidRPr="00BF3CFC">
        <w:rPr>
          <w:b/>
          <w:sz w:val="26"/>
          <w:szCs w:val="26"/>
        </w:rPr>
        <w:t xml:space="preserve"> was brought up.</w:t>
      </w:r>
      <w:r w:rsidR="003C4504" w:rsidRPr="00BF3CFC">
        <w:rPr>
          <w:b/>
          <w:sz w:val="26"/>
          <w:szCs w:val="26"/>
        </w:rPr>
        <w:t xml:space="preserve"> </w:t>
      </w:r>
    </w:p>
    <w:p w14:paraId="1B957CF0" w14:textId="71F61803" w:rsidR="00DE699C" w:rsidRPr="00BF3CFC" w:rsidRDefault="003C4504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 xml:space="preserve">RE Christmas program </w:t>
      </w:r>
      <w:r w:rsidR="000F689C" w:rsidRPr="00BF3CFC">
        <w:rPr>
          <w:b/>
          <w:sz w:val="26"/>
          <w:szCs w:val="26"/>
        </w:rPr>
        <w:t>on</w:t>
      </w:r>
      <w:r w:rsidRPr="00BF3CFC">
        <w:rPr>
          <w:b/>
          <w:sz w:val="26"/>
          <w:szCs w:val="26"/>
        </w:rPr>
        <w:t xml:space="preserve"> Sunday, December 17</w:t>
      </w:r>
      <w:r w:rsidRPr="00BF3CFC">
        <w:rPr>
          <w:b/>
          <w:sz w:val="26"/>
          <w:szCs w:val="26"/>
          <w:vertAlign w:val="superscript"/>
        </w:rPr>
        <w:t>th</w:t>
      </w:r>
      <w:r w:rsidRPr="00BF3CFC">
        <w:rPr>
          <w:b/>
          <w:sz w:val="26"/>
          <w:szCs w:val="26"/>
        </w:rPr>
        <w:t xml:space="preserve"> after mass.</w:t>
      </w:r>
    </w:p>
    <w:p w14:paraId="31DC9C80" w14:textId="1E8F7F3C" w:rsidR="003C4504" w:rsidRPr="00BF3CFC" w:rsidRDefault="003C4504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 xml:space="preserve">Tentative parish meal </w:t>
      </w:r>
      <w:r w:rsidR="00BF3CFC" w:rsidRPr="00BF3CFC">
        <w:rPr>
          <w:b/>
          <w:sz w:val="26"/>
          <w:szCs w:val="26"/>
        </w:rPr>
        <w:t xml:space="preserve">gathering </w:t>
      </w:r>
      <w:r w:rsidRPr="00BF3CFC">
        <w:rPr>
          <w:b/>
          <w:sz w:val="26"/>
          <w:szCs w:val="26"/>
        </w:rPr>
        <w:t>on December 1</w:t>
      </w:r>
      <w:r w:rsidR="000F689C">
        <w:rPr>
          <w:b/>
          <w:sz w:val="26"/>
          <w:szCs w:val="26"/>
        </w:rPr>
        <w:t>9</w:t>
      </w:r>
      <w:r w:rsidRPr="00BF3CFC">
        <w:rPr>
          <w:b/>
          <w:sz w:val="26"/>
          <w:szCs w:val="26"/>
          <w:vertAlign w:val="superscript"/>
        </w:rPr>
        <w:t>th</w:t>
      </w:r>
      <w:r w:rsidRPr="00BF3CFC">
        <w:rPr>
          <w:b/>
          <w:sz w:val="26"/>
          <w:szCs w:val="26"/>
        </w:rPr>
        <w:t xml:space="preserve"> at The Port.</w:t>
      </w:r>
    </w:p>
    <w:p w14:paraId="24D27419" w14:textId="549898CD" w:rsidR="00BF3CFC" w:rsidRPr="00BF3CFC" w:rsidRDefault="00BF3CFC" w:rsidP="009912F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Staley’s chicken dinner was a success and profited $3,001.61.</w:t>
      </w:r>
    </w:p>
    <w:p w14:paraId="58752422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ab/>
      </w:r>
    </w:p>
    <w:p w14:paraId="034A9859" w14:textId="77777777" w:rsidR="00244BA9" w:rsidRPr="00244BA9" w:rsidRDefault="00826AC0" w:rsidP="00244BA9">
      <w:pPr>
        <w:spacing w:after="0"/>
        <w:rPr>
          <w:b/>
          <w:sz w:val="26"/>
          <w:szCs w:val="26"/>
        </w:rPr>
      </w:pPr>
      <w:r w:rsidRPr="00244BA9">
        <w:rPr>
          <w:b/>
          <w:sz w:val="26"/>
          <w:szCs w:val="26"/>
        </w:rPr>
        <w:t>Adjournment</w:t>
      </w:r>
      <w:r w:rsidR="00BF3CFC" w:rsidRPr="00244BA9">
        <w:rPr>
          <w:b/>
          <w:sz w:val="26"/>
          <w:szCs w:val="26"/>
        </w:rPr>
        <w:t xml:space="preserve">- </w:t>
      </w:r>
      <w:r w:rsidR="00244BA9" w:rsidRPr="00244BA9">
        <w:rPr>
          <w:b/>
          <w:sz w:val="26"/>
          <w:szCs w:val="26"/>
        </w:rPr>
        <w:t xml:space="preserve">Motion made to adjourn </w:t>
      </w:r>
      <w:r w:rsidR="00BF3CFC" w:rsidRPr="00244BA9">
        <w:rPr>
          <w:b/>
          <w:sz w:val="26"/>
          <w:szCs w:val="26"/>
        </w:rPr>
        <w:t>meeting at 7:</w:t>
      </w:r>
      <w:r w:rsidR="000F689C" w:rsidRPr="00244BA9">
        <w:rPr>
          <w:b/>
          <w:sz w:val="26"/>
          <w:szCs w:val="26"/>
        </w:rPr>
        <w:t>57</w:t>
      </w:r>
      <w:r w:rsidR="00BF3CFC" w:rsidRPr="00244BA9">
        <w:rPr>
          <w:b/>
          <w:sz w:val="26"/>
          <w:szCs w:val="26"/>
        </w:rPr>
        <w:t>PM</w:t>
      </w:r>
      <w:r w:rsidR="00244BA9" w:rsidRPr="00244BA9">
        <w:rPr>
          <w:b/>
          <w:sz w:val="26"/>
          <w:szCs w:val="26"/>
        </w:rPr>
        <w:t xml:space="preserve"> by Greg Steffen and seconded by Tom Block. Motion passed unanimously.</w:t>
      </w:r>
    </w:p>
    <w:p w14:paraId="2604131F" w14:textId="5FC34E52" w:rsidR="00244BA9" w:rsidRPr="00BF3CFC" w:rsidRDefault="00244BA9" w:rsidP="00826AC0">
      <w:pPr>
        <w:spacing w:after="0"/>
        <w:rPr>
          <w:b/>
          <w:sz w:val="26"/>
          <w:szCs w:val="26"/>
        </w:rPr>
      </w:pPr>
    </w:p>
    <w:p w14:paraId="69E3AB80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</w:p>
    <w:p w14:paraId="5E37392C" w14:textId="77777777" w:rsidR="00826AC0" w:rsidRPr="00BF3CFC" w:rsidRDefault="00826AC0" w:rsidP="00826AC0">
      <w:pPr>
        <w:spacing w:after="0"/>
        <w:rPr>
          <w:b/>
          <w:sz w:val="26"/>
          <w:szCs w:val="26"/>
        </w:rPr>
      </w:pPr>
      <w:r w:rsidRPr="00BF3CFC">
        <w:rPr>
          <w:b/>
          <w:sz w:val="26"/>
          <w:szCs w:val="26"/>
        </w:rPr>
        <w:t>Next Meeting:  Thursday, January 25, 2024</w:t>
      </w:r>
    </w:p>
    <w:p w14:paraId="0038D3BF" w14:textId="77777777" w:rsidR="000F689C" w:rsidRDefault="000F689C" w:rsidP="00826AC0">
      <w:pPr>
        <w:spacing w:after="0"/>
        <w:rPr>
          <w:b/>
          <w:sz w:val="28"/>
          <w:szCs w:val="28"/>
        </w:rPr>
      </w:pPr>
    </w:p>
    <w:p w14:paraId="3FC93CAA" w14:textId="77777777" w:rsidR="00244BA9" w:rsidRDefault="00244BA9" w:rsidP="00826AC0">
      <w:pPr>
        <w:spacing w:after="0"/>
        <w:rPr>
          <w:b/>
          <w:sz w:val="28"/>
          <w:szCs w:val="28"/>
        </w:rPr>
      </w:pPr>
    </w:p>
    <w:sectPr w:rsidR="0024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092"/>
    <w:multiLevelType w:val="hybridMultilevel"/>
    <w:tmpl w:val="943A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D54BE"/>
    <w:multiLevelType w:val="hybridMultilevel"/>
    <w:tmpl w:val="8FC87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E3882"/>
    <w:multiLevelType w:val="hybridMultilevel"/>
    <w:tmpl w:val="97B0A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420C4"/>
    <w:multiLevelType w:val="hybridMultilevel"/>
    <w:tmpl w:val="09184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0"/>
    <w:rsid w:val="00024CEA"/>
    <w:rsid w:val="000F689C"/>
    <w:rsid w:val="001731A9"/>
    <w:rsid w:val="00184B3F"/>
    <w:rsid w:val="001A5D06"/>
    <w:rsid w:val="00244BA9"/>
    <w:rsid w:val="002A2AA1"/>
    <w:rsid w:val="003162E1"/>
    <w:rsid w:val="003C4504"/>
    <w:rsid w:val="0042551D"/>
    <w:rsid w:val="00501939"/>
    <w:rsid w:val="00595B9F"/>
    <w:rsid w:val="006F7473"/>
    <w:rsid w:val="00792106"/>
    <w:rsid w:val="00826AC0"/>
    <w:rsid w:val="0088525B"/>
    <w:rsid w:val="00907AC8"/>
    <w:rsid w:val="00953F2B"/>
    <w:rsid w:val="009912FC"/>
    <w:rsid w:val="00BF3CFC"/>
    <w:rsid w:val="00C352DC"/>
    <w:rsid w:val="00D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888F"/>
  <w15:chartTrackingRefBased/>
  <w15:docId w15:val="{69235870-E79B-42BC-BC59-D2CE319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St Mary's</cp:lastModifiedBy>
  <cp:revision>2</cp:revision>
  <cp:lastPrinted>2023-11-03T19:15:00Z</cp:lastPrinted>
  <dcterms:created xsi:type="dcterms:W3CDTF">2023-11-03T19:16:00Z</dcterms:created>
  <dcterms:modified xsi:type="dcterms:W3CDTF">2023-11-03T19:16:00Z</dcterms:modified>
</cp:coreProperties>
</file>