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1B66" w14:textId="77777777" w:rsidR="00176185" w:rsidRDefault="008F2329">
      <w:pPr>
        <w:pStyle w:val="Title"/>
        <w:contextualSpacing w:val="0"/>
        <w:jc w:val="center"/>
      </w:pPr>
      <w:bookmarkStart w:id="0" w:name="_tr25hmvfkue" w:colFirst="0" w:colLast="0"/>
      <w:bookmarkStart w:id="1" w:name="_GoBack"/>
      <w:bookmarkEnd w:id="0"/>
      <w:bookmarkEnd w:id="1"/>
      <w:r>
        <w:t>Patient Registration Form</w:t>
      </w:r>
    </w:p>
    <w:p w14:paraId="10E3D69F" w14:textId="77777777" w:rsidR="00176185" w:rsidRDefault="00176185"/>
    <w:p w14:paraId="0FAD5EF1" w14:textId="77777777" w:rsidR="00176185" w:rsidRDefault="008F2329">
      <w:r>
        <w:rPr>
          <w:b/>
        </w:rPr>
        <w:t xml:space="preserve">Therapist: </w:t>
      </w:r>
      <w:r>
        <w:t>_____________________________________</w:t>
      </w:r>
    </w:p>
    <w:p w14:paraId="091FFA7A" w14:textId="77777777" w:rsidR="00176185" w:rsidRDefault="00176185"/>
    <w:p w14:paraId="2AD8D344" w14:textId="77777777" w:rsidR="00176185" w:rsidRDefault="008F2329">
      <w:pPr>
        <w:pStyle w:val="Heading2"/>
        <w:contextualSpacing w:val="0"/>
        <w:jc w:val="center"/>
      </w:pPr>
      <w:bookmarkStart w:id="2" w:name="_tk0qdqk7ghrp" w:colFirst="0" w:colLast="0"/>
      <w:bookmarkEnd w:id="2"/>
      <w:r>
        <w:t>Patient Demographic Information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76185" w14:paraId="2D177F6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B35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Patient Name: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F011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Social Security #:</w:t>
            </w:r>
          </w:p>
        </w:tc>
      </w:tr>
      <w:tr w:rsidR="00176185" w14:paraId="198E24E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D02E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760A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176185" w14:paraId="241826C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0EB3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DAFE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176185" w14:paraId="3CD7ECF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83D8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C51E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176185" w14:paraId="4598ED0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63C5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6492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176185" w14:paraId="427FB25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59DE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Primary Physician: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61F4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Psychiatrist (if any):</w:t>
            </w:r>
          </w:p>
        </w:tc>
      </w:tr>
      <w:tr w:rsidR="00176185" w14:paraId="0A1E066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B89B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Emergency Contact Person: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D599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176185" w14:paraId="200629A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839F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3B4F" w14:textId="77777777" w:rsidR="00176185" w:rsidRDefault="008F23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Marital Status:</w:t>
            </w:r>
          </w:p>
        </w:tc>
      </w:tr>
    </w:tbl>
    <w:p w14:paraId="2778D159" w14:textId="77777777" w:rsidR="00176185" w:rsidRDefault="00176185"/>
    <w:p w14:paraId="61040977" w14:textId="77777777" w:rsidR="00176185" w:rsidRDefault="00176185"/>
    <w:p w14:paraId="72EBF4AB" w14:textId="77777777" w:rsidR="00176185" w:rsidRDefault="008F2329">
      <w:pPr>
        <w:rPr>
          <w:b/>
        </w:rPr>
      </w:pPr>
      <w:r>
        <w:rPr>
          <w:b/>
        </w:rPr>
        <w:t>Responsible Party is the person who will be paying the per-session fee for services (leave blank if same as patient)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76185" w14:paraId="08B5515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272D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Responsible Party: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C849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176185" w14:paraId="266E2DF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5E21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953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176185" w14:paraId="2582EF3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AE14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2271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176185" w14:paraId="133ADE2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EFBD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Relationship to Patient: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DD55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Responsible Party SSN:</w:t>
            </w:r>
          </w:p>
        </w:tc>
      </w:tr>
    </w:tbl>
    <w:p w14:paraId="54690A3B" w14:textId="77777777" w:rsidR="00176185" w:rsidRDefault="00176185"/>
    <w:p w14:paraId="5CBA5CA3" w14:textId="77777777" w:rsidR="00176185" w:rsidRDefault="00176185"/>
    <w:p w14:paraId="7480C5EF" w14:textId="77777777" w:rsidR="00176185" w:rsidRDefault="00176185"/>
    <w:p w14:paraId="0B36512C" w14:textId="77777777" w:rsidR="00176185" w:rsidRDefault="008F2329">
      <w:r>
        <w:br w:type="page"/>
      </w:r>
    </w:p>
    <w:p w14:paraId="3DD4B577" w14:textId="77777777" w:rsidR="00176185" w:rsidRDefault="008F2329">
      <w:pPr>
        <w:pStyle w:val="Heading2"/>
        <w:contextualSpacing w:val="0"/>
        <w:jc w:val="center"/>
      </w:pPr>
      <w:bookmarkStart w:id="3" w:name="_u1qbfkd9nfh8" w:colFirst="0" w:colLast="0"/>
      <w:bookmarkEnd w:id="3"/>
      <w:r>
        <w:lastRenderedPageBreak/>
        <w:t>Insurance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76185" w14:paraId="48C67DC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5DB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Primary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F3E6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176185" w14:paraId="2D88E59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BA4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EDFD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176185" w14:paraId="5C2D7FD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CB29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E704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176185" w14:paraId="045E6FC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FB0E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23A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176185" w14:paraId="78B312E5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AC72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5043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  <w:tr w:rsidR="00176185" w14:paraId="329263A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E55D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Secondary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D229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176185" w14:paraId="7ED40010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178B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 xml:space="preserve">Company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F33C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176185" w14:paraId="2B0019C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59A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 xml:space="preserve">City, State, Zip Code: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2E9D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176185" w14:paraId="1A4CE5E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7C01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047C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176185" w14:paraId="13F48A2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EAF7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D3BB" w14:textId="77777777" w:rsidR="00176185" w:rsidRDefault="008F2329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</w:tbl>
    <w:p w14:paraId="276485C9" w14:textId="77777777" w:rsidR="00176185" w:rsidRDefault="00176185"/>
    <w:p w14:paraId="566D296A" w14:textId="77777777" w:rsidR="00176185" w:rsidRDefault="00176185"/>
    <w:p w14:paraId="34DAA698" w14:textId="77777777" w:rsidR="00176185" w:rsidRDefault="008F2329">
      <w:pPr>
        <w:rPr>
          <w:shd w:val="clear" w:color="auto" w:fill="FFF2CC"/>
        </w:rPr>
      </w:pPr>
      <w:r>
        <w:rPr>
          <w:shd w:val="clear" w:color="auto" w:fill="FFF2CC"/>
        </w:rPr>
        <w:t>[ You can paste your Disclaimer text here. If you don’t have any, you can delete this line</w:t>
      </w:r>
      <w:proofErr w:type="gramStart"/>
      <w:r>
        <w:rPr>
          <w:shd w:val="clear" w:color="auto" w:fill="FFF2CC"/>
        </w:rPr>
        <w:t>. ]</w:t>
      </w:r>
      <w:proofErr w:type="gramEnd"/>
    </w:p>
    <w:p w14:paraId="4335DBF4" w14:textId="77777777" w:rsidR="00176185" w:rsidRDefault="00176185"/>
    <w:p w14:paraId="0443E51A" w14:textId="77777777" w:rsidR="00176185" w:rsidRDefault="008F2329">
      <w:r>
        <w:rPr>
          <w:b/>
        </w:rPr>
        <w:t>Signature:</w:t>
      </w:r>
      <w:r>
        <w:t xml:space="preserve"> _______________________________________ </w:t>
      </w:r>
    </w:p>
    <w:p w14:paraId="3BB8D888" w14:textId="77777777" w:rsidR="00176185" w:rsidRDefault="008F2329">
      <w:r>
        <w:rPr>
          <w:b/>
        </w:rPr>
        <w:t>Date:</w:t>
      </w:r>
      <w:r>
        <w:t xml:space="preserve"> __________________________</w:t>
      </w:r>
    </w:p>
    <w:p w14:paraId="3D57BB30" w14:textId="77777777" w:rsidR="00176185" w:rsidRDefault="00176185"/>
    <w:sectPr w:rsidR="0017618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DE69" w14:textId="77777777" w:rsidR="00000000" w:rsidRDefault="008F2329">
      <w:pPr>
        <w:spacing w:line="240" w:lineRule="auto"/>
      </w:pPr>
      <w:r>
        <w:separator/>
      </w:r>
    </w:p>
  </w:endnote>
  <w:endnote w:type="continuationSeparator" w:id="0">
    <w:p w14:paraId="3D6FEC6C" w14:textId="77777777" w:rsidR="00000000" w:rsidRDefault="008F2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FBD9" w14:textId="77777777" w:rsidR="00000000" w:rsidRDefault="008F2329">
      <w:pPr>
        <w:spacing w:line="240" w:lineRule="auto"/>
      </w:pPr>
      <w:r>
        <w:separator/>
      </w:r>
    </w:p>
  </w:footnote>
  <w:footnote w:type="continuationSeparator" w:id="0">
    <w:p w14:paraId="1B732954" w14:textId="77777777" w:rsidR="00000000" w:rsidRDefault="008F2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ECD5" w14:textId="77777777" w:rsidR="00176185" w:rsidRDefault="0017618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185"/>
    <w:rsid w:val="00176185"/>
    <w:rsid w:val="008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E6AC"/>
  <w15:docId w15:val="{3554C323-03B7-4DEA-88E0-D6DE43EA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McCune</cp:lastModifiedBy>
  <cp:revision>2</cp:revision>
  <cp:lastPrinted>2018-11-06T13:32:00Z</cp:lastPrinted>
  <dcterms:created xsi:type="dcterms:W3CDTF">2018-11-06T13:41:00Z</dcterms:created>
  <dcterms:modified xsi:type="dcterms:W3CDTF">2018-11-06T13:41:00Z</dcterms:modified>
</cp:coreProperties>
</file>