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85A53" w14:textId="77777777" w:rsidR="00C06E4E" w:rsidRDefault="00C06E4E" w:rsidP="00C06E4E">
      <w:pPr>
        <w:jc w:val="center"/>
      </w:pPr>
      <w:r w:rsidRPr="00C06E4E">
        <w:t>HORSEBACK RIDING RELEASE AND WAIVER AGREEMENT</w:t>
      </w:r>
    </w:p>
    <w:p w14:paraId="3F24BF4C" w14:textId="6557C66B" w:rsidR="00C06E4E" w:rsidRDefault="00C06E4E">
      <w:r w:rsidRPr="00C06E4E">
        <w:t>____________________</w:t>
      </w:r>
      <w:r>
        <w:t>_____</w:t>
      </w:r>
      <w:r w:rsidRPr="00C06E4E">
        <w:t xml:space="preserve">____ </w:t>
      </w:r>
      <w:proofErr w:type="gramStart"/>
      <w:r w:rsidRPr="00C06E4E">
        <w:t>I ,</w:t>
      </w:r>
      <w:proofErr w:type="gramEnd"/>
      <w:r w:rsidRPr="00C06E4E">
        <w:t xml:space="preserve"> for myself and any minor children for whom I am a parent, legal guardian, or otherwise responsible and for my/our heirs, personal representatives or assigns, hereby acknowledge the risks of injury or damage (to property, personal injury and/or death) involved in participating in the horseback ride. I understand that there is a risk in riding live animals and acknowledge that my/our participation in this activity is purely voluntary. I assume full responsibility for myself and any other minor children for whom I am parent, guardian or otherwise responsible, for any bodily injury, accident, illness, paralysis, death, loss of personal property and expenses thereof as a result of any accident which may occur while I/we participate in the horseback ride</w:t>
      </w:r>
      <w:r>
        <w:t xml:space="preserve">. </w:t>
      </w:r>
      <w:r w:rsidRPr="00C06E4E">
        <w:t xml:space="preserve">I/we further agree to abide all safety instructions, and to wear any safety equipment provided on the horseback ride while I/we are participating in the activity. I, for myself and any minor children for whom I am a parent, legal guardian, or otherwise responsible, and for my/our heirs, personal representatives, or assigns, hereby release, acquit and forgive </w:t>
      </w:r>
      <w:r>
        <w:t>Amanda Selfridge</w:t>
      </w:r>
      <w:r w:rsidRPr="00C06E4E">
        <w:t>, family, heirs, employees, visitors and volunteers for any and all liability of any nature for any and all injury or damage (including property damage, personal injury, illness, paralysis, and/or death) to me or ___________________</w:t>
      </w:r>
      <w:r>
        <w:t>__________</w:t>
      </w:r>
      <w:r w:rsidRPr="00C06E4E">
        <w:t xml:space="preserve"> (minor children riding) and other persons as the result of my/our participation in the horseback ride. I, for myself and any minor children for whom I am parent, legal guardian, or otherwise responsible, and for my/our heirs, personal representatives or assigns, also hereby expressly waive any claim, lawsuit, complaint, charge, or cause of action against </w:t>
      </w:r>
      <w:r>
        <w:t>Amanda Selfridge</w:t>
      </w:r>
      <w:r w:rsidRPr="00C06E4E">
        <w:t xml:space="preserve">, family, heirs, employees, visitors, and volunteers and for any and all injury or damage including property damage, personal injury, illness, paralysis, and/or death, to me or any such minor children and other persons as a result of my/our participation in the horseback ride. This waiver is made voluntarily. I have read this Release and Waiver Agreement and understand that by signing this document, I am waiving valuable legal rights </w:t>
      </w:r>
      <w:proofErr w:type="gramStart"/>
      <w:r w:rsidRPr="00C06E4E">
        <w:t>including</w:t>
      </w:r>
      <w:proofErr w:type="gramEnd"/>
      <w:r w:rsidRPr="00C06E4E">
        <w:t xml:space="preserve"> any and all rights that I may have against the Releases named above. </w:t>
      </w:r>
    </w:p>
    <w:p w14:paraId="00EBD8AC" w14:textId="77777777" w:rsidR="00317ED2" w:rsidRDefault="00C06E4E">
      <w:r w:rsidRPr="00C06E4E">
        <w:t>Name of Participant</w:t>
      </w:r>
      <w:r w:rsidR="00317ED2">
        <w:t xml:space="preserve"> or on Behalf by Event Coordinator</w:t>
      </w:r>
      <w:r w:rsidRPr="00C06E4E">
        <w:t xml:space="preserve">: (printed) </w:t>
      </w:r>
    </w:p>
    <w:p w14:paraId="3F4D8AAD" w14:textId="2D506158" w:rsidR="00C06E4E" w:rsidRDefault="00C06E4E">
      <w:r w:rsidRPr="00C06E4E">
        <w:t>_________________________________</w:t>
      </w:r>
      <w:r w:rsidR="00317ED2">
        <w:t>____________________________</w:t>
      </w:r>
      <w:bookmarkStart w:id="0" w:name="_GoBack"/>
      <w:bookmarkEnd w:id="0"/>
      <w:r w:rsidR="00317ED2">
        <w:t>______</w:t>
      </w:r>
    </w:p>
    <w:p w14:paraId="4C4052E4" w14:textId="77777777" w:rsidR="00C06E4E" w:rsidRDefault="00C06E4E"/>
    <w:p w14:paraId="70808091" w14:textId="1C38DFA0" w:rsidR="00C06E4E" w:rsidRDefault="00C06E4E">
      <w:r w:rsidRPr="00C06E4E">
        <w:t>Signature of legal Parent/Guardian</w:t>
      </w:r>
      <w:r>
        <w:t>:</w:t>
      </w:r>
      <w:r w:rsidR="00317ED2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</w:t>
      </w:r>
    </w:p>
    <w:p w14:paraId="4CE7AC8E" w14:textId="77777777" w:rsidR="00317ED2" w:rsidRDefault="00317ED2"/>
    <w:p w14:paraId="45611191" w14:textId="40A040C9" w:rsidR="00C06E4E" w:rsidRDefault="00C06E4E">
      <w:r>
        <w:t>Date: _________________________________</w:t>
      </w:r>
    </w:p>
    <w:sectPr w:rsidR="00C06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E4E"/>
    <w:rsid w:val="00317ED2"/>
    <w:rsid w:val="007B4AC0"/>
    <w:rsid w:val="00846368"/>
    <w:rsid w:val="00AA2919"/>
    <w:rsid w:val="00C0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DD29B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E4E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E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390</Words>
  <Characters>2223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Selfridge</dc:creator>
  <cp:keywords/>
  <dc:description/>
  <cp:lastModifiedBy>Amanda Walters</cp:lastModifiedBy>
  <cp:revision>2</cp:revision>
  <dcterms:created xsi:type="dcterms:W3CDTF">2025-08-25T13:05:00Z</dcterms:created>
  <dcterms:modified xsi:type="dcterms:W3CDTF">2026-08-04T01:03:00Z</dcterms:modified>
</cp:coreProperties>
</file>