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ED4DD0" w:rsidRPr="00641ABC" w14:paraId="095CAF63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7F31C904" w14:textId="77777777" w:rsidR="00ED4DD0" w:rsidRPr="00641ABC" w:rsidRDefault="00620825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641ABC">
              <w:rPr>
                <w:b/>
                <w:bCs/>
                <w:sz w:val="52"/>
              </w:rPr>
              <w:t xml:space="preserve">March </w:t>
            </w:r>
            <w:r w:rsidR="00D1063D">
              <w:rPr>
                <w:b/>
                <w:bCs/>
                <w:sz w:val="52"/>
              </w:rPr>
              <w:t>2026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3F99883" w14:textId="190B885E" w:rsidR="00ED4DD0" w:rsidRPr="00641ABC" w:rsidRDefault="00ED4DD0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D4DD0" w:rsidRPr="00641ABC" w14:paraId="1861F386" w14:textId="7777777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3C11B9E" w14:textId="77777777" w:rsidR="00ED4DD0" w:rsidRPr="00641ABC" w:rsidRDefault="00620825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24D4E25" w14:textId="77777777" w:rsidR="00ED4DD0" w:rsidRPr="00641ABC" w:rsidRDefault="00620825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4ABBC1CD" w14:textId="77777777" w:rsidR="00ED4DD0" w:rsidRPr="00641ABC" w:rsidRDefault="00620825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20069F94" w14:textId="77777777" w:rsidR="00ED4DD0" w:rsidRPr="00641ABC" w:rsidRDefault="00620825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3924BCE5" w14:textId="77777777" w:rsidR="00ED4DD0" w:rsidRPr="00641ABC" w:rsidRDefault="00620825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516F65A5" w14:textId="77777777" w:rsidR="00ED4DD0" w:rsidRPr="00641ABC" w:rsidRDefault="00620825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99B5D95" w14:textId="77777777" w:rsidR="00ED4DD0" w:rsidRPr="00641ABC" w:rsidRDefault="00620825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641ABC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D1063D" w:rsidRPr="00641ABC" w14:paraId="2DF2A724" w14:textId="77777777" w:rsidTr="00E871FC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7C80"/>
            <w:vAlign w:val="center"/>
          </w:tcPr>
          <w:p w14:paraId="00C81FB8" w14:textId="77777777" w:rsidR="00D1063D" w:rsidRPr="00BB3326" w:rsidRDefault="00D1063D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87586A0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6FBA651D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CC60FB1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3554EF2A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1667ED63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C0A9B40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7</w:t>
            </w:r>
          </w:p>
        </w:tc>
      </w:tr>
      <w:tr w:rsidR="00D1063D" w:rsidRPr="00641ABC" w14:paraId="0FDE37CA" w14:textId="77777777" w:rsidTr="00A27B2A">
        <w:trPr>
          <w:cantSplit/>
          <w:trHeight w:hRule="exact" w:val="1729"/>
          <w:jc w:val="center"/>
        </w:trPr>
        <w:tc>
          <w:tcPr>
            <w:tcW w:w="2016" w:type="dxa"/>
          </w:tcPr>
          <w:p w14:paraId="5102CF18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0B2C7F2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5AD330F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08CC475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73598F99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3CF9C57" w14:textId="4DE6CB48" w:rsidR="00D1063D" w:rsidRPr="00B31D74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7DC5C673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75B36A5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14C1DFF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027B979" w14:textId="77777777" w:rsidR="00F20942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7EADA086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62C5052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D124850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16CD58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748FCFB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65F43CAC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453A089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7428C53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F0E1CD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B75A2B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65C88665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58D8D0D1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1402D53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617724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C885003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4723AE0" w14:textId="7960B78C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1D4972E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10CFD2FF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1063D" w:rsidRPr="00641ABC" w14:paraId="2F9EFEC2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5B0EE7DE" w14:textId="77777777" w:rsidR="00D1063D" w:rsidRPr="00BB3326" w:rsidRDefault="00D1063D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5E22549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2FBD421A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0A9DBE75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11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60A04E44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00E776A6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ABF8004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14</w:t>
            </w:r>
          </w:p>
        </w:tc>
      </w:tr>
      <w:tr w:rsidR="00D1063D" w:rsidRPr="00641ABC" w14:paraId="6D8E2180" w14:textId="77777777" w:rsidTr="00D1063D">
        <w:trPr>
          <w:cantSplit/>
          <w:trHeight w:hRule="exact" w:val="1729"/>
          <w:jc w:val="center"/>
        </w:trPr>
        <w:tc>
          <w:tcPr>
            <w:tcW w:w="2016" w:type="dxa"/>
          </w:tcPr>
          <w:p w14:paraId="01A02D99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C420479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BB2672E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62D25A8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D0A5E9E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902073E" w14:textId="71DCC343" w:rsidR="00D1063D" w:rsidRPr="00B31D74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A073F8B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31D9529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0EFFB51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1893FD2" w14:textId="77777777" w:rsidR="00F20942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5DDCCC5C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3915457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95D7649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18F787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80DD5BB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7A98CDF2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86E6763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E814058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F8E41B6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F7BE9D7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5321A5AA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4CDD4233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3710CC9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304376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3CEA06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8ED0A94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18BBA436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5F417764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1063D" w:rsidRPr="00641ABC" w14:paraId="1BA7E042" w14:textId="77777777" w:rsidTr="001E399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0A8141B" w14:textId="77777777" w:rsidR="00D1063D" w:rsidRPr="00BB3326" w:rsidRDefault="00D1063D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B17F2CD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0CA75A4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221011B6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5D8433C7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3C35021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66E5DEF9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21</w:t>
            </w:r>
          </w:p>
        </w:tc>
      </w:tr>
      <w:tr w:rsidR="00D1063D" w:rsidRPr="00641ABC" w14:paraId="4E0C1728" w14:textId="77777777" w:rsidTr="00D1063D">
        <w:trPr>
          <w:cantSplit/>
          <w:trHeight w:hRule="exact" w:val="1729"/>
          <w:jc w:val="center"/>
        </w:trPr>
        <w:tc>
          <w:tcPr>
            <w:tcW w:w="2016" w:type="dxa"/>
          </w:tcPr>
          <w:p w14:paraId="125309BD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F55EAE7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E216ED1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3A52C08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1296FC29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6A94F43" w14:textId="45546EC9" w:rsidR="00D1063D" w:rsidRPr="00B31D74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357DE2FC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979B477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D0D07AF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7EC7EDE" w14:textId="77777777" w:rsidR="00F20942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78526845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8410EE3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2E4ED7D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3779D3E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ED81C47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0C772258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0C422F2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F7D950D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FCBE65D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C518B66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516D466F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68340091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1977A4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B3B5E72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FA3151B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E6D708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47836621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2E069843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1063D" w:rsidRPr="00641ABC" w14:paraId="391D28E6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40E14B0C" w14:textId="77777777" w:rsidR="00D1063D" w:rsidRPr="00BB3326" w:rsidRDefault="00D1063D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E08EC52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75EBAEA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8357487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25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65C450DB" w14:textId="77777777" w:rsidR="00D1063D" w:rsidRPr="002F1AAD" w:rsidRDefault="00D1063D" w:rsidP="00AA3AE0">
            <w:pPr>
              <w:jc w:val="center"/>
              <w:rPr>
                <w:b/>
              </w:rPr>
            </w:pPr>
            <w:hyperlink r:id="rId7" w:history="1">
              <w:r w:rsidRPr="002F1AAD">
                <w:rPr>
                  <w:b/>
                </w:rPr>
                <w:t>26</w:t>
              </w:r>
            </w:hyperlink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375EDE64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D866D55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28</w:t>
            </w:r>
          </w:p>
        </w:tc>
      </w:tr>
      <w:tr w:rsidR="00D1063D" w:rsidRPr="00641ABC" w14:paraId="2F9B578B" w14:textId="77777777" w:rsidTr="00D1063D">
        <w:trPr>
          <w:cantSplit/>
          <w:trHeight w:hRule="exact" w:val="1729"/>
          <w:jc w:val="center"/>
        </w:trPr>
        <w:tc>
          <w:tcPr>
            <w:tcW w:w="2016" w:type="dxa"/>
          </w:tcPr>
          <w:p w14:paraId="2EB6E349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90D6208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176A9F8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0635980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7E6D4522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93A384B" w14:textId="41022E0D" w:rsidR="00D1063D" w:rsidRPr="00B31D74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noWrap/>
          </w:tcPr>
          <w:p w14:paraId="49B4CAC5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7D3CA8C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30E34AD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307A630" w14:textId="77777777" w:rsidR="00F20942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098E67BF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B9936B1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FD40B40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4C08645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8EBCDD2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Pilates @</w:t>
            </w:r>
            <w:proofErr w:type="gramEnd"/>
            <w:r>
              <w:rPr>
                <w:sz w:val="16"/>
                <w:szCs w:val="20"/>
              </w:rPr>
              <w:t xml:space="preserve"> 5PM</w:t>
            </w:r>
          </w:p>
          <w:p w14:paraId="372EBD57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514C3FA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8AF53B8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92B8419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5778D25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5:30 PM</w:t>
            </w:r>
          </w:p>
          <w:p w14:paraId="172279DD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noWrap/>
          </w:tcPr>
          <w:p w14:paraId="20A9E329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6F1CD8B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56700E5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B9A4242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7ECBB7D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6FE17842" w14:textId="77777777" w:rsidR="00F20942" w:rsidRDefault="00F20942" w:rsidP="00F20942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307C6780" w14:textId="77777777" w:rsidR="00D1063D" w:rsidRPr="00B31D74" w:rsidRDefault="00D1063D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D1063D" w:rsidRPr="00641ABC" w14:paraId="732B0C53" w14:textId="77777777" w:rsidTr="00E871FC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757A3241" w14:textId="77777777" w:rsidR="00D1063D" w:rsidRPr="00BB3326" w:rsidRDefault="00D1063D" w:rsidP="00AA3AE0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6BE6E1BE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36F393A" w14:textId="77777777" w:rsidR="00D1063D" w:rsidRPr="0083073D" w:rsidRDefault="00D1063D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31</w:t>
            </w:r>
          </w:p>
        </w:tc>
        <w:tc>
          <w:tcPr>
            <w:tcW w:w="2016" w:type="dxa"/>
            <w:noWrap/>
            <w:vAlign w:val="center"/>
          </w:tcPr>
          <w:p w14:paraId="2CF31BA5" w14:textId="5D01C5F6" w:rsidR="00D1063D" w:rsidRPr="00C34CF0" w:rsidRDefault="00D1063D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05785DEA" w14:textId="28145911" w:rsidR="00D1063D" w:rsidRPr="003C3905" w:rsidRDefault="00D1063D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gridSpan w:val="2"/>
            <w:noWrap/>
            <w:vAlign w:val="center"/>
          </w:tcPr>
          <w:p w14:paraId="75B78CBB" w14:textId="2FA9ADD4" w:rsidR="00D1063D" w:rsidRPr="003C3905" w:rsidRDefault="00D1063D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1D9EE104" w14:textId="1B7E70E4" w:rsidR="00D1063D" w:rsidRPr="003C3905" w:rsidRDefault="00D1063D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</w:tr>
      <w:tr w:rsidR="00D1063D" w:rsidRPr="00641ABC" w14:paraId="774D5D25" w14:textId="77777777" w:rsidTr="00D1063D">
        <w:trPr>
          <w:cantSplit/>
          <w:trHeight w:hRule="exact" w:val="1729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5584BCFE" w14:textId="77777777" w:rsidR="00D1063D" w:rsidRPr="00641ABC" w:rsidRDefault="00D1063D" w:rsidP="00B1778F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3D9257F4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24507BB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D464D7A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2D17122B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0534B64" w14:textId="6920D515" w:rsidR="00D1063D" w:rsidRPr="00641ABC" w:rsidRDefault="00F20942" w:rsidP="00F20942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  <w:r>
              <w:rPr>
                <w:sz w:val="16"/>
                <w:szCs w:val="18"/>
              </w:rPr>
              <w:t>Spin @ 5:30 PM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4D54AEA5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4BCDC36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C58EF84" w14:textId="77777777" w:rsidR="00F20942" w:rsidRDefault="00F20942" w:rsidP="00F20942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AE96403" w14:textId="77777777" w:rsidR="00F20942" w:rsidRDefault="00F20942" w:rsidP="00F20942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7680237A" w14:textId="77777777" w:rsidR="00D1063D" w:rsidRPr="00641ABC" w:rsidRDefault="00D1063D" w:rsidP="00B1778F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2CDDEB98" w14:textId="77777777" w:rsidR="00D1063D" w:rsidRPr="00641ABC" w:rsidRDefault="00D1063D" w:rsidP="00B1778F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58A3EBD3" w14:textId="77777777" w:rsidR="00D1063D" w:rsidRPr="00641ABC" w:rsidRDefault="00D1063D" w:rsidP="00B1778F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239AF40B" w14:textId="77777777" w:rsidR="00D1063D" w:rsidRPr="00641ABC" w:rsidRDefault="00D1063D" w:rsidP="00B1778F">
            <w:pPr>
              <w:spacing w:before="20"/>
              <w:jc w:val="center"/>
              <w:rPr>
                <w:rFonts w:cs="Arial"/>
                <w:sz w:val="20"/>
                <w:szCs w:val="13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A90FD2D" w14:textId="77777777" w:rsidR="00D1063D" w:rsidRPr="00641ABC" w:rsidRDefault="00D1063D" w:rsidP="00B1778F">
            <w:pPr>
              <w:spacing w:before="20"/>
              <w:jc w:val="center"/>
              <w:rPr>
                <w:rFonts w:cs="Arial"/>
                <w:sz w:val="20"/>
                <w:szCs w:val="16"/>
              </w:rPr>
            </w:pPr>
          </w:p>
        </w:tc>
      </w:tr>
      <w:tr w:rsidR="00D1063D" w:rsidRPr="00641ABC" w14:paraId="3FCE6FF4" w14:textId="77777777" w:rsidTr="00FA3B5A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6DFB3E50" w14:textId="1B046CB5" w:rsidR="00D1063D" w:rsidRPr="00641ABC" w:rsidRDefault="00D1063D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5A92763A" w14:textId="21ECF875" w:rsidR="00D1063D" w:rsidRPr="00641ABC" w:rsidRDefault="00D1063D" w:rsidP="00EE6B49">
            <w:pPr>
              <w:rPr>
                <w:sz w:val="12"/>
                <w:szCs w:val="12"/>
              </w:rPr>
            </w:pPr>
          </w:p>
        </w:tc>
      </w:tr>
    </w:tbl>
    <w:p w14:paraId="6DA9B828" w14:textId="77777777" w:rsidR="00ED4DD0" w:rsidRPr="00641ABC" w:rsidRDefault="00ED4DD0">
      <w:pPr>
        <w:rPr>
          <w:rFonts w:cs="Arial"/>
          <w:sz w:val="2"/>
        </w:rPr>
      </w:pPr>
    </w:p>
    <w:sectPr w:rsidR="00ED4DD0" w:rsidRPr="00641ABC" w:rsidSect="00DA5AC8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3A80" w14:textId="77777777" w:rsidR="00991F10" w:rsidRPr="00641ABC" w:rsidRDefault="00991F10">
      <w:r w:rsidRPr="00641ABC">
        <w:separator/>
      </w:r>
    </w:p>
  </w:endnote>
  <w:endnote w:type="continuationSeparator" w:id="0">
    <w:p w14:paraId="195FA029" w14:textId="77777777" w:rsidR="00991F10" w:rsidRPr="00641ABC" w:rsidRDefault="00991F10">
      <w:r w:rsidRPr="00641A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45B2" w14:textId="77777777" w:rsidR="00ED4DD0" w:rsidRPr="00641ABC" w:rsidRDefault="00ED4DD0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BFEC" w14:textId="77777777" w:rsidR="00991F10" w:rsidRPr="00641ABC" w:rsidRDefault="00991F10">
      <w:r w:rsidRPr="00641ABC">
        <w:separator/>
      </w:r>
    </w:p>
  </w:footnote>
  <w:footnote w:type="continuationSeparator" w:id="0">
    <w:p w14:paraId="5EDB89C8" w14:textId="77777777" w:rsidR="00991F10" w:rsidRPr="00641ABC" w:rsidRDefault="00991F10">
      <w:r w:rsidRPr="00641A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B50C" w14:textId="77777777" w:rsidR="00ED4DD0" w:rsidRPr="00641ABC" w:rsidRDefault="00ED4DD0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1083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282C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E2B76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309D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C14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BA878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0D1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83A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AFD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EE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4600193">
    <w:abstractNumId w:val="9"/>
  </w:num>
  <w:num w:numId="2" w16cid:durableId="1650094877">
    <w:abstractNumId w:val="7"/>
  </w:num>
  <w:num w:numId="3" w16cid:durableId="1791046114">
    <w:abstractNumId w:val="6"/>
  </w:num>
  <w:num w:numId="4" w16cid:durableId="243808311">
    <w:abstractNumId w:val="5"/>
  </w:num>
  <w:num w:numId="5" w16cid:durableId="1013604698">
    <w:abstractNumId w:val="4"/>
  </w:num>
  <w:num w:numId="6" w16cid:durableId="476531432">
    <w:abstractNumId w:val="8"/>
  </w:num>
  <w:num w:numId="7" w16cid:durableId="321392221">
    <w:abstractNumId w:val="3"/>
  </w:num>
  <w:num w:numId="8" w16cid:durableId="1463964077">
    <w:abstractNumId w:val="2"/>
  </w:num>
  <w:num w:numId="9" w16cid:durableId="1255892668">
    <w:abstractNumId w:val="1"/>
  </w:num>
  <w:num w:numId="10" w16cid:durableId="117926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25"/>
    <w:rsid w:val="00201E21"/>
    <w:rsid w:val="002B4A91"/>
    <w:rsid w:val="003A74C6"/>
    <w:rsid w:val="00620825"/>
    <w:rsid w:val="00641ABC"/>
    <w:rsid w:val="006D156A"/>
    <w:rsid w:val="00701ED7"/>
    <w:rsid w:val="00736181"/>
    <w:rsid w:val="0079182F"/>
    <w:rsid w:val="00991F10"/>
    <w:rsid w:val="009E2BD6"/>
    <w:rsid w:val="009E49BC"/>
    <w:rsid w:val="00B1778F"/>
    <w:rsid w:val="00CD7099"/>
    <w:rsid w:val="00D1063D"/>
    <w:rsid w:val="00DA5AC8"/>
    <w:rsid w:val="00E871FC"/>
    <w:rsid w:val="00ED4DD0"/>
    <w:rsid w:val="00EE6B49"/>
    <w:rsid w:val="00F2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E3E51"/>
  <w15:docId w15:val="{8B0407D8-9211-4E85-BCE5-5EB96819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A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D7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641ABC"/>
  </w:style>
  <w:style w:type="paragraph" w:styleId="BlockText">
    <w:name w:val="Block Text"/>
    <w:basedOn w:val="Normal"/>
    <w:uiPriority w:val="99"/>
    <w:semiHidden/>
    <w:unhideWhenUsed/>
    <w:rsid w:val="00641AB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41A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41A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1A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1ABC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41AB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1A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41AB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1A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1A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1ABC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641ABC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AB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41AB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41AB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41AB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41AB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1ABC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AB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ABC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41AB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1ABC"/>
  </w:style>
  <w:style w:type="character" w:customStyle="1" w:styleId="DateChar">
    <w:name w:val="Date Char"/>
    <w:basedOn w:val="DefaultParagraphFont"/>
    <w:link w:val="Date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1A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1ABC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41AB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641ABC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41ABC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1A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1ABC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641AB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41AB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41ABC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ABC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A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ABC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AB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641ABC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1AB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1ABC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641ABC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641ABC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641ABC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641ABC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AB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ABC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41ABC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641ABC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641ABC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41ABC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41AB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41AB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41AB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41AB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41AB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41AB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41AB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41AB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41AB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41AB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41ABC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A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ABC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641ABC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41AB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41AB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641AB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41AB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41AB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41AB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41AB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41AB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41AB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41ABC"/>
    <w:rPr>
      <w:lang w:val="en-US"/>
    </w:rPr>
  </w:style>
  <w:style w:type="paragraph" w:styleId="List">
    <w:name w:val="List"/>
    <w:basedOn w:val="Normal"/>
    <w:uiPriority w:val="99"/>
    <w:semiHidden/>
    <w:unhideWhenUsed/>
    <w:rsid w:val="00641AB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41AB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41AB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41AB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41AB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41AB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41AB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41AB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41AB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41AB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41AB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1AB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1AB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1AB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1AB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41AB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41AB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41AB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41AB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41AB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41AB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41A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1ABC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41AB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41AB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41AB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41AB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41AB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41A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41A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1AB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641ABC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41AB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641AB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41AB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41ABC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641ABC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1AB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1ABC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41AB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ABC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41AB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41AB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1ABC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41ABC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A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1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641ABC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641ABC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641A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41A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41A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41A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41A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41A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41A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41A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41A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41A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41A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41A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41A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41A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41A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41A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41A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4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41A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41A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41A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41A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41A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41A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41A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41A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41A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41A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41A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41A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41A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41A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41A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41A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41AB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41ABC"/>
  </w:style>
  <w:style w:type="table" w:styleId="TableProfessional">
    <w:name w:val="Table Professional"/>
    <w:basedOn w:val="TableNormal"/>
    <w:uiPriority w:val="99"/>
    <w:semiHidden/>
    <w:unhideWhenUsed/>
    <w:rsid w:val="00641A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41A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41A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41A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41A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41A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4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41A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41A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41A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41A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641AB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41AB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41AB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41AB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41AB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41AB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41AB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41AB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41AB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41AB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ABC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613</Characters>
  <Application>Microsoft Office Word</Application>
  <DocSecurity>0</DocSecurity>
  <Lines>306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March 2019</vt:lpstr>
    </vt:vector>
  </TitlesOfParts>
  <Company/>
  <LinksUpToDate>false</LinksUpToDate>
  <CharactersWithSpaces>691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1081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2026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2026-02-25T19:38:00Z</dcterms:created>
  <dcterms:modified xsi:type="dcterms:W3CDTF">2026-02-25T19:38:00Z</dcterms:modified>
</cp:coreProperties>
</file>