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F6F85" w:rsidRPr="0014141F" w14:paraId="2DA6BE14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398B3E5E" w14:textId="77777777" w:rsidR="007F6F85" w:rsidRPr="0014141F" w:rsidRDefault="00A45DFD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14141F">
              <w:rPr>
                <w:b/>
                <w:bCs/>
                <w:sz w:val="52"/>
              </w:rPr>
              <w:t xml:space="preserve">August </w:t>
            </w:r>
            <w:r w:rsidR="00ED2639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DE46295" w14:textId="55B0EA33" w:rsidR="007F6F85" w:rsidRPr="0014141F" w:rsidRDefault="007F6F85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6F85" w:rsidRPr="0014141F" w14:paraId="2900645B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70D6D7D5" w14:textId="77777777" w:rsidR="007F6F85" w:rsidRPr="0014141F" w:rsidRDefault="00A45DF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7D230D06" w14:textId="77777777" w:rsidR="007F6F85" w:rsidRPr="0014141F" w:rsidRDefault="00A45DF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4B788C1" w14:textId="77777777" w:rsidR="007F6F85" w:rsidRPr="0014141F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50062B67" w14:textId="77777777" w:rsidR="007F6F85" w:rsidRPr="0014141F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7BBFFB6" w14:textId="77777777" w:rsidR="007F6F85" w:rsidRPr="0014141F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224DB52C" w14:textId="77777777" w:rsidR="007F6F85" w:rsidRPr="0014141F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A2C1A79" w14:textId="77777777" w:rsidR="007F6F85" w:rsidRPr="0014141F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14141F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ED2639" w:rsidRPr="0014141F" w14:paraId="036B65CF" w14:textId="77777777" w:rsidTr="00ED2639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0F16CD14" w14:textId="77777777" w:rsidR="00ED2639" w:rsidRPr="00E222C8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27</w:t>
            </w:r>
          </w:p>
        </w:tc>
        <w:tc>
          <w:tcPr>
            <w:tcW w:w="2016" w:type="dxa"/>
            <w:noWrap/>
            <w:vAlign w:val="center"/>
          </w:tcPr>
          <w:p w14:paraId="78C63FD2" w14:textId="77777777" w:rsidR="00ED2639" w:rsidRPr="00E222C8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2016" w:type="dxa"/>
            <w:noWrap/>
            <w:vAlign w:val="center"/>
          </w:tcPr>
          <w:p w14:paraId="688B4709" w14:textId="77777777" w:rsidR="00ED2639" w:rsidRPr="00E222C8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noWrap/>
            <w:vAlign w:val="center"/>
          </w:tcPr>
          <w:p w14:paraId="423105E7" w14:textId="77777777" w:rsidR="00ED2639" w:rsidRPr="00E222C8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noWrap/>
            <w:vAlign w:val="center"/>
          </w:tcPr>
          <w:p w14:paraId="6DBC3C64" w14:textId="77777777" w:rsidR="00ED2639" w:rsidRPr="00E222C8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965C17C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FBCA74E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</w:tr>
      <w:tr w:rsidR="00ED2639" w:rsidRPr="0014141F" w14:paraId="3C7CC084" w14:textId="77777777" w:rsidTr="00ED2639">
        <w:trPr>
          <w:cantSplit/>
          <w:trHeight w:hRule="exact" w:val="1382"/>
          <w:jc w:val="center"/>
        </w:trPr>
        <w:tc>
          <w:tcPr>
            <w:tcW w:w="2016" w:type="dxa"/>
          </w:tcPr>
          <w:p w14:paraId="4A2D5D16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958F93F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55EC112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F21D1EA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F7ED9F1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207BEDE3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089103A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5406AB8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34AF308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D61D031" w14:textId="6D5A39BE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ED2639" w:rsidRPr="0014141F" w14:paraId="7C7B3556" w14:textId="77777777" w:rsidTr="00283960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8F26431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5FA7648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149870C4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372AC30E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E89BE3C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7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0553EEF3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00028A2B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9</w:t>
            </w:r>
          </w:p>
        </w:tc>
      </w:tr>
      <w:tr w:rsidR="00ED2639" w:rsidRPr="0014141F" w14:paraId="5E3EB1A2" w14:textId="77777777" w:rsidTr="00283960">
        <w:trPr>
          <w:cantSplit/>
          <w:trHeight w:hRule="exact" w:val="1382"/>
          <w:jc w:val="center"/>
        </w:trPr>
        <w:tc>
          <w:tcPr>
            <w:tcW w:w="2016" w:type="dxa"/>
          </w:tcPr>
          <w:p w14:paraId="1DBA1A68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D464E5B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D38E76D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B132FCB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6A1D4780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793DA48" w14:textId="004CE1A8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52C1EC1D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48BFB09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92A74B1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CCB7DD9" w14:textId="77777777" w:rsidR="000738BE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4E29AF1B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E7D90E0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22BE28D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89F1AC2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AD24EA8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302F8C6E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E1C4138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CFED006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67F1F04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5D5B610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2B2B27D6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31A40859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07FDB8F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416C58F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8A5B2CD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CE0FC5F" w14:textId="17C930A0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ED2639" w:rsidRPr="0014141F" w14:paraId="0712049A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6318E10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623B91A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33810A9D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880FFA6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07DC829D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318B6587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BC2B120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16</w:t>
            </w:r>
          </w:p>
        </w:tc>
      </w:tr>
      <w:tr w:rsidR="00ED2639" w:rsidRPr="0014141F" w14:paraId="4118E457" w14:textId="77777777" w:rsidTr="00ED2639">
        <w:trPr>
          <w:cantSplit/>
          <w:trHeight w:hRule="exact" w:val="1382"/>
          <w:jc w:val="center"/>
        </w:trPr>
        <w:tc>
          <w:tcPr>
            <w:tcW w:w="2016" w:type="dxa"/>
          </w:tcPr>
          <w:p w14:paraId="5947319B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413958B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E5CABAB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432A579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3602F171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B46E0DA" w14:textId="29F557C4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78DCDA3F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BAD9CDF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E67E5C3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2E64002" w14:textId="77777777" w:rsidR="000738BE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092CC0FF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3F58BDA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E031CC4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8733444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6A8DCDB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14F4BA26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89B3C09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65AFFA2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C0DC5EF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76F6B18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0B961089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17050B40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2993E26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BF21398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0E67540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78D418F" w14:textId="042CF996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ED2639" w:rsidRPr="0014141F" w14:paraId="162FF796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72FCABD4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6258D621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51BA268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0323146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098F476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36E74F40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2D811CE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23</w:t>
            </w:r>
          </w:p>
        </w:tc>
      </w:tr>
      <w:tr w:rsidR="00ED2639" w:rsidRPr="0014141F" w14:paraId="451A21CC" w14:textId="77777777" w:rsidTr="00ED2639">
        <w:trPr>
          <w:cantSplit/>
          <w:trHeight w:hRule="exact" w:val="1382"/>
          <w:jc w:val="center"/>
        </w:trPr>
        <w:tc>
          <w:tcPr>
            <w:tcW w:w="2016" w:type="dxa"/>
          </w:tcPr>
          <w:p w14:paraId="4939F09C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90BD405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5D1A740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709F727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45B4FC9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ED07693" w14:textId="7E10A9D5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311818E7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4802EA3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489D917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75A11D5" w14:textId="77777777" w:rsidR="000738BE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2E61C071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8CC891F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9B52874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5DDD1D8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9C80DEF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77207D1F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8079A88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6C015DF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213C3E9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B4F8874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346D18CE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585D6B21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A6E4687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394A8DE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91F485B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2E3B818" w14:textId="3027A0B4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ED2639" w:rsidRPr="0014141F" w14:paraId="09CAFE58" w14:textId="77777777" w:rsidTr="000230B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68F67FA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694A5A2" w14:textId="77777777" w:rsidR="00ED2639" w:rsidRPr="00C34CF0" w:rsidRDefault="00ED2639" w:rsidP="00283960">
            <w:pPr>
              <w:jc w:val="center"/>
              <w:rPr>
                <w:b/>
              </w:rPr>
            </w:pPr>
            <w:hyperlink r:id="rId7" w:history="1">
              <w:r w:rsidRPr="00C34CF0">
                <w:rPr>
                  <w:b/>
                </w:rPr>
                <w:t>25</w:t>
              </w:r>
            </w:hyperlink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FA2FA16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A610DB7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857D24A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28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C2B2C2F" w14:textId="77777777" w:rsidR="00ED2639" w:rsidRPr="00C34CF0" w:rsidRDefault="00ED2639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F4AF5F8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30</w:t>
            </w:r>
          </w:p>
        </w:tc>
      </w:tr>
      <w:tr w:rsidR="00ED2639" w:rsidRPr="0014141F" w14:paraId="2B0A8887" w14:textId="77777777" w:rsidTr="00ED2639">
        <w:trPr>
          <w:cantSplit/>
          <w:trHeight w:hRule="exact" w:val="1382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4B8C21E0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47528CA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DAA982A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49C415F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5984C99A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9FC7926" w14:textId="56370EF5" w:rsidR="00ED2639" w:rsidRPr="00B31D74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ED6E431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4FCE246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481734A" w14:textId="77777777" w:rsidR="000738BE" w:rsidRDefault="000738BE" w:rsidP="000738BE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530D240" w14:textId="77777777" w:rsidR="000738BE" w:rsidRDefault="000738BE" w:rsidP="000738B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45C07A6D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67DF3E1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901DDD3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7A7AE62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6D9D16C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0425765A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06182A0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7DCF683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2E9D6E2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FE5756A" w14:textId="77777777" w:rsidR="000738BE" w:rsidRDefault="000738BE" w:rsidP="000738BE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2C3A0A80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49B1A5FE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F39E4C7" w14:textId="77777777" w:rsidR="00ED2639" w:rsidRPr="00B31D74" w:rsidRDefault="00ED2639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D2639" w:rsidRPr="0014141F" w14:paraId="2E38932A" w14:textId="77777777" w:rsidTr="00ED2639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4E245B8A" w14:textId="77777777" w:rsidR="00ED2639" w:rsidRPr="00E222C8" w:rsidRDefault="00ED2639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31</w:t>
            </w:r>
          </w:p>
        </w:tc>
        <w:tc>
          <w:tcPr>
            <w:tcW w:w="2016" w:type="dxa"/>
            <w:noWrap/>
            <w:vAlign w:val="center"/>
          </w:tcPr>
          <w:p w14:paraId="63D89552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noWrap/>
            <w:vAlign w:val="center"/>
          </w:tcPr>
          <w:p w14:paraId="06E562FA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noWrap/>
            <w:vAlign w:val="center"/>
          </w:tcPr>
          <w:p w14:paraId="2912D1C9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2016" w:type="dxa"/>
            <w:noWrap/>
            <w:vAlign w:val="center"/>
          </w:tcPr>
          <w:p w14:paraId="5206D200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2016" w:type="dxa"/>
            <w:gridSpan w:val="2"/>
            <w:noWrap/>
            <w:vAlign w:val="center"/>
          </w:tcPr>
          <w:p w14:paraId="6AB33CDD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  <w:tc>
          <w:tcPr>
            <w:tcW w:w="2016" w:type="dxa"/>
            <w:noWrap/>
            <w:vAlign w:val="center"/>
          </w:tcPr>
          <w:p w14:paraId="7932D594" w14:textId="77777777" w:rsidR="00ED2639" w:rsidRPr="003C3905" w:rsidRDefault="00ED2639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>
              <w:rPr>
                <w:rFonts w:eastAsia="Arial Unicode MS" w:cs="Arial"/>
                <w:b/>
                <w:bCs/>
                <w:color w:val="969696"/>
              </w:rPr>
              <w:t>6</w:t>
            </w:r>
          </w:p>
        </w:tc>
      </w:tr>
      <w:tr w:rsidR="00ED2639" w:rsidRPr="0014141F" w14:paraId="13D7DFFF" w14:textId="77777777" w:rsidTr="00ED2639">
        <w:trPr>
          <w:cantSplit/>
          <w:trHeight w:hRule="exact" w:val="1382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4B728A99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43BEF58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A59BBB1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F823C09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245EABB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3F4ACA05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3350399" w14:textId="77777777" w:rsidR="00ED2639" w:rsidRPr="0014141F" w:rsidRDefault="00ED2639" w:rsidP="00975B3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</w:tr>
      <w:tr w:rsidR="00ED2639" w:rsidRPr="0014141F" w14:paraId="076F87F9" w14:textId="77777777" w:rsidTr="000E262F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5BB90430" w14:textId="7879F5D7" w:rsidR="00ED2639" w:rsidRPr="0014141F" w:rsidRDefault="00ED2639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63E29B5F" w14:textId="7F158AC7" w:rsidR="00ED2639" w:rsidRPr="0014141F" w:rsidRDefault="00ED2639" w:rsidP="00DB6FD2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5CC0039E" w14:textId="77777777" w:rsidR="007F6F85" w:rsidRPr="0014141F" w:rsidRDefault="007F6F85">
      <w:pPr>
        <w:rPr>
          <w:rFonts w:cs="Arial"/>
          <w:sz w:val="2"/>
        </w:rPr>
      </w:pPr>
    </w:p>
    <w:sectPr w:rsidR="007F6F85" w:rsidRPr="0014141F" w:rsidSect="00FB5769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AF28" w14:textId="77777777" w:rsidR="006D12A9" w:rsidRPr="0014141F" w:rsidRDefault="006D12A9">
      <w:r w:rsidRPr="0014141F">
        <w:separator/>
      </w:r>
    </w:p>
  </w:endnote>
  <w:endnote w:type="continuationSeparator" w:id="0">
    <w:p w14:paraId="53D59F4E" w14:textId="77777777" w:rsidR="006D12A9" w:rsidRPr="0014141F" w:rsidRDefault="006D12A9">
      <w:r w:rsidRPr="001414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B9CC" w14:textId="77777777" w:rsidR="007F6F85" w:rsidRPr="0014141F" w:rsidRDefault="007F6F85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A019" w14:textId="77777777" w:rsidR="006D12A9" w:rsidRPr="0014141F" w:rsidRDefault="006D12A9">
      <w:r w:rsidRPr="0014141F">
        <w:separator/>
      </w:r>
    </w:p>
  </w:footnote>
  <w:footnote w:type="continuationSeparator" w:id="0">
    <w:p w14:paraId="63A45656" w14:textId="77777777" w:rsidR="006D12A9" w:rsidRPr="0014141F" w:rsidRDefault="006D12A9">
      <w:r w:rsidRPr="001414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27A7" w14:textId="77777777" w:rsidR="007F6F85" w:rsidRPr="0014141F" w:rsidRDefault="007F6F85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6E36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E44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548D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0A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18C6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EDE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255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28C6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2A58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EC9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5923345">
    <w:abstractNumId w:val="9"/>
  </w:num>
  <w:num w:numId="2" w16cid:durableId="1841238380">
    <w:abstractNumId w:val="7"/>
  </w:num>
  <w:num w:numId="3" w16cid:durableId="1559781775">
    <w:abstractNumId w:val="6"/>
  </w:num>
  <w:num w:numId="4" w16cid:durableId="2082435648">
    <w:abstractNumId w:val="5"/>
  </w:num>
  <w:num w:numId="5" w16cid:durableId="746148677">
    <w:abstractNumId w:val="4"/>
  </w:num>
  <w:num w:numId="6" w16cid:durableId="1690255357">
    <w:abstractNumId w:val="8"/>
  </w:num>
  <w:num w:numId="7" w16cid:durableId="1628470235">
    <w:abstractNumId w:val="3"/>
  </w:num>
  <w:num w:numId="8" w16cid:durableId="1262840677">
    <w:abstractNumId w:val="2"/>
  </w:num>
  <w:num w:numId="9" w16cid:durableId="838272566">
    <w:abstractNumId w:val="1"/>
  </w:num>
  <w:num w:numId="10" w16cid:durableId="53169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FD"/>
    <w:rsid w:val="000738BE"/>
    <w:rsid w:val="0014141F"/>
    <w:rsid w:val="00537B90"/>
    <w:rsid w:val="00563CAB"/>
    <w:rsid w:val="005B48D3"/>
    <w:rsid w:val="006D12A9"/>
    <w:rsid w:val="007F6F85"/>
    <w:rsid w:val="008909F8"/>
    <w:rsid w:val="00941E30"/>
    <w:rsid w:val="00975B3C"/>
    <w:rsid w:val="00A45DFD"/>
    <w:rsid w:val="00B770EC"/>
    <w:rsid w:val="00C54A1F"/>
    <w:rsid w:val="00CC19FF"/>
    <w:rsid w:val="00CD490C"/>
    <w:rsid w:val="00DB6FD2"/>
    <w:rsid w:val="00EA210D"/>
    <w:rsid w:val="00ED2639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64AB42"/>
  <w15:docId w15:val="{982411F7-0FF5-48EA-A93B-FC4BDCF2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4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0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141F"/>
  </w:style>
  <w:style w:type="paragraph" w:styleId="BlockText">
    <w:name w:val="Block Text"/>
    <w:basedOn w:val="Normal"/>
    <w:uiPriority w:val="99"/>
    <w:semiHidden/>
    <w:unhideWhenUsed/>
    <w:rsid w:val="001414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4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14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14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141F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141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14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141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14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14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141F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4141F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41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4141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414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414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414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141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41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41F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414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141F"/>
  </w:style>
  <w:style w:type="character" w:customStyle="1" w:styleId="DateChar">
    <w:name w:val="Date Char"/>
    <w:basedOn w:val="DefaultParagraphFont"/>
    <w:link w:val="Date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4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41F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141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4141F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141F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4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141F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4141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4141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141F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141F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4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41F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41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4141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141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141F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4141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4141F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4141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4141F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14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141F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4141F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4141F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4141F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4141F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4141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4141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4141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4141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4141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4141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4141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4141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4141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141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4141F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4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41F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4141F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414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414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414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414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414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414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414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414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414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4141F"/>
    <w:rPr>
      <w:lang w:val="en-US"/>
    </w:rPr>
  </w:style>
  <w:style w:type="paragraph" w:styleId="List">
    <w:name w:val="List"/>
    <w:basedOn w:val="Normal"/>
    <w:uiPriority w:val="99"/>
    <w:semiHidden/>
    <w:unhideWhenUsed/>
    <w:rsid w:val="0014141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141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141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141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141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4141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4141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4141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4141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4141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4141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14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141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141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141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4141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4141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4141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4141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4141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4141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41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141F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414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414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414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414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414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414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1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141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4141F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4141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4141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141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4141F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4141F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4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41F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4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141F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141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141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141F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4141F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1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4141F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4141F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414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414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414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41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41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414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414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414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414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414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414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414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414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414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414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414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414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4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414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414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414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414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414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414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414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414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414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414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414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414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414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414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414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414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4141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4141F"/>
  </w:style>
  <w:style w:type="table" w:styleId="TableProfessional">
    <w:name w:val="Table Professional"/>
    <w:basedOn w:val="TableNormal"/>
    <w:uiPriority w:val="99"/>
    <w:semiHidden/>
    <w:unhideWhenUsed/>
    <w:rsid w:val="001414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414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414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414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414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414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4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414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414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414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414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4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4141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141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4141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4141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141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4141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4141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4141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4141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4141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141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2024 Calendar</vt:lpstr>
    </vt:vector>
  </TitlesOfParts>
  <Company/>
  <LinksUpToDate>false</LinksUpToDate>
  <CharactersWithSpaces>698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1082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Calendar</dc:title>
  <dc:subject/>
  <dc:creator>© Calendarpedia®</dc:creator>
  <cp:keywords/>
  <dc:description>www.calendarpedia.com - Your source for calendars</dc:description>
  <cp:lastModifiedBy>Kelly Bruther</cp:lastModifiedBy>
  <cp:revision>2</cp:revision>
  <cp:lastPrinted>2012-11-13T16:38:00Z</cp:lastPrinted>
  <dcterms:created xsi:type="dcterms:W3CDTF">2025-07-30T15:34:00Z</dcterms:created>
  <dcterms:modified xsi:type="dcterms:W3CDTF">2025-07-30T15:34:00Z</dcterms:modified>
</cp:coreProperties>
</file>