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977"/>
        <w:gridCol w:w="1039"/>
        <w:gridCol w:w="2016"/>
      </w:tblGrid>
      <w:tr w:rsidR="0077750D" w:rsidRPr="00E313FB" w14:paraId="0F07D6E5" w14:textId="77777777">
        <w:trPr>
          <w:cantSplit/>
          <w:jc w:val="center"/>
        </w:trPr>
        <w:tc>
          <w:tcPr>
            <w:tcW w:w="12096" w:type="dxa"/>
            <w:gridSpan w:val="7"/>
            <w:tcBorders>
              <w:top w:val="nil"/>
              <w:left w:val="nil"/>
              <w:right w:val="nil"/>
            </w:tcBorders>
          </w:tcPr>
          <w:p w14:paraId="3DE09A29" w14:textId="77777777" w:rsidR="0077750D" w:rsidRPr="00E313FB" w:rsidRDefault="00914182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E313FB">
              <w:rPr>
                <w:b/>
                <w:bCs/>
                <w:sz w:val="52"/>
              </w:rPr>
              <w:t xml:space="preserve">February </w:t>
            </w:r>
            <w:r w:rsidR="006E14F8">
              <w:rPr>
                <w:b/>
                <w:bCs/>
                <w:sz w:val="52"/>
              </w:rPr>
              <w:t>2026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C86EB90" w14:textId="39D1A63E" w:rsidR="0077750D" w:rsidRPr="00E313FB" w:rsidRDefault="0077750D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7750D" w:rsidRPr="00E313FB" w14:paraId="2CD710AB" w14:textId="77777777" w:rsidTr="006E14F8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3ACBD21A" w14:textId="77777777" w:rsidR="0077750D" w:rsidRPr="00E313FB" w:rsidRDefault="00914182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E313FB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38481127" w14:textId="77777777" w:rsidR="0077750D" w:rsidRPr="00E313FB" w:rsidRDefault="00914182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E313FB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3FC6D99D" w14:textId="77777777" w:rsidR="0077750D" w:rsidRPr="00E313FB" w:rsidRDefault="00914182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E313FB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4A972AB6" w14:textId="77777777" w:rsidR="0077750D" w:rsidRPr="00E313FB" w:rsidRDefault="00914182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E313FB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244E5752" w14:textId="77777777" w:rsidR="0077750D" w:rsidRPr="00E313FB" w:rsidRDefault="00914182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E313FB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6C78980A" w14:textId="77777777" w:rsidR="0077750D" w:rsidRPr="00E313FB" w:rsidRDefault="00914182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E313FB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696D9AC3" w14:textId="77777777" w:rsidR="0077750D" w:rsidRPr="00E313FB" w:rsidRDefault="00914182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E313FB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6E14F8" w:rsidRPr="00E313FB" w14:paraId="79C52581" w14:textId="77777777" w:rsidTr="006E14F8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51A74431" w14:textId="77777777" w:rsidR="006E14F8" w:rsidRPr="00BB3326" w:rsidRDefault="006E14F8" w:rsidP="00AA3AE0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18EFDE00" w14:textId="77777777" w:rsidR="006E14F8" w:rsidRPr="0083073D" w:rsidRDefault="006E14F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45246371" w14:textId="77777777" w:rsidR="006E14F8" w:rsidRPr="0083073D" w:rsidRDefault="006E14F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3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2007BDCB" w14:textId="77777777" w:rsidR="006E14F8" w:rsidRPr="0083073D" w:rsidRDefault="006E14F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4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6408E31F" w14:textId="77777777" w:rsidR="006E14F8" w:rsidRPr="0083073D" w:rsidRDefault="006E14F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5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43FDF5F3" w14:textId="77777777" w:rsidR="006E14F8" w:rsidRPr="0083073D" w:rsidRDefault="006E14F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6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00D15561" w14:textId="77777777" w:rsidR="006E14F8" w:rsidRPr="00BB3326" w:rsidRDefault="006E14F8" w:rsidP="00AA3AE0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</w:tr>
      <w:tr w:rsidR="006E14F8" w:rsidRPr="00E313FB" w14:paraId="41ECCF6D" w14:textId="77777777" w:rsidTr="001B2602">
        <w:trPr>
          <w:cantSplit/>
          <w:trHeight w:hRule="exact" w:val="1728"/>
          <w:jc w:val="center"/>
        </w:trPr>
        <w:tc>
          <w:tcPr>
            <w:tcW w:w="2016" w:type="dxa"/>
          </w:tcPr>
          <w:p w14:paraId="1B3CB9B5" w14:textId="77777777" w:rsidR="006E14F8" w:rsidRPr="00B31D74" w:rsidRDefault="006E14F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D7AFBAB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2159D0B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236AB99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36620F68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3AD0CBB" w14:textId="6AF5E850" w:rsidR="006E14F8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649454F5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98C2D1F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1ABCA3E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67A670B" w14:textId="77777777" w:rsidR="009C3572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20CE0959" w14:textId="77777777" w:rsidR="006E14F8" w:rsidRPr="00B31D74" w:rsidRDefault="006E14F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DB4CDF3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C4DDD1D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228627F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2578E7C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1B4963A4" w14:textId="77777777" w:rsidR="006E14F8" w:rsidRPr="00B31D74" w:rsidRDefault="006E14F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27CE58F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C7F5E31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D4D3CF9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728C548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698048EB" w14:textId="77777777" w:rsidR="006E14F8" w:rsidRPr="00B31D74" w:rsidRDefault="006E14F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797A3E01" w14:textId="77777777" w:rsidR="006E14F8" w:rsidRPr="00B31D74" w:rsidRDefault="006E14F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8651250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87C415B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1E42609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894095A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Strength Class w/ Amy </w:t>
            </w:r>
          </w:p>
          <w:p w14:paraId="2237929F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61A99603" w14:textId="77777777" w:rsidR="006E14F8" w:rsidRPr="00B31D74" w:rsidRDefault="006E14F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6E14F8" w:rsidRPr="00E313FB" w14:paraId="43B30FF9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34DE5660" w14:textId="77777777" w:rsidR="006E14F8" w:rsidRPr="00BB3326" w:rsidRDefault="006E14F8" w:rsidP="00AA3AE0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50A4692E" w14:textId="77777777" w:rsidR="006E14F8" w:rsidRPr="0083073D" w:rsidRDefault="006E14F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9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4E63EE6A" w14:textId="77777777" w:rsidR="006E14F8" w:rsidRPr="0083073D" w:rsidRDefault="006E14F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10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6ABE3724" w14:textId="77777777" w:rsidR="006E14F8" w:rsidRPr="0083073D" w:rsidRDefault="006E14F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11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1E5649BB" w14:textId="77777777" w:rsidR="006E14F8" w:rsidRPr="0083073D" w:rsidRDefault="006E14F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12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6F5742C1" w14:textId="77777777" w:rsidR="006E14F8" w:rsidRPr="0083073D" w:rsidRDefault="006E14F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13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01A8CC52" w14:textId="77777777" w:rsidR="006E14F8" w:rsidRPr="00BB3326" w:rsidRDefault="006E14F8" w:rsidP="00AA3AE0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</w:tr>
      <w:tr w:rsidR="006E14F8" w:rsidRPr="00E313FB" w14:paraId="217AD345" w14:textId="77777777" w:rsidTr="006E14F8">
        <w:trPr>
          <w:cantSplit/>
          <w:trHeight w:hRule="exact" w:val="1728"/>
          <w:jc w:val="center"/>
        </w:trPr>
        <w:tc>
          <w:tcPr>
            <w:tcW w:w="2016" w:type="dxa"/>
          </w:tcPr>
          <w:p w14:paraId="4778A76A" w14:textId="77777777" w:rsidR="006E14F8" w:rsidRPr="00B31D74" w:rsidRDefault="006E14F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2EB62D12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DEBC59D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908CE3E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61DD1D8A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ABB5848" w14:textId="7AC326D9" w:rsidR="006E14F8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4CDFEB99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55E2AEB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8A14725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E33451C" w14:textId="77777777" w:rsidR="009C3572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0036CD01" w14:textId="77777777" w:rsidR="006E14F8" w:rsidRPr="00B31D74" w:rsidRDefault="006E14F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B34AEBE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F20B5D2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4EC0A70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E5939AA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516342CE" w14:textId="77777777" w:rsidR="006E14F8" w:rsidRPr="00B31D74" w:rsidRDefault="006E14F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3AE35C7C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F5FD138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9EA38D2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9B26FE0" w14:textId="795F8E22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AGING STRONG:</w:t>
            </w:r>
          </w:p>
          <w:p w14:paraId="6ADF06CB" w14:textId="09723CEF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HORMONES AND HELATH</w:t>
            </w:r>
          </w:p>
          <w:p w14:paraId="6806AF74" w14:textId="5E7FE1A2" w:rsidR="006E14F8" w:rsidRPr="00B31D74" w:rsidRDefault="009C3572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@ 5:30</w:t>
            </w:r>
          </w:p>
        </w:tc>
        <w:tc>
          <w:tcPr>
            <w:tcW w:w="2016" w:type="dxa"/>
            <w:gridSpan w:val="2"/>
            <w:noWrap/>
          </w:tcPr>
          <w:p w14:paraId="6385DC77" w14:textId="77777777" w:rsidR="006E14F8" w:rsidRPr="00B31D74" w:rsidRDefault="006E14F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DA6B816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FF0EB2D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87AE640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DE01B57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Strength Class w/ Amy </w:t>
            </w:r>
          </w:p>
          <w:p w14:paraId="39859646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2167AD94" w14:textId="77777777" w:rsidR="006E14F8" w:rsidRPr="00B31D74" w:rsidRDefault="006E14F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9C3572" w:rsidRPr="00E313FB" w14:paraId="4A79230C" w14:textId="77777777" w:rsidTr="00AF0492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0007C301" w14:textId="77777777" w:rsidR="009C3572" w:rsidRPr="00BB3326" w:rsidRDefault="009C3572" w:rsidP="009C3572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44D0B509" w14:textId="20F38271" w:rsidR="009C3572" w:rsidRPr="0083073D" w:rsidRDefault="009C3572" w:rsidP="009C3572">
            <w:pPr>
              <w:jc w:val="center"/>
              <w:rPr>
                <w:b/>
                <w:color w:val="CC0000"/>
              </w:rPr>
            </w:pPr>
            <w:r>
              <w:rPr>
                <w:b/>
              </w:rPr>
              <w:t>16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15BDF28A" w14:textId="77777777" w:rsidR="009C3572" w:rsidRPr="0083073D" w:rsidRDefault="009C3572" w:rsidP="009C3572">
            <w:pPr>
              <w:jc w:val="center"/>
              <w:rPr>
                <w:b/>
              </w:rPr>
            </w:pPr>
            <w:r w:rsidRPr="0083073D">
              <w:rPr>
                <w:b/>
              </w:rPr>
              <w:t>17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330E5833" w14:textId="77777777" w:rsidR="009C3572" w:rsidRPr="0083073D" w:rsidRDefault="009C3572" w:rsidP="009C3572">
            <w:pPr>
              <w:jc w:val="center"/>
              <w:rPr>
                <w:b/>
              </w:rPr>
            </w:pPr>
            <w:r w:rsidRPr="0083073D">
              <w:rPr>
                <w:b/>
              </w:rPr>
              <w:t>18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485A5B9E" w14:textId="77777777" w:rsidR="009C3572" w:rsidRPr="0083073D" w:rsidRDefault="009C3572" w:rsidP="009C3572">
            <w:pPr>
              <w:jc w:val="center"/>
              <w:rPr>
                <w:b/>
              </w:rPr>
            </w:pPr>
            <w:r w:rsidRPr="0083073D">
              <w:rPr>
                <w:b/>
              </w:rPr>
              <w:t>19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4D7993FD" w14:textId="77777777" w:rsidR="009C3572" w:rsidRPr="0083073D" w:rsidRDefault="009C3572" w:rsidP="009C3572">
            <w:pPr>
              <w:jc w:val="center"/>
              <w:rPr>
                <w:b/>
              </w:rPr>
            </w:pPr>
            <w:r w:rsidRPr="0083073D">
              <w:rPr>
                <w:b/>
              </w:rPr>
              <w:t>20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4C2F37B6" w14:textId="77777777" w:rsidR="009C3572" w:rsidRPr="00BB3326" w:rsidRDefault="009C3572" w:rsidP="009C3572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</w:tr>
      <w:tr w:rsidR="009C3572" w:rsidRPr="00E313FB" w14:paraId="07E41C86" w14:textId="77777777" w:rsidTr="006E14F8">
        <w:trPr>
          <w:cantSplit/>
          <w:trHeight w:hRule="exact" w:val="1728"/>
          <w:jc w:val="center"/>
        </w:trPr>
        <w:tc>
          <w:tcPr>
            <w:tcW w:w="2016" w:type="dxa"/>
          </w:tcPr>
          <w:p w14:paraId="24426CB6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17178967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CFEF65A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5C3DD4E7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4B1D85A6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FBB0048" w14:textId="469D0214" w:rsidR="009C3572" w:rsidRPr="00B31D74" w:rsidRDefault="009C3572" w:rsidP="009C3572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5FB499A9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E77CEE6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549139D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F824182" w14:textId="77777777" w:rsidR="009C3572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4406BF92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29EAB6B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C22F0C6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37BD204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034C77D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51F00FCA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84DE2AA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EFD6F18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B9BD5AA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460D4D1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019AAABA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25945C17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1C8702B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183DA7F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A61E872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91F31A0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Strength Class w/ Amy </w:t>
            </w:r>
          </w:p>
          <w:p w14:paraId="1CBFBA84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479DB2E0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9C3572" w:rsidRPr="00E313FB" w14:paraId="0FB72FF8" w14:textId="77777777" w:rsidTr="006E14F8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5526F414" w14:textId="77777777" w:rsidR="009C3572" w:rsidRPr="00BB3326" w:rsidRDefault="009C3572" w:rsidP="009C3572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526E9455" w14:textId="77777777" w:rsidR="009C3572" w:rsidRPr="0083073D" w:rsidRDefault="009C3572" w:rsidP="009C3572">
            <w:pPr>
              <w:jc w:val="center"/>
              <w:rPr>
                <w:b/>
              </w:rPr>
            </w:pPr>
            <w:r w:rsidRPr="0083073D">
              <w:rPr>
                <w:b/>
              </w:rPr>
              <w:t>23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773D5E63" w14:textId="77777777" w:rsidR="009C3572" w:rsidRPr="0083073D" w:rsidRDefault="009C3572" w:rsidP="009C3572">
            <w:pPr>
              <w:jc w:val="center"/>
              <w:rPr>
                <w:b/>
              </w:rPr>
            </w:pPr>
            <w:r w:rsidRPr="0083073D">
              <w:rPr>
                <w:b/>
              </w:rPr>
              <w:t>24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085AF02F" w14:textId="77777777" w:rsidR="009C3572" w:rsidRPr="0083073D" w:rsidRDefault="009C3572" w:rsidP="009C3572">
            <w:pPr>
              <w:jc w:val="center"/>
              <w:rPr>
                <w:b/>
              </w:rPr>
            </w:pPr>
            <w:r w:rsidRPr="0083073D">
              <w:rPr>
                <w:b/>
              </w:rPr>
              <w:t>25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23BCE410" w14:textId="77777777" w:rsidR="009C3572" w:rsidRPr="002F1AAD" w:rsidRDefault="009C3572" w:rsidP="009C3572">
            <w:pPr>
              <w:jc w:val="center"/>
              <w:rPr>
                <w:b/>
              </w:rPr>
            </w:pPr>
            <w:hyperlink r:id="rId7" w:history="1">
              <w:r w:rsidRPr="002F1AAD">
                <w:rPr>
                  <w:b/>
                </w:rPr>
                <w:t>26</w:t>
              </w:r>
            </w:hyperlink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2085FB01" w14:textId="77777777" w:rsidR="009C3572" w:rsidRPr="0083073D" w:rsidRDefault="009C3572" w:rsidP="009C3572">
            <w:pPr>
              <w:jc w:val="center"/>
              <w:rPr>
                <w:b/>
              </w:rPr>
            </w:pPr>
            <w:r w:rsidRPr="0083073D">
              <w:rPr>
                <w:b/>
              </w:rPr>
              <w:t>27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4EFB09E3" w14:textId="77777777" w:rsidR="009C3572" w:rsidRPr="00BB3326" w:rsidRDefault="009C3572" w:rsidP="009C3572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</w:tr>
      <w:tr w:rsidR="009C3572" w:rsidRPr="00E313FB" w14:paraId="3D0E66B8" w14:textId="77777777" w:rsidTr="001B2602">
        <w:trPr>
          <w:cantSplit/>
          <w:trHeight w:hRule="exact" w:val="1728"/>
          <w:jc w:val="center"/>
        </w:trPr>
        <w:tc>
          <w:tcPr>
            <w:tcW w:w="2016" w:type="dxa"/>
          </w:tcPr>
          <w:p w14:paraId="01B80328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067EFB7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E63F428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B9A709C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7EDEDCDF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B5DC2A4" w14:textId="46CC4CCD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704E44C6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5B157F8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F887844" w14:textId="77777777" w:rsidR="009C3572" w:rsidRDefault="009C3572" w:rsidP="009C357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17ACB3B" w14:textId="77777777" w:rsidR="009C3572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2700CE65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8858820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5C3D6D8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515DE2E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2F97003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64FAC7BB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0C36CDB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433DB55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4723A8D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D3CF1A4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03CD33BB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7246402F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6583D0E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22B11F6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95CD5F9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9896F7F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Strength Class w/ Amy </w:t>
            </w:r>
          </w:p>
          <w:p w14:paraId="38874443" w14:textId="77777777" w:rsidR="009C3572" w:rsidRDefault="009C3572" w:rsidP="009C357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0C192E35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9C3572" w:rsidRPr="00E313FB" w14:paraId="23187E97" w14:textId="77777777" w:rsidTr="006E14F8">
        <w:trPr>
          <w:cantSplit/>
          <w:trHeight w:hRule="exact" w:val="284"/>
          <w:jc w:val="center"/>
        </w:trPr>
        <w:tc>
          <w:tcPr>
            <w:tcW w:w="2016" w:type="dxa"/>
            <w:vAlign w:val="center"/>
          </w:tcPr>
          <w:p w14:paraId="6C8774E9" w14:textId="56F97EBB" w:rsidR="009C3572" w:rsidRPr="00C34CF0" w:rsidRDefault="009C3572" w:rsidP="009C3572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239D0735" w14:textId="7388823E" w:rsidR="009C3572" w:rsidRPr="003C3905" w:rsidRDefault="009C3572" w:rsidP="009C3572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5A2A39C5" w14:textId="25E23E9B" w:rsidR="009C3572" w:rsidRPr="003C3905" w:rsidRDefault="009C3572" w:rsidP="009C3572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20F71947" w14:textId="5A12FF8A" w:rsidR="009C3572" w:rsidRPr="003C3905" w:rsidRDefault="009C3572" w:rsidP="009C3572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4291830C" w14:textId="4088C5A4" w:rsidR="009C3572" w:rsidRPr="00C34CF0" w:rsidRDefault="009C3572" w:rsidP="009C3572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gridSpan w:val="2"/>
            <w:noWrap/>
            <w:vAlign w:val="center"/>
          </w:tcPr>
          <w:p w14:paraId="635D3D6C" w14:textId="18A657F3" w:rsidR="009C3572" w:rsidRPr="003C3905" w:rsidRDefault="009C3572" w:rsidP="009C3572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0B0A3ED1" w14:textId="65877527" w:rsidR="009C3572" w:rsidRPr="003C3905" w:rsidRDefault="009C3572" w:rsidP="009C3572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</w:tr>
      <w:tr w:rsidR="009C3572" w:rsidRPr="00E313FB" w14:paraId="7419D6E1" w14:textId="77777777" w:rsidTr="001B2602">
        <w:trPr>
          <w:cantSplit/>
          <w:trHeight w:hRule="exact" w:val="1728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14:paraId="7DBD3633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5ED55071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387BDA17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026A726F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48B4CA24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14:paraId="5ABB9B4C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6A41A9BE" w14:textId="77777777" w:rsidR="009C3572" w:rsidRPr="00B31D74" w:rsidRDefault="009C3572" w:rsidP="009C3572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9C3572" w:rsidRPr="00E313FB" w14:paraId="6EE32EDC" w14:textId="77777777" w:rsidTr="00B07298">
        <w:trPr>
          <w:cantSplit/>
          <w:jc w:val="center"/>
        </w:trPr>
        <w:tc>
          <w:tcPr>
            <w:tcW w:w="11057" w:type="dxa"/>
            <w:gridSpan w:val="6"/>
            <w:tcBorders>
              <w:left w:val="nil"/>
              <w:bottom w:val="nil"/>
              <w:right w:val="nil"/>
            </w:tcBorders>
          </w:tcPr>
          <w:p w14:paraId="1E55756B" w14:textId="2E48F128" w:rsidR="009C3572" w:rsidRPr="00E313FB" w:rsidRDefault="009C3572" w:rsidP="009C3572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gridSpan w:val="2"/>
            <w:tcBorders>
              <w:left w:val="nil"/>
              <w:bottom w:val="nil"/>
              <w:right w:val="nil"/>
            </w:tcBorders>
          </w:tcPr>
          <w:p w14:paraId="4F865121" w14:textId="3F584EBE" w:rsidR="009C3572" w:rsidRPr="00E313FB" w:rsidRDefault="009C3572" w:rsidP="009C3572">
            <w:pPr>
              <w:ind w:hanging="14"/>
              <w:jc w:val="right"/>
              <w:rPr>
                <w:sz w:val="12"/>
                <w:szCs w:val="12"/>
              </w:rPr>
            </w:pPr>
          </w:p>
        </w:tc>
      </w:tr>
    </w:tbl>
    <w:p w14:paraId="1C899FE4" w14:textId="77777777" w:rsidR="0077750D" w:rsidRPr="00E313FB" w:rsidRDefault="0077750D">
      <w:pPr>
        <w:rPr>
          <w:rFonts w:cs="Arial"/>
          <w:sz w:val="2"/>
        </w:rPr>
      </w:pPr>
    </w:p>
    <w:sectPr w:rsidR="0077750D" w:rsidRPr="00E313FB" w:rsidSect="001B2602">
      <w:headerReference w:type="default" r:id="rId8"/>
      <w:footerReference w:type="default" r:id="rId9"/>
      <w:type w:val="continuous"/>
      <w:pgSz w:w="15840" w:h="12240" w:orient="landscape" w:code="1"/>
      <w:pgMar w:top="360" w:right="864" w:bottom="360" w:left="864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064B" w14:textId="77777777" w:rsidR="00EF7EBB" w:rsidRPr="00E313FB" w:rsidRDefault="00EF7EBB">
      <w:r w:rsidRPr="00E313FB">
        <w:separator/>
      </w:r>
    </w:p>
  </w:endnote>
  <w:endnote w:type="continuationSeparator" w:id="0">
    <w:p w14:paraId="20F05916" w14:textId="77777777" w:rsidR="00EF7EBB" w:rsidRPr="00E313FB" w:rsidRDefault="00EF7EBB">
      <w:r w:rsidRPr="00E313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590F" w14:textId="77777777" w:rsidR="0077750D" w:rsidRPr="00E313FB" w:rsidRDefault="0077750D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6CEEB" w14:textId="77777777" w:rsidR="00EF7EBB" w:rsidRPr="00E313FB" w:rsidRDefault="00EF7EBB">
      <w:r w:rsidRPr="00E313FB">
        <w:separator/>
      </w:r>
    </w:p>
  </w:footnote>
  <w:footnote w:type="continuationSeparator" w:id="0">
    <w:p w14:paraId="38646EAC" w14:textId="77777777" w:rsidR="00EF7EBB" w:rsidRPr="00E313FB" w:rsidRDefault="00EF7EBB">
      <w:r w:rsidRPr="00E313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0287" w14:textId="77777777" w:rsidR="0077750D" w:rsidRPr="00E313FB" w:rsidRDefault="0077750D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6D3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E61A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5E18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5022D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246A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368AE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8ACA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409F7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3EAF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CA10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9062952">
    <w:abstractNumId w:val="9"/>
  </w:num>
  <w:num w:numId="2" w16cid:durableId="1094400697">
    <w:abstractNumId w:val="7"/>
  </w:num>
  <w:num w:numId="3" w16cid:durableId="1889026657">
    <w:abstractNumId w:val="6"/>
  </w:num>
  <w:num w:numId="4" w16cid:durableId="373046401">
    <w:abstractNumId w:val="5"/>
  </w:num>
  <w:num w:numId="5" w16cid:durableId="1668744473">
    <w:abstractNumId w:val="4"/>
  </w:num>
  <w:num w:numId="6" w16cid:durableId="613292811">
    <w:abstractNumId w:val="8"/>
  </w:num>
  <w:num w:numId="7" w16cid:durableId="441145011">
    <w:abstractNumId w:val="3"/>
  </w:num>
  <w:num w:numId="8" w16cid:durableId="1186407281">
    <w:abstractNumId w:val="2"/>
  </w:num>
  <w:num w:numId="9" w16cid:durableId="1121531014">
    <w:abstractNumId w:val="1"/>
  </w:num>
  <w:num w:numId="10" w16cid:durableId="43942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82"/>
    <w:rsid w:val="001B2602"/>
    <w:rsid w:val="00380608"/>
    <w:rsid w:val="00476BBC"/>
    <w:rsid w:val="00485D5E"/>
    <w:rsid w:val="0059403D"/>
    <w:rsid w:val="005D3552"/>
    <w:rsid w:val="00696276"/>
    <w:rsid w:val="006E14F8"/>
    <w:rsid w:val="00775717"/>
    <w:rsid w:val="0077750D"/>
    <w:rsid w:val="00832042"/>
    <w:rsid w:val="00914182"/>
    <w:rsid w:val="009C3572"/>
    <w:rsid w:val="00A67224"/>
    <w:rsid w:val="00B34A8B"/>
    <w:rsid w:val="00C12322"/>
    <w:rsid w:val="00D3118B"/>
    <w:rsid w:val="00E313FB"/>
    <w:rsid w:val="00E52999"/>
    <w:rsid w:val="00E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651247B"/>
  <w15:docId w15:val="{C74D53F3-7FF4-46E3-BA29-513B9631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3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9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99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313FB"/>
  </w:style>
  <w:style w:type="paragraph" w:styleId="BlockText">
    <w:name w:val="Block Text"/>
    <w:basedOn w:val="Normal"/>
    <w:uiPriority w:val="99"/>
    <w:semiHidden/>
    <w:unhideWhenUsed/>
    <w:rsid w:val="00E313F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3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3FB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13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13FB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13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13FB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313F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13FB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313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13FB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313F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13FB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313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13FB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13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13FB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E313FB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13F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313F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13FB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E313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313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313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313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313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313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313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E313F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313F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313F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313F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313F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313F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313F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E313F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313F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313F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313F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313F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313F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313F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313FB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3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3F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3FB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E313F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313F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313F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313F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313F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313F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313F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13FB"/>
  </w:style>
  <w:style w:type="character" w:customStyle="1" w:styleId="DateChar">
    <w:name w:val="Date Char"/>
    <w:basedOn w:val="DefaultParagraphFont"/>
    <w:link w:val="Date"/>
    <w:uiPriority w:val="99"/>
    <w:semiHidden/>
    <w:rsid w:val="00E313FB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13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13FB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313F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13FB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313FB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313FB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13F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13FB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E313F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313F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13FB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313FB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13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13FB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3FB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E313FB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313F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13FB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E313FB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313FB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E313FB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E313FB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13F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13FB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313FB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E313FB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E313FB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313FB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313F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313F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313F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313F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313F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313F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313F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313F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313F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313F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313FB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3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3FB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E313FB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E313F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313F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313F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313F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313F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313F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313F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E313F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313F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313F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313F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313F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313F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313F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313F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313F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313F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313F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313F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313F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313F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313FB"/>
    <w:rPr>
      <w:lang w:val="en-US"/>
    </w:rPr>
  </w:style>
  <w:style w:type="paragraph" w:styleId="List">
    <w:name w:val="List"/>
    <w:basedOn w:val="Normal"/>
    <w:uiPriority w:val="99"/>
    <w:semiHidden/>
    <w:unhideWhenUsed/>
    <w:rsid w:val="00E313F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313F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313F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313F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313F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313F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313F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313F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313F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313F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313F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313F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313F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313F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313F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313F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313F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313F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313F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313F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313F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313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13FB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E313F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313F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313F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313F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313F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313F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313F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E313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313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313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313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313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313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313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313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313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313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313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313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313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313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E313F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313F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313F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313F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313F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313F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313F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E313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313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313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313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313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313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313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E313F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313F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313F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313F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313F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313F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313F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313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313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313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313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313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313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313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313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13FB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313FB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313FB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E313F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313F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13FB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313FB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313FB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313F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13FB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313F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13FB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313F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13FB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313F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13FB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313FB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3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13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E313FB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E313FB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E313F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313F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313F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313F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313F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313F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313F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313F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313F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313F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313F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313F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313F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313F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313F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313F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313F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31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313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313F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313F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313F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313F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313F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313F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313F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313F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313F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313F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313F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313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313F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313F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313F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313F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313FB"/>
  </w:style>
  <w:style w:type="table" w:styleId="TableProfessional">
    <w:name w:val="Table Professional"/>
    <w:basedOn w:val="TableNormal"/>
    <w:uiPriority w:val="99"/>
    <w:semiHidden/>
    <w:unhideWhenUsed/>
    <w:rsid w:val="00E313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313F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313F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313F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313F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313F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31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313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313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313F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313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13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313F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313F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313F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313F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313F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313F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313F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313F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313F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313F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13FB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588</Characters>
  <Application>Microsoft Office Word</Application>
  <DocSecurity>0</DocSecurity>
  <Lines>294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February 2020</vt:lpstr>
    </vt:vector>
  </TitlesOfParts>
  <Company/>
  <LinksUpToDate>false</LinksUpToDate>
  <CharactersWithSpaces>615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1084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2026 Calendar</dc:title>
  <dc:subject/>
  <dc:creator>© Calendarpedia®</dc:creator>
  <cp:keywords/>
  <dc:description>www.calendarpedia.com - Your source for calendars</dc:description>
  <cp:lastModifiedBy>Kelly Bruther</cp:lastModifiedBy>
  <cp:revision>2</cp:revision>
  <cp:lastPrinted>2012-11-13T16:38:00Z</cp:lastPrinted>
  <dcterms:created xsi:type="dcterms:W3CDTF">2026-01-23T17:30:00Z</dcterms:created>
  <dcterms:modified xsi:type="dcterms:W3CDTF">2026-01-23T17:30:00Z</dcterms:modified>
</cp:coreProperties>
</file>