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2BF3BF" w14:textId="6514AEC5" w:rsidR="00F3623C" w:rsidRDefault="00722473">
      <w:r>
        <w:rPr>
          <w:noProof/>
        </w:rPr>
        <w:drawing>
          <wp:anchor distT="0" distB="0" distL="114300" distR="114300" simplePos="0" relativeHeight="251665408" behindDoc="1" locked="0" layoutInCell="1" allowOverlap="1" wp14:anchorId="125F8F25" wp14:editId="6A47B96F">
            <wp:simplePos x="0" y="0"/>
            <wp:positionH relativeFrom="column">
              <wp:posOffset>4504055</wp:posOffset>
            </wp:positionH>
            <wp:positionV relativeFrom="paragraph">
              <wp:posOffset>4914900</wp:posOffset>
            </wp:positionV>
            <wp:extent cx="2085975" cy="2085975"/>
            <wp:effectExtent l="0" t="0" r="0" b="0"/>
            <wp:wrapNone/>
            <wp:docPr id="947803829" name="Picture 2" descr="A logo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03829" name="Picture 2" descr="A logo with text on it&#10;&#10;Description automatically generated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3C25AA2" wp14:editId="582892CE">
            <wp:simplePos x="0" y="0"/>
            <wp:positionH relativeFrom="column">
              <wp:posOffset>3419475</wp:posOffset>
            </wp:positionH>
            <wp:positionV relativeFrom="paragraph">
              <wp:posOffset>5467350</wp:posOffset>
            </wp:positionV>
            <wp:extent cx="1403350" cy="942975"/>
            <wp:effectExtent l="0" t="0" r="6350" b="9525"/>
            <wp:wrapNone/>
            <wp:docPr id="832028570" name="Picture 5" descr="A person with her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28570" name="Picture 5" descr="A person with her arms crosse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1491">
        <w:rPr>
          <w:noProof/>
        </w:rPr>
        <w:drawing>
          <wp:anchor distT="0" distB="0" distL="114300" distR="114300" simplePos="0" relativeHeight="251667456" behindDoc="1" locked="0" layoutInCell="1" allowOverlap="1" wp14:anchorId="4B2135BE" wp14:editId="4AC7FD2C">
            <wp:simplePos x="0" y="0"/>
            <wp:positionH relativeFrom="column">
              <wp:posOffset>-123825</wp:posOffset>
            </wp:positionH>
            <wp:positionV relativeFrom="paragraph">
              <wp:posOffset>7191375</wp:posOffset>
            </wp:positionV>
            <wp:extent cx="2274570" cy="859170"/>
            <wp:effectExtent l="0" t="0" r="0" b="0"/>
            <wp:wrapNone/>
            <wp:docPr id="303338548" name="Picture 3" descr="A black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38548" name="Picture 3" descr="A black and blue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85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491">
        <w:rPr>
          <w:rFonts w:ascii="AeroliteCPone" w:hAnsi="AeroliteCPone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BD16486" wp14:editId="25EC09EE">
                <wp:simplePos x="0" y="0"/>
                <wp:positionH relativeFrom="column">
                  <wp:posOffset>3314065</wp:posOffset>
                </wp:positionH>
                <wp:positionV relativeFrom="paragraph">
                  <wp:posOffset>6515100</wp:posOffset>
                </wp:positionV>
                <wp:extent cx="2543175" cy="1600200"/>
                <wp:effectExtent l="0" t="0" r="0" b="0"/>
                <wp:wrapThrough wrapText="bothSides">
                  <wp:wrapPolygon edited="0">
                    <wp:start x="324" y="0"/>
                    <wp:lineTo x="324" y="21343"/>
                    <wp:lineTo x="21034" y="21343"/>
                    <wp:lineTo x="21034" y="0"/>
                    <wp:lineTo x="324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317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44BABF" w14:textId="19DD305F" w:rsidR="00FC1650" w:rsidRPr="005203B5" w:rsidRDefault="00051491" w:rsidP="00FC1650">
                            <w:pPr>
                              <w:rPr>
                                <w:rFonts w:asciiTheme="majorHAnsi" w:hAnsiTheme="majorHAnsi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Cs w:val="19"/>
                              </w:rPr>
                              <w:t>Sharon D. Hallinan</w:t>
                            </w:r>
                            <w:r w:rsidR="00FC1650" w:rsidRPr="005203B5">
                              <w:rPr>
                                <w:rFonts w:asciiTheme="majorHAnsi" w:hAnsiTheme="majorHAnsi"/>
                                <w:b/>
                                <w:szCs w:val="19"/>
                              </w:rPr>
                              <w:t xml:space="preserve">, SRES® </w:t>
                            </w:r>
                          </w:p>
                          <w:p w14:paraId="09BCE6BD" w14:textId="0F013989" w:rsidR="00FC1650" w:rsidRPr="005203B5" w:rsidRDefault="00051491" w:rsidP="00FC1650">
                            <w:pPr>
                              <w:rPr>
                                <w:rFonts w:asciiTheme="majorHAnsi" w:hAnsiTheme="majorHAnsi"/>
                                <w:szCs w:val="19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Cs w:val="19"/>
                              </w:rPr>
                              <w:t>Best Choice Realty</w:t>
                            </w:r>
                          </w:p>
                          <w:p w14:paraId="4D306970" w14:textId="77777777" w:rsidR="00051491" w:rsidRDefault="00051491" w:rsidP="00FC1650">
                            <w:pPr>
                              <w:rPr>
                                <w:rFonts w:asciiTheme="majorHAnsi" w:hAnsiTheme="majorHAnsi"/>
                                <w:szCs w:val="19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Cs w:val="19"/>
                              </w:rPr>
                              <w:t>311 Coeur d’Alene Ave., Ste. B</w:t>
                            </w:r>
                          </w:p>
                          <w:p w14:paraId="2EECA0BA" w14:textId="16F84309" w:rsidR="00FC1650" w:rsidRPr="005203B5" w:rsidRDefault="00051491" w:rsidP="00FC1650">
                            <w:pPr>
                              <w:rPr>
                                <w:rFonts w:asciiTheme="majorHAnsi" w:hAnsiTheme="majorHAnsi"/>
                                <w:szCs w:val="19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Cs w:val="19"/>
                              </w:rPr>
                              <w:t>Coeur d’Alene, ID 83814</w:t>
                            </w:r>
                          </w:p>
                          <w:p w14:paraId="46DEBEA9" w14:textId="01E7A3D9" w:rsidR="00FC1650" w:rsidRPr="005203B5" w:rsidRDefault="00FC1650" w:rsidP="00FC1650">
                            <w:pPr>
                              <w:rPr>
                                <w:rFonts w:asciiTheme="majorHAnsi" w:hAnsiTheme="majorHAnsi"/>
                                <w:szCs w:val="19"/>
                              </w:rPr>
                            </w:pPr>
                            <w:r w:rsidRPr="005203B5">
                              <w:rPr>
                                <w:rFonts w:asciiTheme="majorHAnsi" w:hAnsiTheme="majorHAnsi"/>
                                <w:szCs w:val="19"/>
                              </w:rPr>
                              <w:t xml:space="preserve">Phone: </w:t>
                            </w:r>
                            <w:r w:rsidR="00051491">
                              <w:rPr>
                                <w:rFonts w:asciiTheme="majorHAnsi" w:hAnsiTheme="majorHAnsi"/>
                                <w:szCs w:val="19"/>
                              </w:rPr>
                              <w:t>208.449.9462</w:t>
                            </w:r>
                          </w:p>
                          <w:p w14:paraId="6A4530FC" w14:textId="5859FB85" w:rsidR="00FC1650" w:rsidRDefault="00EF70CB" w:rsidP="00FC1650">
                            <w:pPr>
                              <w:rPr>
                                <w:rFonts w:asciiTheme="majorHAnsi" w:hAnsiTheme="majorHAnsi"/>
                                <w:szCs w:val="19"/>
                              </w:rPr>
                            </w:pPr>
                            <w:hyperlink r:id="rId8" w:history="1">
                              <w:r w:rsidRPr="00A254B4">
                                <w:rPr>
                                  <w:rStyle w:val="Hyperlink"/>
                                  <w:rFonts w:asciiTheme="majorHAnsi" w:hAnsiTheme="majorHAnsi"/>
                                  <w:szCs w:val="19"/>
                                </w:rPr>
                                <w:t>Hallinanhometeam@outlook.com</w:t>
                              </w:r>
                            </w:hyperlink>
                          </w:p>
                          <w:p w14:paraId="4D74FFB8" w14:textId="424C0A62" w:rsidR="00EF70CB" w:rsidRPr="005203B5" w:rsidRDefault="00EF70CB" w:rsidP="00FC1650">
                            <w:pPr>
                              <w:rPr>
                                <w:rFonts w:asciiTheme="majorHAnsi" w:hAnsiTheme="majorHAnsi"/>
                                <w:szCs w:val="19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Cs w:val="19"/>
                              </w:rPr>
                              <w:t>YourNorthIdahoAmbassador.com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164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0.95pt;margin-top:513pt;width:200.25pt;height:12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" filled="f" stroked="f">
                <v:textbox>
                  <w:txbxContent>
                    <w:p w14:paraId="0A44BABF" w14:textId="19DD305F" w:rsidR="00FC1650" w:rsidRPr="005203B5" w:rsidRDefault="00051491" w:rsidP="00FC1650">
                      <w:pPr>
                        <w:rPr>
                          <w:rFonts w:asciiTheme="majorHAnsi" w:hAnsiTheme="majorHAnsi"/>
                          <w:b/>
                          <w:szCs w:val="19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Cs w:val="19"/>
                        </w:rPr>
                        <w:t>Sharon D. Hallinan</w:t>
                      </w:r>
                      <w:r w:rsidR="00FC1650" w:rsidRPr="005203B5">
                        <w:rPr>
                          <w:rFonts w:asciiTheme="majorHAnsi" w:hAnsiTheme="majorHAnsi"/>
                          <w:b/>
                          <w:szCs w:val="19"/>
                        </w:rPr>
                        <w:t xml:space="preserve">, SRES® </w:t>
                      </w:r>
                    </w:p>
                    <w:p w14:paraId="09BCE6BD" w14:textId="0F013989" w:rsidR="00FC1650" w:rsidRPr="005203B5" w:rsidRDefault="00051491" w:rsidP="00FC1650">
                      <w:pPr>
                        <w:rPr>
                          <w:rFonts w:asciiTheme="majorHAnsi" w:hAnsiTheme="majorHAnsi"/>
                          <w:szCs w:val="19"/>
                        </w:rPr>
                      </w:pPr>
                      <w:r>
                        <w:rPr>
                          <w:rFonts w:asciiTheme="majorHAnsi" w:hAnsiTheme="majorHAnsi"/>
                          <w:szCs w:val="19"/>
                        </w:rPr>
                        <w:t>Best Choice Realty</w:t>
                      </w:r>
                    </w:p>
                    <w:p w14:paraId="4D306970" w14:textId="77777777" w:rsidR="00051491" w:rsidRDefault="00051491" w:rsidP="00FC1650">
                      <w:pPr>
                        <w:rPr>
                          <w:rFonts w:asciiTheme="majorHAnsi" w:hAnsiTheme="majorHAnsi"/>
                          <w:szCs w:val="19"/>
                        </w:rPr>
                      </w:pPr>
                      <w:r>
                        <w:rPr>
                          <w:rFonts w:asciiTheme="majorHAnsi" w:hAnsiTheme="majorHAnsi"/>
                          <w:szCs w:val="19"/>
                        </w:rPr>
                        <w:t>311 Coeur d’Alene Ave., Ste. B</w:t>
                      </w:r>
                    </w:p>
                    <w:p w14:paraId="2EECA0BA" w14:textId="16F84309" w:rsidR="00FC1650" w:rsidRPr="005203B5" w:rsidRDefault="00051491" w:rsidP="00FC1650">
                      <w:pPr>
                        <w:rPr>
                          <w:rFonts w:asciiTheme="majorHAnsi" w:hAnsiTheme="majorHAnsi"/>
                          <w:szCs w:val="19"/>
                        </w:rPr>
                      </w:pPr>
                      <w:r>
                        <w:rPr>
                          <w:rFonts w:asciiTheme="majorHAnsi" w:hAnsiTheme="majorHAnsi"/>
                          <w:szCs w:val="19"/>
                        </w:rPr>
                        <w:t>Coeur d’Alene, ID 83814</w:t>
                      </w:r>
                    </w:p>
                    <w:p w14:paraId="46DEBEA9" w14:textId="01E7A3D9" w:rsidR="00FC1650" w:rsidRPr="005203B5" w:rsidRDefault="00FC1650" w:rsidP="00FC1650">
                      <w:pPr>
                        <w:rPr>
                          <w:rFonts w:asciiTheme="majorHAnsi" w:hAnsiTheme="majorHAnsi"/>
                          <w:szCs w:val="19"/>
                        </w:rPr>
                      </w:pPr>
                      <w:r w:rsidRPr="005203B5">
                        <w:rPr>
                          <w:rFonts w:asciiTheme="majorHAnsi" w:hAnsiTheme="majorHAnsi"/>
                          <w:szCs w:val="19"/>
                        </w:rPr>
                        <w:t xml:space="preserve">Phone: </w:t>
                      </w:r>
                      <w:r w:rsidR="00051491">
                        <w:rPr>
                          <w:rFonts w:asciiTheme="majorHAnsi" w:hAnsiTheme="majorHAnsi"/>
                          <w:szCs w:val="19"/>
                        </w:rPr>
                        <w:t>208.449.9462</w:t>
                      </w:r>
                    </w:p>
                    <w:p w14:paraId="6A4530FC" w14:textId="5859FB85" w:rsidR="00FC1650" w:rsidRDefault="00EF70CB" w:rsidP="00FC1650">
                      <w:pPr>
                        <w:rPr>
                          <w:rFonts w:asciiTheme="majorHAnsi" w:hAnsiTheme="majorHAnsi"/>
                          <w:szCs w:val="19"/>
                        </w:rPr>
                      </w:pPr>
                      <w:hyperlink r:id="rId9" w:history="1">
                        <w:r w:rsidRPr="00A254B4">
                          <w:rPr>
                            <w:rStyle w:val="Hyperlink"/>
                            <w:rFonts w:asciiTheme="majorHAnsi" w:hAnsiTheme="majorHAnsi"/>
                            <w:szCs w:val="19"/>
                          </w:rPr>
                          <w:t>Hallinanhometeam@outlook.com</w:t>
                        </w:r>
                      </w:hyperlink>
                    </w:p>
                    <w:p w14:paraId="4D74FFB8" w14:textId="424C0A62" w:rsidR="00EF70CB" w:rsidRPr="005203B5" w:rsidRDefault="00EF70CB" w:rsidP="00FC1650">
                      <w:pPr>
                        <w:rPr>
                          <w:rFonts w:asciiTheme="majorHAnsi" w:hAnsiTheme="majorHAnsi"/>
                          <w:szCs w:val="19"/>
                        </w:rPr>
                      </w:pPr>
                      <w:r>
                        <w:rPr>
                          <w:rFonts w:asciiTheme="majorHAnsi" w:hAnsiTheme="majorHAnsi"/>
                          <w:szCs w:val="19"/>
                        </w:rPr>
                        <w:t>YourNorthIdahoAmbassador.com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203B5">
        <w:rPr>
          <w:rFonts w:ascii="AeroliteCPone" w:hAnsi="AeroliteCPone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832C1A7" wp14:editId="0F60D1B6">
                <wp:simplePos x="0" y="0"/>
                <wp:positionH relativeFrom="column">
                  <wp:posOffset>3429000</wp:posOffset>
                </wp:positionH>
                <wp:positionV relativeFrom="paragraph">
                  <wp:posOffset>5486400</wp:posOffset>
                </wp:positionV>
                <wp:extent cx="914400" cy="1028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28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0AA43" w14:textId="7ECF88EE" w:rsidR="005203B5" w:rsidRPr="005203B5" w:rsidRDefault="00051491" w:rsidP="005203B5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7AC506AC" wp14:editId="64494E45">
                                  <wp:extent cx="809625" cy="933450"/>
                                  <wp:effectExtent l="0" t="0" r="9525" b="0"/>
                                  <wp:docPr id="1288364490" name="Picture 4" descr="A person with her arms crosse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8364490" name="Picture 4" descr="A person with her arms crosse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62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32C1A7" id="Text Box 6" o:spid="_x0000_s1027" type="#_x0000_t202" style="position:absolute;margin-left:270pt;margin-top:6in;width:1in;height:81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" fillcolor="#31849b [2408]" stroked="f">
                <v:textbox>
                  <w:txbxContent>
                    <w:p w14:paraId="5680AA43" w14:textId="7ECF88EE" w:rsidR="005203B5" w:rsidRPr="005203B5" w:rsidRDefault="00051491" w:rsidP="005203B5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7AC506AC" wp14:editId="64494E45">
                            <wp:extent cx="809625" cy="933450"/>
                            <wp:effectExtent l="0" t="0" r="9525" b="0"/>
                            <wp:docPr id="1288364490" name="Picture 4" descr="A person with her arms crosse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8364490" name="Picture 4" descr="A person with her arms crossed&#10;&#10;Description automatically generated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9625" cy="93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03B5">
        <w:rPr>
          <w:noProof/>
        </w:rPr>
        <w:drawing>
          <wp:anchor distT="0" distB="0" distL="114300" distR="114300" simplePos="0" relativeHeight="251661312" behindDoc="1" locked="0" layoutInCell="1" allowOverlap="1" wp14:anchorId="70AFDC21" wp14:editId="71FD7BC3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533400" t="457200" r="800100" b="8001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ES_Ad_2016_Member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623C" w:rsidSect="00F3623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eroliteCPone">
    <w:altName w:val="Calibri"/>
    <w:charset w:val="00"/>
    <w:family w:val="auto"/>
    <w:pitch w:val="variable"/>
    <w:sig w:usb0="0000000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650"/>
    <w:rsid w:val="00051491"/>
    <w:rsid w:val="0039373E"/>
    <w:rsid w:val="005203B5"/>
    <w:rsid w:val="00722473"/>
    <w:rsid w:val="00BA5FF0"/>
    <w:rsid w:val="00DA7299"/>
    <w:rsid w:val="00EF70CB"/>
    <w:rsid w:val="00F3623C"/>
    <w:rsid w:val="00FA365B"/>
    <w:rsid w:val="00FC1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3F94AC"/>
  <w14:defaultImageDpi w14:val="300"/>
  <w15:docId w15:val="{98675CF7-E8D0-4B27-94B8-F2E92D77E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6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65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70C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70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llinanhometeam@outloo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4.jpg"/><Relationship Id="rId4" Type="http://schemas.openxmlformats.org/officeDocument/2006/relationships/image" Target="media/image1.png"/><Relationship Id="rId9" Type="http://schemas.openxmlformats.org/officeDocument/2006/relationships/hyperlink" Target="mailto:Hallinanhometeam@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Association of Realtors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Gunaka</dc:creator>
  <cp:lastModifiedBy>Sharon Hallinan</cp:lastModifiedBy>
  <cp:revision>2</cp:revision>
  <dcterms:created xsi:type="dcterms:W3CDTF">2024-06-10T23:17:00Z</dcterms:created>
  <dcterms:modified xsi:type="dcterms:W3CDTF">2024-06-10T23:17:00Z</dcterms:modified>
</cp:coreProperties>
</file>