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11686" w14:textId="77777777" w:rsidR="00552479" w:rsidRDefault="00552479" w:rsidP="005524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</w:pPr>
      <w:r>
        <w:rPr>
          <w:rFonts w:ascii="Arial Narrow" w:eastAsia="Roboto Condensed" w:hAnsi="Arial Narrow" w:cs="Roboto Condensed"/>
          <w:b/>
          <w:caps/>
          <w:noProof/>
          <w:color w:val="8585D6"/>
          <w:sz w:val="36"/>
          <w:szCs w:val="36"/>
          <w:lang w:val="en-US"/>
        </w:rPr>
        <w:drawing>
          <wp:inline distT="0" distB="0" distL="0" distR="0" wp14:anchorId="0256DC7F" wp14:editId="5955A55D">
            <wp:extent cx="1552575" cy="1476375"/>
            <wp:effectExtent l="0" t="0" r="9525" b="9525"/>
            <wp:docPr id="3" name="Picture 3" descr="C:\Users\Sheena\Documents\Writing\Business Pictures\PoetyBySheena_final3[511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ena\Documents\Writing\Business Pictures\PoetyBySheena_final3[5117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9D4FE" w14:textId="77777777" w:rsidR="00552479" w:rsidRDefault="00552479" w:rsidP="001F3BC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</w:pPr>
    </w:p>
    <w:p w14:paraId="54CCE498" w14:textId="77777777" w:rsidR="006605E4" w:rsidRDefault="00B11F77" w:rsidP="001F3BC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</w:pPr>
      <w:r w:rsidRPr="006605E4">
        <w:rPr>
          <w:rFonts w:ascii="inherit" w:eastAsia="Times New Roman" w:hAnsi="inherit" w:cs="Arial"/>
          <w:b/>
          <w:color w:val="FF0000"/>
          <w:sz w:val="24"/>
          <w:szCs w:val="24"/>
          <w:u w:val="single"/>
          <w:lang w:eastAsia="en-GB"/>
        </w:rPr>
        <w:t xml:space="preserve">Poem:99 </w:t>
      </w:r>
    </w:p>
    <w:p w14:paraId="536A90A1" w14:textId="77777777" w:rsidR="00B11F77" w:rsidRPr="00B11F77" w:rsidRDefault="00B11F77" w:rsidP="001F3BC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u w:val="single"/>
          <w:lang w:eastAsia="en-GB"/>
        </w:rPr>
      </w:pPr>
      <w:r w:rsidRPr="00B11F77">
        <w:rPr>
          <w:rFonts w:ascii="inherit" w:eastAsia="Times New Roman" w:hAnsi="inherit" w:cs="Arial"/>
          <w:b/>
          <w:color w:val="404040"/>
          <w:sz w:val="24"/>
          <w:szCs w:val="24"/>
          <w:u w:val="single"/>
          <w:lang w:eastAsia="en-GB"/>
        </w:rPr>
        <w:t>Competition Rules</w:t>
      </w:r>
    </w:p>
    <w:p w14:paraId="3A3B6288" w14:textId="77777777" w:rsidR="00B11F77" w:rsidRDefault="00B11F77" w:rsidP="00B11F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</w:p>
    <w:p w14:paraId="133FC06B" w14:textId="306009D4" w:rsidR="00B11F77" w:rsidRPr="00552479" w:rsidRDefault="00B11F77" w:rsidP="005524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en-GB"/>
        </w:rPr>
      </w:pPr>
      <w:r w:rsidRPr="00552479">
        <w:rPr>
          <w:rFonts w:ascii="inherit" w:eastAsia="Times New Roman" w:hAnsi="inherit" w:cs="Arial"/>
          <w:color w:val="FF0000"/>
          <w:sz w:val="28"/>
          <w:szCs w:val="28"/>
          <w:lang w:eastAsia="en-GB"/>
        </w:rPr>
        <w:t>Poems must be received on or before </w:t>
      </w:r>
      <w:r w:rsidR="00EE34A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T</w:t>
      </w:r>
      <w:r w:rsidR="00082A0D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hurs</w:t>
      </w:r>
      <w:r w:rsidR="00EE34A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day</w:t>
      </w:r>
      <w:r w:rsidRPr="00552479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31</w:t>
      </w:r>
      <w:r w:rsidR="00EE34A7" w:rsidRP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vertAlign w:val="superscript"/>
          <w:lang w:eastAsia="en-GB"/>
        </w:rPr>
        <w:t>st</w:t>
      </w:r>
      <w:r w:rsid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October</w:t>
      </w:r>
      <w:r w:rsid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202</w:t>
      </w:r>
      <w:r w:rsidR="00B44379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4</w:t>
      </w:r>
      <w:r w:rsidRPr="00552479">
        <w:rPr>
          <w:rFonts w:ascii="inherit" w:eastAsia="Times New Roman" w:hAnsi="inherit" w:cs="Arial"/>
          <w:color w:val="FF0000"/>
          <w:sz w:val="28"/>
          <w:szCs w:val="28"/>
          <w:lang w:eastAsia="en-GB"/>
        </w:rPr>
        <w:t> </w:t>
      </w:r>
      <w:r w:rsidR="00A20168" w:rsidRPr="00552479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by</w:t>
      </w:r>
      <w:r w:rsidRPr="00552479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>12 Midnight</w:t>
      </w:r>
      <w:r w:rsidR="00A61FEA">
        <w:rPr>
          <w:rFonts w:ascii="inherit" w:eastAsia="Times New Roman" w:hAnsi="inherit" w:cs="Arial"/>
          <w:b/>
          <w:bCs/>
          <w:color w:val="FF0000"/>
          <w:sz w:val="28"/>
          <w:szCs w:val="28"/>
          <w:bdr w:val="none" w:sz="0" w:space="0" w:color="auto" w:frame="1"/>
          <w:lang w:eastAsia="en-GB"/>
        </w:rPr>
        <w:t xml:space="preserve"> (UK time)</w:t>
      </w:r>
    </w:p>
    <w:p w14:paraId="0FC58784" w14:textId="77777777" w:rsidR="00B11F77" w:rsidRPr="00B11F77" w:rsidRDefault="00B11F77" w:rsidP="00B11F7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</w:p>
    <w:p w14:paraId="27EC80BC" w14:textId="77777777" w:rsid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All poems must be the original work of the entrant and should not have been previously published, accepted for publication by a magazine, no</w:t>
      </w:r>
      <w:r w:rsidR="00EF20BC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r entered in other competitions that won a prize. </w:t>
      </w:r>
    </w:p>
    <w:p w14:paraId="37138576" w14:textId="77777777" w:rsidR="001F3BCD" w:rsidRPr="00B11F77" w:rsidRDefault="00552479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competition is open to all children bet</w:t>
      </w:r>
      <w:r w:rsidR="00EF20BC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ween the ages of 5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-16 internationally. </w:t>
      </w:r>
    </w:p>
    <w:p w14:paraId="02F3DF8E" w14:textId="77777777" w:rsidR="00EE3FC2" w:rsidRPr="00EE3FC2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length of each poem </w:t>
      </w:r>
      <w:r w:rsidR="00DE2BF7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must not exceed 20</w:t>
      </w:r>
      <w:r w:rsidR="00B64AB1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 lines</w:t>
      </w:r>
      <w:r w:rsidR="00691BC6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.</w:t>
      </w:r>
    </w:p>
    <w:p w14:paraId="60D3FC56" w14:textId="77777777" w:rsidR="00B11F77" w:rsidRPr="00EE3FC2" w:rsidRDefault="00EE3FC2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EE3FC2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>One entry per child, however, more than one child from the same</w:t>
      </w:r>
      <w:r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EE3FC2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>household can enter.</w:t>
      </w:r>
      <w:r w:rsidR="00B64AB1" w:rsidRPr="00EE3FC2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3F846076" w14:textId="6365F13C" w:rsidR="001F3BCD" w:rsidRPr="00B11F77" w:rsidRDefault="00EF20BC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This year’s theme is </w:t>
      </w:r>
      <w:r w:rsidR="00A61FEA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‘</w:t>
      </w:r>
      <w:r w:rsidR="00082A0D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Spirituality</w:t>
      </w:r>
      <w:r w:rsidR="00A61FEA" w:rsidRPr="00EF20BC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en-GB"/>
        </w:rPr>
        <w:t>’;</w:t>
      </w:r>
      <w:r w:rsidR="0018476F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 </w:t>
      </w:r>
      <w:r w:rsidR="006605E4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>it will b</w:t>
      </w:r>
      <w:r w:rsidR="00A61FEA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>e given a wide</w:t>
      </w:r>
      <w:r w:rsidR="00204133">
        <w:rPr>
          <w:rFonts w:ascii="inherit" w:eastAsia="Times New Roman" w:hAnsi="inherit" w:cs="Arial"/>
          <w:bCs/>
          <w:color w:val="404040"/>
          <w:sz w:val="24"/>
          <w:szCs w:val="24"/>
          <w:bdr w:val="none" w:sz="0" w:space="0" w:color="auto" w:frame="1"/>
          <w:lang w:eastAsia="en-GB"/>
        </w:rPr>
        <w:t xml:space="preserve"> interpretation by the judges. </w:t>
      </w:r>
    </w:p>
    <w:p w14:paraId="54756AF4" w14:textId="77777777" w:rsidR="00B11F77" w:rsidRDefault="00B11F77" w:rsidP="00A61FE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Each individual poem, regardless of length, must be typed 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on a Microsoft document </w:t>
      </w:r>
      <w:r w:rsidR="001F3BC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and sent as an attachment to </w:t>
      </w:r>
      <w:r w:rsidR="001F3BCD" w:rsidRPr="001F3BCD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sheena4076@live.com</w:t>
      </w:r>
    </w:p>
    <w:p w14:paraId="3794F58C" w14:textId="77777777" w:rsidR="001F3BCD" w:rsidRDefault="001F3BCD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poem should be submitted in Times New Roman Font, Size 12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</w:t>
      </w:r>
    </w:p>
    <w:p w14:paraId="689CCCB4" w14:textId="6C9CB29F" w:rsidR="00A20168" w:rsidRDefault="00DE2BF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fee of £0.99 pence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must be paid fi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rst before you submit your poem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along with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your entry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registrati</w:t>
      </w:r>
      <w:r w:rsidR="0018476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on form to the email at point 5 above.</w:t>
      </w:r>
      <w:r w:rsidR="0097401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If you</w:t>
      </w:r>
      <w:r w:rsidR="00EE34A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go to </w:t>
      </w:r>
      <w:hyperlink r:id="rId8" w:history="1">
        <w:r w:rsidR="00EE34A7" w:rsidRPr="00C75AB1">
          <w:rPr>
            <w:rStyle w:val="Hyperlink"/>
            <w:rFonts w:ascii="inherit" w:eastAsia="Times New Roman" w:hAnsi="inherit" w:cs="Arial"/>
            <w:sz w:val="24"/>
            <w:szCs w:val="24"/>
            <w:lang w:eastAsia="en-GB"/>
          </w:rPr>
          <w:t>www.poetrybysheenapoetrybyname.com</w:t>
        </w:r>
      </w:hyperlink>
      <w:r w:rsidR="00EE34A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97401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find the 'shop' tab, you will find Poem:99 listed as a product</w:t>
      </w:r>
      <w:r w:rsidR="00A15860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which you buy. </w:t>
      </w:r>
      <w:r w:rsidR="0018476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</w:p>
    <w:p w14:paraId="62661537" w14:textId="4A550346" w:rsidR="001F3BCD" w:rsidRPr="00B11F77" w:rsidRDefault="001F3BCD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In the subject title of the </w:t>
      </w:r>
      <w:r w:rsidR="00EE34A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email,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you should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include the title of your poem.</w:t>
      </w:r>
    </w:p>
    <w:p w14:paraId="0148DA8B" w14:textId="77777777" w:rsidR="00B11F77" w:rsidRPr="00B11F77" w:rsidRDefault="00B64AB1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The </w:t>
      </w:r>
      <w:r w:rsidRPr="001F3BCD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entrant’s</w:t>
      </w:r>
      <w:r w:rsidR="00B11F77" w:rsidRPr="00B11F77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 xml:space="preserve"> name must NOT</w:t>
      </w:r>
      <w:r w:rsidR="00B11F77"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appear on the poem.</w:t>
      </w:r>
      <w:r w:rsidR="00D879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If it does your entry will be disqualified and you will forfeit your fee. </w:t>
      </w:r>
    </w:p>
    <w:p w14:paraId="62F4A7C3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All poems must be accompanied by a fully completed entry</w:t>
      </w:r>
      <w:r w:rsidR="00DE2BF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registration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form.</w:t>
      </w:r>
    </w:p>
    <w:p w14:paraId="5ED4D68E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Please keep a c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opy of your poem, as it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cannot be returned.</w:t>
      </w:r>
    </w:p>
    <w:p w14:paraId="2637EE6A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Copyright remains with the aut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hor, but </w:t>
      </w:r>
      <w:r w:rsidR="00114CCF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p</w:t>
      </w:r>
      <w:r w:rsidR="00114CCF" w:rsidRPr="00114CCF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oetrybysheenapoetrybyname</w:t>
      </w:r>
      <w:r w:rsidR="00204133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.com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reserves the right 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to have entries</w:t>
      </w:r>
      <w:r w:rsidR="0020413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published/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performed at local f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estival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s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,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events,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published 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on the internet,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or used for publicity purposes</w:t>
      </w:r>
      <w:r w:rsidR="001F1794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to promote </w:t>
      </w:r>
      <w:r w:rsidR="001F1794" w:rsidRPr="00A61FEA">
        <w:rPr>
          <w:rFonts w:ascii="inherit" w:eastAsia="Times New Roman" w:hAnsi="inherit" w:cs="Arial"/>
          <w:color w:val="FF0000"/>
          <w:sz w:val="24"/>
          <w:szCs w:val="24"/>
          <w:lang w:eastAsia="en-GB"/>
        </w:rPr>
        <w:t>Poem:99</w:t>
      </w:r>
      <w:r w:rsidRPr="00A61FEA">
        <w:rPr>
          <w:rFonts w:ascii="inherit" w:eastAsia="Times New Roman" w:hAnsi="inherit" w:cs="Arial"/>
          <w:color w:val="FF0000"/>
          <w:sz w:val="24"/>
          <w:szCs w:val="24"/>
          <w:lang w:eastAsia="en-GB"/>
        </w:rPr>
        <w:t xml:space="preserve">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at any stage in the </w:t>
      </w:r>
      <w:r w:rsidR="005A2BB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foreseeable 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future.</w:t>
      </w:r>
    </w:p>
    <w:p w14:paraId="4AC21067" w14:textId="77777777" w:rsidR="00B11F77" w:rsidRPr="00B11F77" w:rsidRDefault="00114CCF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A</w:t>
      </w:r>
      <w:r w:rsidR="00DE2BF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n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acknowledgement email will be sent to confirm your entry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</w:t>
      </w:r>
    </w:p>
    <w:p w14:paraId="11FC2C97" w14:textId="524D50F8" w:rsidR="00B11F77" w:rsidRPr="00B11F77" w:rsidRDefault="00114CCF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winners will be announced on p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o</w:t>
      </w:r>
      <w:r w:rsidR="00A20168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trybysheenapoetrybyname.com website</w:t>
      </w:r>
      <w:r w:rsidR="005C1506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and will be n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otified by email </w:t>
      </w:r>
      <w:r w:rsidR="001D78B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by</w:t>
      </w:r>
      <w:r w:rsidR="00A61FEA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EE34A7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>November</w:t>
      </w:r>
      <w:r w:rsidR="00A61FEA" w:rsidRPr="00691BC6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 xml:space="preserve"> 202</w:t>
      </w:r>
      <w:r w:rsidR="001D78B7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>4</w:t>
      </w:r>
      <w:r w:rsidR="00A61FEA" w:rsidRPr="00691BC6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en-GB"/>
        </w:rPr>
        <w:t>.</w:t>
      </w:r>
    </w:p>
    <w:p w14:paraId="12476949" w14:textId="3BA2820F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The decision of the judge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(s)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is </w:t>
      </w:r>
      <w:r w:rsidR="00EE34A7"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final,</w:t>
      </w: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and no corr</w:t>
      </w:r>
      <w:r w:rsidR="00691BC6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espondence will be entered into.</w:t>
      </w:r>
    </w:p>
    <w:p w14:paraId="589ED37C" w14:textId="77777777" w:rsidR="00B11F77" w:rsidRPr="00B11F77" w:rsidRDefault="00114CCF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Poetrybysheenapoetrybyname</w:t>
      </w:r>
      <w:r w:rsidR="0020413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.com</w:t>
      </w:r>
      <w:r w:rsidR="00B11F77"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reserves the right to withhold prizes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if any</w:t>
      </w:r>
      <w:r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action is justified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as being</w:t>
      </w:r>
      <w:r w:rsidR="00EF20BC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suspicious</w:t>
      </w:r>
      <w:r w:rsidR="00552479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and or any malpractice by the entrant. </w:t>
      </w:r>
    </w:p>
    <w:p w14:paraId="60241E34" w14:textId="77777777" w:rsidR="00B11F77" w:rsidRPr="00B11F77" w:rsidRDefault="00B11F77" w:rsidP="00B11F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Entries not complying with competition rules will be disqualified.</w:t>
      </w:r>
    </w:p>
    <w:p w14:paraId="64A788C8" w14:textId="5A638659" w:rsidR="006D607D" w:rsidRPr="001F1794" w:rsidRDefault="00B11F77" w:rsidP="00114C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</w:pPr>
      <w:r w:rsidRPr="00B11F77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lastRenderedPageBreak/>
        <w:t>The winner</w:t>
      </w:r>
      <w:r w:rsidR="00114CCF" w:rsidRP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s in each category </w:t>
      </w:r>
      <w:r w:rsidR="00114CC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will be presented with their prize at</w:t>
      </w:r>
      <w:r w:rsidR="001F1794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a</w:t>
      </w:r>
      <w:r w:rsidR="003D5D12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n online zoom ceremony and the monies will be directly transferred into the winner’s nominated accounts.</w:t>
      </w:r>
      <w:r w:rsidR="005A2BB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The winners must be accompanied</w:t>
      </w:r>
      <w:r w:rsidR="00210491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online</w:t>
      </w:r>
      <w:r w:rsidR="005A2BB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</w:t>
      </w:r>
      <w:r w:rsidR="0018476F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by an adult</w:t>
      </w:r>
      <w:r w:rsidR="00157463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. </w:t>
      </w:r>
    </w:p>
    <w:p w14:paraId="7835E3FA" w14:textId="082D4AB3" w:rsidR="005A2BB3" w:rsidRDefault="001F3BCD" w:rsidP="00A549C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Please note the prize evening may be </w:t>
      </w:r>
      <w:r w:rsidR="00157463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covered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by local press, and by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entering</w:t>
      </w:r>
      <w:r w:rsidR="00EF20BC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this competition your parent(s)/ g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uardian(s) are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giving expr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ess permission to use your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individual and or group</w:t>
      </w:r>
      <w:r w:rsidR="001F1794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photo</w:t>
      </w:r>
      <w:r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 xml:space="preserve"> for publicity purposes by the competition founder and or thos</w:t>
      </w:r>
      <w:r w:rsidR="00204133" w:rsidRP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e affiliated to the competition</w:t>
      </w:r>
      <w:r w:rsidR="006D607D">
        <w:rPr>
          <w:rFonts w:ascii="inherit" w:eastAsia="Times New Roman" w:hAnsi="inherit" w:cs="Arial"/>
          <w:color w:val="404040"/>
          <w:sz w:val="24"/>
          <w:szCs w:val="24"/>
          <w:lang w:eastAsia="en-GB"/>
        </w:rPr>
        <w:t>.</w:t>
      </w:r>
    </w:p>
    <w:p w14:paraId="65E1CD6F" w14:textId="77777777" w:rsidR="006D607D" w:rsidRDefault="006D607D" w:rsidP="006D607D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en-GB"/>
        </w:rPr>
      </w:pPr>
    </w:p>
    <w:p w14:paraId="4677EEC6" w14:textId="77777777" w:rsidR="005A2BB3" w:rsidRDefault="00EF20BC" w:rsidP="005A2BB3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I HOPE YOU WIN</w:t>
      </w:r>
      <w:r w:rsidR="005A2BB3" w:rsidRPr="005A2BB3"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!</w:t>
      </w:r>
    </w:p>
    <w:p w14:paraId="020FECA3" w14:textId="77777777" w:rsidR="005A2BB3" w:rsidRDefault="005A2BB3" w:rsidP="005A2BB3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</w:pPr>
    </w:p>
    <w:p w14:paraId="37F5E05D" w14:textId="77777777" w:rsidR="005A2BB3" w:rsidRPr="005A2BB3" w:rsidRDefault="005A2BB3" w:rsidP="005A2BB3">
      <w:pPr>
        <w:shd w:val="clear" w:color="auto" w:fill="FFFFFF"/>
        <w:spacing w:after="0" w:line="240" w:lineRule="auto"/>
        <w:ind w:left="300"/>
        <w:jc w:val="center"/>
        <w:textAlignment w:val="baseline"/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</w:pPr>
      <w:r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 xml:space="preserve">(Sheena Hussain Founder of </w:t>
      </w:r>
      <w:r w:rsidRPr="005A2BB3">
        <w:rPr>
          <w:rFonts w:ascii="inherit" w:eastAsia="Times New Roman" w:hAnsi="inherit" w:cs="Arial"/>
          <w:b/>
          <w:color w:val="FF0000"/>
          <w:sz w:val="24"/>
          <w:szCs w:val="24"/>
          <w:lang w:eastAsia="en-GB"/>
        </w:rPr>
        <w:t>Poem:99</w:t>
      </w:r>
      <w:r>
        <w:rPr>
          <w:rFonts w:ascii="inherit" w:eastAsia="Times New Roman" w:hAnsi="inherit" w:cs="Arial"/>
          <w:b/>
          <w:color w:val="404040"/>
          <w:sz w:val="24"/>
          <w:szCs w:val="24"/>
          <w:lang w:eastAsia="en-GB"/>
        </w:rPr>
        <w:t>)</w:t>
      </w:r>
    </w:p>
    <w:p w14:paraId="6EAD1DA3" w14:textId="77777777" w:rsidR="00114CCF" w:rsidRPr="00204133" w:rsidRDefault="00114CCF" w:rsidP="00204133">
      <w:pPr>
        <w:shd w:val="clear" w:color="auto" w:fill="FFFFFF"/>
        <w:spacing w:after="0" w:line="240" w:lineRule="auto"/>
        <w:ind w:left="300"/>
        <w:jc w:val="center"/>
        <w:textAlignment w:val="baseline"/>
        <w:rPr>
          <w:b/>
        </w:rPr>
      </w:pPr>
    </w:p>
    <w:sectPr w:rsidR="00114CCF" w:rsidRPr="0020413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2CF82" w14:textId="77777777" w:rsidR="00DC300C" w:rsidRDefault="00DC300C" w:rsidP="00323A97">
      <w:pPr>
        <w:spacing w:after="0" w:line="240" w:lineRule="auto"/>
      </w:pPr>
      <w:r>
        <w:separator/>
      </w:r>
    </w:p>
  </w:endnote>
  <w:endnote w:type="continuationSeparator" w:id="0">
    <w:p w14:paraId="0D3B9E5E" w14:textId="77777777" w:rsidR="00DC300C" w:rsidRDefault="00DC300C" w:rsidP="0032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01E5" w14:textId="77777777" w:rsidR="00323A97" w:rsidRDefault="006D607D" w:rsidP="00323A97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hyperlink r:id="rId1" w:history="1">
      <w:r w:rsidR="00323A97" w:rsidRPr="004C545A">
        <w:rPr>
          <w:rStyle w:val="Hyperlink"/>
          <w:rFonts w:ascii="Arial Narrow" w:eastAsia="Roboto Condensed" w:hAnsi="Arial Narrow" w:cs="Roboto Condensed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www.poetrybysheenapoetrybyname.com</w:t>
      </w:r>
    </w:hyperlink>
  </w:p>
  <w:p w14:paraId="6735A267" w14:textId="77777777" w:rsidR="00323A97" w:rsidRDefault="00323A97" w:rsidP="00323A97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proofErr w:type="gramStart"/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instagram :</w:t>
    </w:r>
    <w:proofErr w:type="gramEnd"/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poetrybysheena</w:t>
    </w:r>
  </w:p>
  <w:p w14:paraId="0FA43F22" w14:textId="77777777" w:rsidR="00323A97" w:rsidRDefault="00323A97" w:rsidP="00323A97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07935177562</w:t>
    </w:r>
  </w:p>
  <w:p w14:paraId="2B16BC8A" w14:textId="09F0C49C" w:rsidR="00323A97" w:rsidRPr="00297E84" w:rsidRDefault="00691BC6" w:rsidP="00691BC6">
    <w:pPr>
      <w:pStyle w:val="Normal1"/>
      <w:jc w:val="center"/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>
      <w:rPr>
        <w:rFonts w:ascii="Times New Roman" w:eastAsia="Roboto Condensed" w:hAnsi="Times New Roman" w:cs="Times New Roman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©</w:t>
    </w:r>
    <w:r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202</w:t>
    </w:r>
    <w:r w:rsidR="00234585">
      <w:rPr>
        <w:rFonts w:ascii="Arial Narrow" w:eastAsia="Roboto Condensed" w:hAnsi="Arial Narrow" w:cs="Roboto Condensed"/>
        <w:b/>
        <w:caps/>
        <w:color w:val="999999"/>
        <w:sz w:val="20"/>
        <w:szCs w:val="2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4</w:t>
    </w:r>
  </w:p>
  <w:p w14:paraId="224BD506" w14:textId="77777777" w:rsidR="00323A97" w:rsidRDefault="00323A97" w:rsidP="00323A97">
    <w:pPr>
      <w:pStyle w:val="Footer"/>
    </w:pPr>
  </w:p>
  <w:p w14:paraId="52380751" w14:textId="77777777" w:rsidR="00323A97" w:rsidRDefault="00323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B93B9" w14:textId="77777777" w:rsidR="00DC300C" w:rsidRDefault="00DC300C" w:rsidP="00323A97">
      <w:pPr>
        <w:spacing w:after="0" w:line="240" w:lineRule="auto"/>
      </w:pPr>
      <w:r>
        <w:separator/>
      </w:r>
    </w:p>
  </w:footnote>
  <w:footnote w:type="continuationSeparator" w:id="0">
    <w:p w14:paraId="34C50253" w14:textId="77777777" w:rsidR="00DC300C" w:rsidRDefault="00DC300C" w:rsidP="0032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1DAB" w14:textId="77777777" w:rsidR="00D939E1" w:rsidRDefault="00D939E1" w:rsidP="001F1794">
    <w:pPr>
      <w:pStyle w:val="Header"/>
    </w:pPr>
  </w:p>
  <w:p w14:paraId="351B0E5A" w14:textId="77777777" w:rsidR="00D939E1" w:rsidRDefault="00D939E1">
    <w:pPr>
      <w:pStyle w:val="Header"/>
    </w:pPr>
  </w:p>
  <w:p w14:paraId="6A025561" w14:textId="77777777" w:rsidR="00D939E1" w:rsidRDefault="00D939E1">
    <w:pPr>
      <w:pStyle w:val="Header"/>
    </w:pPr>
    <w:r>
      <w:rPr>
        <w:noProof/>
        <w:lang w:val="en-US"/>
      </w:rPr>
      <w:drawing>
        <wp:inline distT="0" distB="0" distL="0" distR="0" wp14:anchorId="52F15326" wp14:editId="0F0FB738">
          <wp:extent cx="5731510" cy="5731510"/>
          <wp:effectExtent l="0" t="0" r="2540" b="2540"/>
          <wp:docPr id="1" name="Picture 1" descr="C:\Users\Sheena\Documents\Writing\Business Pictures\PoetyBySheena_final3[5117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ena\Documents\Writing\Business Pictures\PoetyBySheena_final3[5117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3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25D66" w14:textId="77777777" w:rsidR="00D939E1" w:rsidRDefault="00D939E1">
    <w:pPr>
      <w:pStyle w:val="Header"/>
    </w:pPr>
  </w:p>
  <w:p w14:paraId="68161939" w14:textId="77777777" w:rsidR="00D939E1" w:rsidRDefault="00D939E1">
    <w:pPr>
      <w:pStyle w:val="Header"/>
    </w:pPr>
  </w:p>
  <w:p w14:paraId="32D2939F" w14:textId="77777777" w:rsidR="00D939E1" w:rsidRDefault="00D939E1">
    <w:pPr>
      <w:pStyle w:val="Header"/>
    </w:pPr>
  </w:p>
  <w:p w14:paraId="53761486" w14:textId="77777777" w:rsidR="00323A97" w:rsidRDefault="00323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A64BA"/>
    <w:multiLevelType w:val="multilevel"/>
    <w:tmpl w:val="F420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84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F77"/>
    <w:rsid w:val="00082A0D"/>
    <w:rsid w:val="000A2447"/>
    <w:rsid w:val="00114CCF"/>
    <w:rsid w:val="00116407"/>
    <w:rsid w:val="00157463"/>
    <w:rsid w:val="0018476F"/>
    <w:rsid w:val="001A76EC"/>
    <w:rsid w:val="001D78B7"/>
    <w:rsid w:val="001F1794"/>
    <w:rsid w:val="001F3BCD"/>
    <w:rsid w:val="00204133"/>
    <w:rsid w:val="00210491"/>
    <w:rsid w:val="00234585"/>
    <w:rsid w:val="00277E79"/>
    <w:rsid w:val="002B6CC4"/>
    <w:rsid w:val="002D299C"/>
    <w:rsid w:val="00323A97"/>
    <w:rsid w:val="003D5D12"/>
    <w:rsid w:val="0046654D"/>
    <w:rsid w:val="00550F7F"/>
    <w:rsid w:val="00552479"/>
    <w:rsid w:val="005A2BB3"/>
    <w:rsid w:val="005C1506"/>
    <w:rsid w:val="006605E4"/>
    <w:rsid w:val="00691BC6"/>
    <w:rsid w:val="006D607D"/>
    <w:rsid w:val="00742E3D"/>
    <w:rsid w:val="008742F1"/>
    <w:rsid w:val="008A605D"/>
    <w:rsid w:val="00974012"/>
    <w:rsid w:val="00A15860"/>
    <w:rsid w:val="00A20168"/>
    <w:rsid w:val="00A61FEA"/>
    <w:rsid w:val="00AA7EF5"/>
    <w:rsid w:val="00B11F77"/>
    <w:rsid w:val="00B440CD"/>
    <w:rsid w:val="00B44379"/>
    <w:rsid w:val="00B64AB1"/>
    <w:rsid w:val="00BD7AB2"/>
    <w:rsid w:val="00C66218"/>
    <w:rsid w:val="00D8797D"/>
    <w:rsid w:val="00D939E1"/>
    <w:rsid w:val="00DC0605"/>
    <w:rsid w:val="00DC300C"/>
    <w:rsid w:val="00DE2BF7"/>
    <w:rsid w:val="00EC3AE2"/>
    <w:rsid w:val="00EE34A7"/>
    <w:rsid w:val="00EE3FC2"/>
    <w:rsid w:val="00EF20BC"/>
    <w:rsid w:val="00F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DDCC2"/>
  <w15:docId w15:val="{9E381B4E-F7DC-4643-8502-4FE42D1B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97"/>
  </w:style>
  <w:style w:type="paragraph" w:styleId="Footer">
    <w:name w:val="footer"/>
    <w:basedOn w:val="Normal"/>
    <w:link w:val="FooterChar"/>
    <w:uiPriority w:val="99"/>
    <w:unhideWhenUsed/>
    <w:rsid w:val="00323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97"/>
  </w:style>
  <w:style w:type="paragraph" w:styleId="BalloonText">
    <w:name w:val="Balloon Text"/>
    <w:basedOn w:val="Normal"/>
    <w:link w:val="BalloonTextChar"/>
    <w:uiPriority w:val="99"/>
    <w:semiHidden/>
    <w:unhideWhenUsed/>
    <w:rsid w:val="0032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23A97"/>
    <w:pPr>
      <w:spacing w:after="0"/>
    </w:pPr>
    <w:rPr>
      <w:rFonts w:ascii="Arial" w:eastAsia="Arial" w:hAnsi="Arial" w:cs="Arial"/>
      <w:color w:val="000000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23A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rybysheenapoetrybynam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rybysheenapoetrybynam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</dc:creator>
  <cp:lastModifiedBy>Sheena Hussain</cp:lastModifiedBy>
  <cp:revision>37</cp:revision>
  <dcterms:created xsi:type="dcterms:W3CDTF">2018-07-25T12:01:00Z</dcterms:created>
  <dcterms:modified xsi:type="dcterms:W3CDTF">2024-05-07T13:53:00Z</dcterms:modified>
</cp:coreProperties>
</file>