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1686" w14:textId="77777777" w:rsidR="00552479" w:rsidRDefault="00552479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>
        <w:rPr>
          <w:rFonts w:ascii="Arial Narrow" w:eastAsia="Roboto Condensed" w:hAnsi="Arial Narrow" w:cs="Roboto Condensed"/>
          <w:b/>
          <w:caps/>
          <w:noProof/>
          <w:color w:val="8585D6"/>
          <w:sz w:val="36"/>
          <w:szCs w:val="36"/>
          <w:lang w:val="en-US"/>
        </w:rPr>
        <w:drawing>
          <wp:inline distT="0" distB="0" distL="0" distR="0" wp14:anchorId="0256DC7F" wp14:editId="5955A55D">
            <wp:extent cx="1552575" cy="1476375"/>
            <wp:effectExtent l="0" t="0" r="9525" b="9525"/>
            <wp:docPr id="3" name="Picture 3" descr="C:\Users\Sheena\Documents\Writing\Business Pictures\PoetyBySheena_final3[51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Documents\Writing\Business Pictures\PoetyBySheena_final3[5117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D4FE" w14:textId="77777777" w:rsidR="00552479" w:rsidRDefault="00552479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</w:p>
    <w:p w14:paraId="54CCE498" w14:textId="77777777" w:rsidR="006605E4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 w:rsidRPr="006605E4"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  <w:t xml:space="preserve">Poem:99 </w:t>
      </w:r>
    </w:p>
    <w:p w14:paraId="536A90A1" w14:textId="77777777" w:rsidR="00B11F77" w:rsidRPr="00B11F77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</w:pPr>
      <w:r w:rsidRPr="00B11F77"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  <w:t>Competition Rules</w:t>
      </w:r>
    </w:p>
    <w:p w14:paraId="3A3B6288" w14:textId="77777777" w:rsid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133FC06B" w14:textId="6997C477" w:rsidR="00B11F77" w:rsidRPr="00552479" w:rsidRDefault="00B11F77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en-GB"/>
        </w:rPr>
      </w:pP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Poems must be received on or before </w:t>
      </w:r>
      <w:r w:rsidR="001A6800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Friday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31</w:t>
      </w:r>
      <w:r w:rsidR="00EE34A7" w:rsidRP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vertAlign w:val="superscript"/>
          <w:lang w:eastAsia="en-GB"/>
        </w:rPr>
        <w:t>st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October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202</w:t>
      </w:r>
      <w:r w:rsidR="001A6800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5</w:t>
      </w: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 </w:t>
      </w:r>
      <w:r w:rsidR="00A20168"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by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12 Midnight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(UK time)</w:t>
      </w:r>
    </w:p>
    <w:p w14:paraId="0FC58784" w14:textId="77777777" w:rsidR="00B11F77" w:rsidRP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27EC80BC" w14:textId="77777777" w:rsid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the original work of the entrant and should not have been previously published, accepted for publication by a magazine, no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r entered in other competitions that won a prize. </w:t>
      </w:r>
    </w:p>
    <w:p w14:paraId="37138576" w14:textId="77777777" w:rsidR="001F3BCD" w:rsidRPr="00B11F77" w:rsidRDefault="00552479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competition is open to all children bet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ween the ages of 5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-16 internationally. </w:t>
      </w:r>
    </w:p>
    <w:p w14:paraId="02F3DF8E" w14:textId="77777777" w:rsidR="00EE3FC2" w:rsidRPr="00EE3FC2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length of each poem </w:t>
      </w:r>
      <w:r w:rsidR="00DE2BF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must not exceed 20</w:t>
      </w:r>
      <w:r w:rsidR="00B64AB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lines</w:t>
      </w:r>
      <w:r w:rsidR="00691BC6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.</w:t>
      </w:r>
    </w:p>
    <w:p w14:paraId="60D3FC56" w14:textId="77777777" w:rsidR="00B11F77" w:rsidRPr="00EE3FC2" w:rsidRDefault="00EE3FC2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One entry per child, however, more than one child from the same</w:t>
      </w:r>
      <w:r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household can enter.</w:t>
      </w:r>
      <w:r w:rsidR="00B64AB1"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3F846076" w14:textId="78B8C180" w:rsidR="001F3BCD" w:rsidRPr="00B11F77" w:rsidRDefault="00EF20BC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This year’s theme is </w:t>
      </w:r>
      <w:r w:rsidR="00A61FEA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‘</w:t>
      </w:r>
      <w:r w:rsidR="004F7A5D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Peace</w:t>
      </w:r>
      <w:r w:rsidR="00A61FEA" w:rsidRPr="00EF20BC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’;</w:t>
      </w:r>
      <w:r w:rsidR="0018476F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="006605E4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it will b</w:t>
      </w:r>
      <w:r w:rsidR="00A61FEA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e given a wide</w:t>
      </w:r>
      <w:r w:rsidR="00204133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interpretation by the judges. </w:t>
      </w:r>
    </w:p>
    <w:p w14:paraId="54756AF4" w14:textId="77777777" w:rsidR="00B11F77" w:rsidRDefault="00B11F77" w:rsidP="00A61F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Each individual poem, regardless of length, must be typed 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a Microsoft document </w:t>
      </w:r>
      <w:r w:rsidR="001F3BC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and sent as an attachment to </w:t>
      </w:r>
      <w:r w:rsidR="001F3BCD"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sheena4076@live.com</w:t>
      </w:r>
    </w:p>
    <w:p w14:paraId="3794F58C" w14:textId="77777777" w:rsidR="001F3BCD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poem should be submitted in Times New Roman Font, Size 12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89CCCB4" w14:textId="12E0A7DC" w:rsidR="00A20168" w:rsidRDefault="00DE2BF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fee of £0.99 pence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must be paid fi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rst before you submit your poem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along with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your entry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on form to the email at point 5 above.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you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go to </w:t>
      </w:r>
      <w:hyperlink r:id="rId8" w:history="1">
        <w:r w:rsidR="00EE34A7" w:rsidRPr="00C75AB1">
          <w:rPr>
            <w:rStyle w:val="Hyperlink"/>
            <w:rFonts w:ascii="inherit" w:eastAsia="Times New Roman" w:hAnsi="inherit" w:cs="Arial"/>
            <w:sz w:val="24"/>
            <w:szCs w:val="24"/>
            <w:lang w:eastAsia="en-GB"/>
          </w:rPr>
          <w:t>www.poetrybysheenapoetrybyname.com</w:t>
        </w:r>
      </w:hyperlink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find the '</w:t>
      </w:r>
      <w:r w:rsidR="0034552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S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hop' tab, you will find Poem:99 listed as a product</w:t>
      </w:r>
      <w:r w:rsidR="00A15860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which you buy.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</w:p>
    <w:p w14:paraId="62661537" w14:textId="4A550346" w:rsidR="001F3BCD" w:rsidRPr="00B11F77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In the subject title of the 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email,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 should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include the title of your poem.</w:t>
      </w:r>
    </w:p>
    <w:p w14:paraId="0148DA8B" w14:textId="77777777" w:rsidR="00B11F77" w:rsidRPr="00B11F77" w:rsidRDefault="00B64AB1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The </w:t>
      </w:r>
      <w:r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entrant’s</w:t>
      </w:r>
      <w:r w:rsidR="00B11F77" w:rsidRPr="00B11F77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 name must NOT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appear on the poem.</w:t>
      </w:r>
      <w:r w:rsidR="00D879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it does your entry will be disqualified and you will forfeit your fee. </w:t>
      </w:r>
    </w:p>
    <w:p w14:paraId="62F4A7C3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accompanied by a fully completed entry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registration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form.</w:t>
      </w:r>
    </w:p>
    <w:p w14:paraId="5ED4D68E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Please keep a c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opy of your poem, as it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cannot be returned.</w:t>
      </w:r>
    </w:p>
    <w:p w14:paraId="2637EE6A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Copyright remains with the aut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hor, but </w:t>
      </w:r>
      <w:r w:rsid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p</w:t>
      </w:r>
      <w:r w:rsidR="00114CCF" w:rsidRP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oetrybysheenapoetrybyname</w:t>
      </w:r>
      <w:r w:rsidR="0020413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.com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to have entries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published/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performed at local f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estival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s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,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events,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published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the internet,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or used for publicity purposes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to promote </w:t>
      </w:r>
      <w:r w:rsidR="001F1794"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>Poem:99</w:t>
      </w:r>
      <w:r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 xml:space="preserve">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at any stage in the 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foreseeable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future.</w:t>
      </w:r>
    </w:p>
    <w:p w14:paraId="4AC21067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acknowledgement email will be sent to confirm your entry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11FC2C97" w14:textId="5A35E149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winners will be announced on p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trybysheenapoetrybyname.com website</w:t>
      </w:r>
      <w:r w:rsidR="005C150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will be n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otified by email </w:t>
      </w:r>
      <w:r w:rsidR="001D78B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</w:t>
      </w:r>
      <w:r w:rsidR="00A61BE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mid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November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 xml:space="preserve"> 202</w:t>
      </w:r>
      <w:r w:rsidR="00E36ED0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5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.</w:t>
      </w:r>
    </w:p>
    <w:p w14:paraId="12476949" w14:textId="3BA2820F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decision of the judge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(s)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is </w:t>
      </w:r>
      <w:r w:rsidR="00EE34A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final,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no corr</w:t>
      </w:r>
      <w:r w:rsidR="00691BC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espondence will be entered into.</w:t>
      </w:r>
    </w:p>
    <w:p w14:paraId="589ED37C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Poetrybysheenapoetrybyname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.com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to withhold prizes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any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action is justified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as being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suspicious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or any malpractice by the entrant. </w:t>
      </w:r>
    </w:p>
    <w:p w14:paraId="60241E34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Entries not complying with competition rules will be disqualified.</w:t>
      </w:r>
    </w:p>
    <w:p w14:paraId="64A788C8" w14:textId="5A638659" w:rsidR="006D607D" w:rsidRPr="001F1794" w:rsidRDefault="00B11F77" w:rsidP="00114C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lastRenderedPageBreak/>
        <w:t>The winner</w:t>
      </w:r>
      <w:r w:rsidR="00114CCF" w:rsidRP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s in each category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will be presented with their prize at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</w:t>
      </w:r>
      <w:r w:rsidR="003D5D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 online zoom ceremony and the monies will be directly transferred into the winner’s nominated accounts.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The winners must be accompanied</w:t>
      </w:r>
      <w:r w:rsidR="00210491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online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 an adult</w:t>
      </w:r>
      <w:r w:rsidR="0015746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. </w:t>
      </w:r>
    </w:p>
    <w:p w14:paraId="7835E3FA" w14:textId="082D4AB3" w:rsidR="005A2BB3" w:rsidRDefault="001F3BCD" w:rsidP="00A549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Please note the prize evening may be </w:t>
      </w:r>
      <w:r w:rsidR="0015746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covered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by local press, and by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entering</w:t>
      </w:r>
      <w:r w:rsidR="00EF20BC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this competition your parent(s)/ g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uardian(s) are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giving expr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ess permission to use your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individual and or group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photo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 publicity purposes by the competition founder and or thos</w:t>
      </w:r>
      <w:r w:rsidR="0020413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 affiliated to the competition</w:t>
      </w:r>
      <w:r w:rsid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5E1CD6F" w14:textId="77777777" w:rsidR="006D607D" w:rsidRDefault="006D607D" w:rsidP="006D607D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4677EEC6" w14:textId="77777777" w:rsidR="005A2BB3" w:rsidRDefault="00EF20BC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I HOPE YOU WIN</w:t>
      </w:r>
      <w:r w:rsidR="005A2BB3" w:rsidRPr="005A2BB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!</w:t>
      </w:r>
    </w:p>
    <w:p w14:paraId="020FECA3" w14:textId="77777777" w:rsid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</w:p>
    <w:p w14:paraId="37F5E05D" w14:textId="77777777" w:rsidR="005A2BB3" w:rsidRP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(Sheena Hussain Founder of </w:t>
      </w:r>
      <w:r w:rsidRPr="005A2BB3">
        <w:rPr>
          <w:rFonts w:ascii="inherit" w:eastAsia="Times New Roman" w:hAnsi="inherit" w:cs="Arial"/>
          <w:b/>
          <w:color w:val="FF0000"/>
          <w:sz w:val="24"/>
          <w:szCs w:val="24"/>
          <w:lang w:eastAsia="en-GB"/>
        </w:rPr>
        <w:t>Poem:99</w:t>
      </w: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)</w:t>
      </w:r>
    </w:p>
    <w:p w14:paraId="6EAD1DA3" w14:textId="77777777" w:rsidR="00114CCF" w:rsidRPr="00204133" w:rsidRDefault="00114CCF" w:rsidP="00204133">
      <w:pPr>
        <w:shd w:val="clear" w:color="auto" w:fill="FFFFFF"/>
        <w:spacing w:after="0" w:line="240" w:lineRule="auto"/>
        <w:ind w:left="300"/>
        <w:jc w:val="center"/>
        <w:textAlignment w:val="baseline"/>
        <w:rPr>
          <w:b/>
        </w:rPr>
      </w:pPr>
    </w:p>
    <w:sectPr w:rsidR="00114CCF" w:rsidRPr="0020413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D763" w14:textId="77777777" w:rsidR="00E4790F" w:rsidRDefault="00E4790F" w:rsidP="00323A97">
      <w:pPr>
        <w:spacing w:after="0" w:line="240" w:lineRule="auto"/>
      </w:pPr>
      <w:r>
        <w:separator/>
      </w:r>
    </w:p>
  </w:endnote>
  <w:endnote w:type="continuationSeparator" w:id="0">
    <w:p w14:paraId="6F25B547" w14:textId="77777777" w:rsidR="00E4790F" w:rsidRDefault="00E4790F" w:rsidP="0032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01E5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Pr="004C545A">
        <w:rPr>
          <w:rStyle w:val="Hyperlink"/>
          <w:rFonts w:ascii="Arial Narrow" w:eastAsia="Roboto Condensed" w:hAnsi="Arial Narrow" w:cs="Roboto Condensed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www.poetrybysheenapoetrybyname.com</w:t>
      </w:r>
    </w:hyperlink>
  </w:p>
  <w:p w14:paraId="6735A267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instagram :</w:t>
    </w:r>
    <w:proofErr w:type="gramEnd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poetrybysheena</w:t>
    </w:r>
  </w:p>
  <w:p w14:paraId="0FA43F22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07935177562</w:t>
    </w:r>
  </w:p>
  <w:p w14:paraId="2B16BC8A" w14:textId="5894848E" w:rsidR="00323A97" w:rsidRPr="00297E84" w:rsidRDefault="00691BC6" w:rsidP="00691BC6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Times New Roman" w:eastAsia="Roboto Condensed" w:hAnsi="Times New Roman" w:cs="Times New Roman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©</w:t>
    </w: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202</w:t>
    </w:r>
    <w:r w:rsidR="00A61BE6"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5</w:t>
    </w:r>
  </w:p>
  <w:p w14:paraId="224BD506" w14:textId="77777777" w:rsidR="00323A97" w:rsidRDefault="00323A97" w:rsidP="00323A97">
    <w:pPr>
      <w:pStyle w:val="Footer"/>
    </w:pPr>
  </w:p>
  <w:p w14:paraId="52380751" w14:textId="77777777" w:rsidR="00323A97" w:rsidRDefault="0032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035E" w14:textId="77777777" w:rsidR="00E4790F" w:rsidRDefault="00E4790F" w:rsidP="00323A97">
      <w:pPr>
        <w:spacing w:after="0" w:line="240" w:lineRule="auto"/>
      </w:pPr>
      <w:r>
        <w:separator/>
      </w:r>
    </w:p>
  </w:footnote>
  <w:footnote w:type="continuationSeparator" w:id="0">
    <w:p w14:paraId="4EDB84E3" w14:textId="77777777" w:rsidR="00E4790F" w:rsidRDefault="00E4790F" w:rsidP="0032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1DAB" w14:textId="77777777" w:rsidR="00D939E1" w:rsidRDefault="00D939E1" w:rsidP="001F1794">
    <w:pPr>
      <w:pStyle w:val="Header"/>
    </w:pPr>
  </w:p>
  <w:p w14:paraId="351B0E5A" w14:textId="77777777" w:rsidR="00D939E1" w:rsidRDefault="00D939E1">
    <w:pPr>
      <w:pStyle w:val="Header"/>
    </w:pPr>
  </w:p>
  <w:p w14:paraId="6A025561" w14:textId="77777777" w:rsidR="00D939E1" w:rsidRDefault="00D939E1">
    <w:pPr>
      <w:pStyle w:val="Header"/>
    </w:pPr>
    <w:r>
      <w:rPr>
        <w:noProof/>
        <w:lang w:val="en-US"/>
      </w:rPr>
      <w:drawing>
        <wp:inline distT="0" distB="0" distL="0" distR="0" wp14:anchorId="52F15326" wp14:editId="0F0FB738">
          <wp:extent cx="5731510" cy="5731510"/>
          <wp:effectExtent l="0" t="0" r="2540" b="2540"/>
          <wp:docPr id="1" name="Picture 1" descr="C:\Users\Sheena\Documents\Writing\Business Pictures\PoetyBySheena_final3[5117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ena\Documents\Writing\Business Pictures\PoetyBySheena_final3[5117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25D66" w14:textId="77777777" w:rsidR="00D939E1" w:rsidRDefault="00D939E1">
    <w:pPr>
      <w:pStyle w:val="Header"/>
    </w:pPr>
  </w:p>
  <w:p w14:paraId="68161939" w14:textId="77777777" w:rsidR="00D939E1" w:rsidRDefault="00D939E1">
    <w:pPr>
      <w:pStyle w:val="Header"/>
    </w:pPr>
  </w:p>
  <w:p w14:paraId="32D2939F" w14:textId="77777777" w:rsidR="00D939E1" w:rsidRDefault="00D939E1">
    <w:pPr>
      <w:pStyle w:val="Header"/>
    </w:pPr>
  </w:p>
  <w:p w14:paraId="53761486" w14:textId="77777777" w:rsidR="00323A97" w:rsidRDefault="0032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A64BA"/>
    <w:multiLevelType w:val="multilevel"/>
    <w:tmpl w:val="F42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77"/>
    <w:rsid w:val="00082A0D"/>
    <w:rsid w:val="000A2447"/>
    <w:rsid w:val="00114CCF"/>
    <w:rsid w:val="00116407"/>
    <w:rsid w:val="00157463"/>
    <w:rsid w:val="00170098"/>
    <w:rsid w:val="0018476F"/>
    <w:rsid w:val="001A6800"/>
    <w:rsid w:val="001A76EC"/>
    <w:rsid w:val="001D78B7"/>
    <w:rsid w:val="001F1794"/>
    <w:rsid w:val="001F3BCD"/>
    <w:rsid w:val="00204133"/>
    <w:rsid w:val="00210491"/>
    <w:rsid w:val="00234585"/>
    <w:rsid w:val="00277E79"/>
    <w:rsid w:val="002B6CC4"/>
    <w:rsid w:val="002D299C"/>
    <w:rsid w:val="00323A97"/>
    <w:rsid w:val="00345522"/>
    <w:rsid w:val="003D5D12"/>
    <w:rsid w:val="0046654D"/>
    <w:rsid w:val="004F7A5D"/>
    <w:rsid w:val="00530A69"/>
    <w:rsid w:val="00550F7F"/>
    <w:rsid w:val="00552479"/>
    <w:rsid w:val="005A2BB3"/>
    <w:rsid w:val="005C1506"/>
    <w:rsid w:val="006605E4"/>
    <w:rsid w:val="00691BC6"/>
    <w:rsid w:val="006D607D"/>
    <w:rsid w:val="00742E3D"/>
    <w:rsid w:val="008742F1"/>
    <w:rsid w:val="008A605D"/>
    <w:rsid w:val="00944DD3"/>
    <w:rsid w:val="00974012"/>
    <w:rsid w:val="00A15860"/>
    <w:rsid w:val="00A20168"/>
    <w:rsid w:val="00A61BE6"/>
    <w:rsid w:val="00A61FEA"/>
    <w:rsid w:val="00AA7EF5"/>
    <w:rsid w:val="00B11F77"/>
    <w:rsid w:val="00B440CD"/>
    <w:rsid w:val="00B44379"/>
    <w:rsid w:val="00B64AB1"/>
    <w:rsid w:val="00BD7AB2"/>
    <w:rsid w:val="00C66218"/>
    <w:rsid w:val="00D8797D"/>
    <w:rsid w:val="00D939E1"/>
    <w:rsid w:val="00DC0605"/>
    <w:rsid w:val="00DC300C"/>
    <w:rsid w:val="00DE2BF7"/>
    <w:rsid w:val="00E36ED0"/>
    <w:rsid w:val="00E4790F"/>
    <w:rsid w:val="00EC3AE2"/>
    <w:rsid w:val="00EE34A7"/>
    <w:rsid w:val="00EE3FC2"/>
    <w:rsid w:val="00EF20BC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DCC2"/>
  <w15:docId w15:val="{9E381B4E-F7DC-4643-8502-4FE42D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97"/>
  </w:style>
  <w:style w:type="paragraph" w:styleId="Footer">
    <w:name w:val="footer"/>
    <w:basedOn w:val="Normal"/>
    <w:link w:val="Foot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97"/>
  </w:style>
  <w:style w:type="paragraph" w:styleId="BalloonText">
    <w:name w:val="Balloon Text"/>
    <w:basedOn w:val="Normal"/>
    <w:link w:val="BalloonTextChar"/>
    <w:uiPriority w:val="99"/>
    <w:semiHidden/>
    <w:unhideWhenUsed/>
    <w:rsid w:val="003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23A97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23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bysheenapoetrybyna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rybysheenapoetrybyna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 Hussain</cp:lastModifiedBy>
  <cp:revision>42</cp:revision>
  <dcterms:created xsi:type="dcterms:W3CDTF">2018-07-25T12:01:00Z</dcterms:created>
  <dcterms:modified xsi:type="dcterms:W3CDTF">2025-09-16T14:55:00Z</dcterms:modified>
</cp:coreProperties>
</file>