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1686" w14:textId="77777777" w:rsidR="00552479" w:rsidRDefault="00552479" w:rsidP="005524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FF0000"/>
          <w:sz w:val="24"/>
          <w:szCs w:val="24"/>
          <w:u w:val="single"/>
          <w:lang w:eastAsia="en-GB"/>
        </w:rPr>
      </w:pPr>
      <w:r>
        <w:rPr>
          <w:rFonts w:ascii="Arial Narrow" w:eastAsia="Roboto Condensed" w:hAnsi="Arial Narrow" w:cs="Roboto Condensed"/>
          <w:b/>
          <w:caps/>
          <w:noProof/>
          <w:color w:val="8585D6"/>
          <w:sz w:val="36"/>
          <w:szCs w:val="36"/>
          <w:lang w:val="en-US"/>
        </w:rPr>
        <w:drawing>
          <wp:inline distT="0" distB="0" distL="0" distR="0" wp14:anchorId="0256DC7F" wp14:editId="5955A55D">
            <wp:extent cx="1552575" cy="1476375"/>
            <wp:effectExtent l="0" t="0" r="9525" b="9525"/>
            <wp:docPr id="3" name="Picture 3" descr="C:\Users\Sheena\Documents\Writing\Business Pictures\PoetyBySheena_final3[511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ena\Documents\Writing\Business Pictures\PoetyBySheena_final3[5117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9D4FE" w14:textId="77777777" w:rsidR="00552479" w:rsidRDefault="00552479" w:rsidP="001F3BC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FF0000"/>
          <w:sz w:val="24"/>
          <w:szCs w:val="24"/>
          <w:u w:val="single"/>
          <w:lang w:eastAsia="en-GB"/>
        </w:rPr>
      </w:pPr>
    </w:p>
    <w:p w14:paraId="54CCE498" w14:textId="77777777" w:rsidR="006605E4" w:rsidRDefault="00B11F77" w:rsidP="001F3BC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FF0000"/>
          <w:sz w:val="24"/>
          <w:szCs w:val="24"/>
          <w:u w:val="single"/>
          <w:lang w:eastAsia="en-GB"/>
        </w:rPr>
      </w:pPr>
      <w:r w:rsidRPr="006605E4">
        <w:rPr>
          <w:rFonts w:ascii="inherit" w:eastAsia="Times New Roman" w:hAnsi="inherit" w:cs="Arial"/>
          <w:b/>
          <w:color w:val="FF0000"/>
          <w:sz w:val="24"/>
          <w:szCs w:val="24"/>
          <w:u w:val="single"/>
          <w:lang w:eastAsia="en-GB"/>
        </w:rPr>
        <w:t xml:space="preserve">Poem:99 </w:t>
      </w:r>
    </w:p>
    <w:p w14:paraId="536A90A1" w14:textId="77777777" w:rsidR="00B11F77" w:rsidRPr="00B11F77" w:rsidRDefault="00B11F77" w:rsidP="001F3BC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404040"/>
          <w:sz w:val="24"/>
          <w:szCs w:val="24"/>
          <w:u w:val="single"/>
          <w:lang w:eastAsia="en-GB"/>
        </w:rPr>
      </w:pPr>
      <w:r w:rsidRPr="00B11F77">
        <w:rPr>
          <w:rFonts w:ascii="inherit" w:eastAsia="Times New Roman" w:hAnsi="inherit" w:cs="Arial"/>
          <w:b/>
          <w:color w:val="404040"/>
          <w:sz w:val="24"/>
          <w:szCs w:val="24"/>
          <w:u w:val="single"/>
          <w:lang w:eastAsia="en-GB"/>
        </w:rPr>
        <w:t>Competition Rules</w:t>
      </w:r>
    </w:p>
    <w:p w14:paraId="3A3B6288" w14:textId="77777777" w:rsidR="00B11F77" w:rsidRDefault="00B11F77" w:rsidP="00B11F7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</w:p>
    <w:p w14:paraId="133FC06B" w14:textId="6997C477" w:rsidR="00B11F77" w:rsidRPr="00552479" w:rsidRDefault="00B11F77" w:rsidP="005524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en-GB"/>
        </w:rPr>
      </w:pPr>
      <w:r w:rsidRPr="00552479">
        <w:rPr>
          <w:rFonts w:ascii="inherit" w:eastAsia="Times New Roman" w:hAnsi="inherit" w:cs="Arial"/>
          <w:color w:val="FF0000"/>
          <w:sz w:val="28"/>
          <w:szCs w:val="28"/>
          <w:lang w:eastAsia="en-GB"/>
        </w:rPr>
        <w:t>Poems must be received on or before </w:t>
      </w:r>
      <w:r w:rsidR="001A6800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>Friday</w:t>
      </w:r>
      <w:r w:rsidRPr="00552479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 xml:space="preserve"> </w:t>
      </w:r>
      <w:r w:rsidR="00EE34A7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>31</w:t>
      </w:r>
      <w:r w:rsidR="00EE34A7" w:rsidRPr="00A61FEA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vertAlign w:val="superscript"/>
          <w:lang w:eastAsia="en-GB"/>
        </w:rPr>
        <w:t>st</w:t>
      </w:r>
      <w:r w:rsidR="00A61FEA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 xml:space="preserve"> </w:t>
      </w:r>
      <w:r w:rsidR="00EE34A7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>October</w:t>
      </w:r>
      <w:r w:rsidR="00A61FEA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 xml:space="preserve"> 202</w:t>
      </w:r>
      <w:r w:rsidR="001A6800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>5</w:t>
      </w:r>
      <w:r w:rsidRPr="00552479">
        <w:rPr>
          <w:rFonts w:ascii="inherit" w:eastAsia="Times New Roman" w:hAnsi="inherit" w:cs="Arial"/>
          <w:color w:val="FF0000"/>
          <w:sz w:val="28"/>
          <w:szCs w:val="28"/>
          <w:lang w:eastAsia="en-GB"/>
        </w:rPr>
        <w:t> </w:t>
      </w:r>
      <w:r w:rsidR="00A20168" w:rsidRPr="00552479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>by</w:t>
      </w:r>
      <w:r w:rsidRPr="00552479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 xml:space="preserve"> </w:t>
      </w:r>
      <w:r w:rsidR="00EE34A7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>12 Midnight</w:t>
      </w:r>
      <w:r w:rsidR="00A61FEA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 xml:space="preserve"> (UK time)</w:t>
      </w:r>
    </w:p>
    <w:p w14:paraId="0FC58784" w14:textId="77777777" w:rsidR="00B11F77" w:rsidRPr="00B11F77" w:rsidRDefault="00B11F77" w:rsidP="00B11F7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</w:p>
    <w:p w14:paraId="27EC80BC" w14:textId="77777777" w:rsidR="00B11F77" w:rsidRDefault="00B11F7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All poems must be the original work of the entrant and should not have been previously published, accepted for publication by a magazine, no</w:t>
      </w:r>
      <w:r w:rsidR="00EF20BC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r entered in other competitions that won a prize. </w:t>
      </w:r>
    </w:p>
    <w:p w14:paraId="37138576" w14:textId="77777777" w:rsidR="001F3BCD" w:rsidRPr="00B11F77" w:rsidRDefault="00552479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The competition is open to all children bet</w:t>
      </w:r>
      <w:r w:rsidR="00EF20BC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ween the ages of 5</w:t>
      </w:r>
      <w:r w:rsidR="00A61FEA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-16 internationally. </w:t>
      </w:r>
    </w:p>
    <w:p w14:paraId="02F3DF8E" w14:textId="77777777" w:rsidR="00EE3FC2" w:rsidRPr="00EE3FC2" w:rsidRDefault="00B11F7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The length of each poem </w:t>
      </w:r>
      <w:r w:rsidR="00DE2BF7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en-GB"/>
        </w:rPr>
        <w:t>must not exceed 20</w:t>
      </w:r>
      <w:r w:rsidR="00B64AB1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en-GB"/>
        </w:rPr>
        <w:t xml:space="preserve"> lines</w:t>
      </w:r>
      <w:r w:rsidR="00691BC6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en-GB"/>
        </w:rPr>
        <w:t>.</w:t>
      </w:r>
    </w:p>
    <w:p w14:paraId="60D3FC56" w14:textId="77777777" w:rsidR="00B11F77" w:rsidRPr="00EE3FC2" w:rsidRDefault="00EE3FC2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EE3FC2">
        <w:rPr>
          <w:rFonts w:ascii="inherit" w:eastAsia="Times New Roman" w:hAnsi="inherit" w:cs="Arial"/>
          <w:color w:val="404040"/>
          <w:sz w:val="24"/>
          <w:szCs w:val="24"/>
          <w:bdr w:val="none" w:sz="0" w:space="0" w:color="auto" w:frame="1"/>
          <w:lang w:eastAsia="en-GB"/>
        </w:rPr>
        <w:t>One entry per child, however, more than one child from the same</w:t>
      </w:r>
      <w:r>
        <w:rPr>
          <w:rFonts w:ascii="inherit" w:eastAsia="Times New Roman" w:hAnsi="inherit" w:cs="Arial"/>
          <w:color w:val="40404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E3FC2">
        <w:rPr>
          <w:rFonts w:ascii="inherit" w:eastAsia="Times New Roman" w:hAnsi="inherit" w:cs="Arial"/>
          <w:color w:val="404040"/>
          <w:sz w:val="24"/>
          <w:szCs w:val="24"/>
          <w:bdr w:val="none" w:sz="0" w:space="0" w:color="auto" w:frame="1"/>
          <w:lang w:eastAsia="en-GB"/>
        </w:rPr>
        <w:t>household can enter.</w:t>
      </w:r>
      <w:r w:rsidR="00B64AB1" w:rsidRPr="00EE3FC2">
        <w:rPr>
          <w:rFonts w:ascii="inherit" w:eastAsia="Times New Roman" w:hAnsi="inherit" w:cs="Arial"/>
          <w:color w:val="404040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3F846076" w14:textId="78B8C180" w:rsidR="001F3BCD" w:rsidRPr="00B11F77" w:rsidRDefault="00EF20BC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bCs/>
          <w:color w:val="404040"/>
          <w:sz w:val="24"/>
          <w:szCs w:val="24"/>
          <w:bdr w:val="none" w:sz="0" w:space="0" w:color="auto" w:frame="1"/>
          <w:lang w:eastAsia="en-GB"/>
        </w:rPr>
        <w:t xml:space="preserve">This year’s theme is </w:t>
      </w:r>
      <w:r w:rsidR="00A61FEA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en-GB"/>
        </w:rPr>
        <w:t>‘</w:t>
      </w:r>
      <w:r w:rsidR="004F7A5D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en-GB"/>
        </w:rPr>
        <w:t>Peace</w:t>
      </w:r>
      <w:r w:rsidR="00A61FEA" w:rsidRPr="00EF20BC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en-GB"/>
        </w:rPr>
        <w:t>’;</w:t>
      </w:r>
      <w:r w:rsidR="0018476F">
        <w:rPr>
          <w:rFonts w:ascii="inherit" w:eastAsia="Times New Roman" w:hAnsi="inherit" w:cs="Arial"/>
          <w:bCs/>
          <w:color w:val="404040"/>
          <w:sz w:val="24"/>
          <w:szCs w:val="24"/>
          <w:bdr w:val="none" w:sz="0" w:space="0" w:color="auto" w:frame="1"/>
          <w:lang w:eastAsia="en-GB"/>
        </w:rPr>
        <w:t xml:space="preserve"> </w:t>
      </w:r>
      <w:r w:rsidR="006605E4">
        <w:rPr>
          <w:rFonts w:ascii="inherit" w:eastAsia="Times New Roman" w:hAnsi="inherit" w:cs="Arial"/>
          <w:bCs/>
          <w:color w:val="404040"/>
          <w:sz w:val="24"/>
          <w:szCs w:val="24"/>
          <w:bdr w:val="none" w:sz="0" w:space="0" w:color="auto" w:frame="1"/>
          <w:lang w:eastAsia="en-GB"/>
        </w:rPr>
        <w:t>it will b</w:t>
      </w:r>
      <w:r w:rsidR="00A61FEA">
        <w:rPr>
          <w:rFonts w:ascii="inherit" w:eastAsia="Times New Roman" w:hAnsi="inherit" w:cs="Arial"/>
          <w:bCs/>
          <w:color w:val="404040"/>
          <w:sz w:val="24"/>
          <w:szCs w:val="24"/>
          <w:bdr w:val="none" w:sz="0" w:space="0" w:color="auto" w:frame="1"/>
          <w:lang w:eastAsia="en-GB"/>
        </w:rPr>
        <w:t>e given a wide</w:t>
      </w:r>
      <w:r w:rsidR="00204133">
        <w:rPr>
          <w:rFonts w:ascii="inherit" w:eastAsia="Times New Roman" w:hAnsi="inherit" w:cs="Arial"/>
          <w:bCs/>
          <w:color w:val="404040"/>
          <w:sz w:val="24"/>
          <w:szCs w:val="24"/>
          <w:bdr w:val="none" w:sz="0" w:space="0" w:color="auto" w:frame="1"/>
          <w:lang w:eastAsia="en-GB"/>
        </w:rPr>
        <w:t xml:space="preserve"> interpretation by the judges. </w:t>
      </w:r>
    </w:p>
    <w:p w14:paraId="54756AF4" w14:textId="77777777" w:rsidR="00B11F77" w:rsidRDefault="00B11F77" w:rsidP="00A61FE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Each individual poem, regardless of length, must be typed </w:t>
      </w:r>
      <w:r w:rsidR="00A61FEA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on a Microsoft document </w:t>
      </w:r>
      <w:r w:rsidR="001F3BC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and sent as an attachment to </w:t>
      </w:r>
      <w:r w:rsidR="001F3BCD" w:rsidRPr="001F3BCD"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sheena4076@live.com</w:t>
      </w:r>
    </w:p>
    <w:p w14:paraId="3794F58C" w14:textId="77777777" w:rsidR="001F3BCD" w:rsidRDefault="001F3BCD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The poem should be submitted in Times New Roman Font, Size 12</w:t>
      </w:r>
      <w:r w:rsidR="00A2016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.</w:t>
      </w:r>
    </w:p>
    <w:p w14:paraId="689CCCB4" w14:textId="12E0A7DC" w:rsidR="00A20168" w:rsidRDefault="00DE2BF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The fee of £0.99 pence</w:t>
      </w:r>
      <w:r w:rsidR="00A2016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must be paid fi</w:t>
      </w: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rst before you submit your poem</w:t>
      </w:r>
      <w:r w:rsidR="0055247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along with</w:t>
      </w: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your entry</w:t>
      </w:r>
      <w:r w:rsidR="0055247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registrati</w:t>
      </w:r>
      <w:r w:rsidR="0018476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on form to the email at point 5 above.</w:t>
      </w:r>
      <w:r w:rsidR="00974012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If you</w:t>
      </w:r>
      <w:r w:rsidR="00EE34A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go to </w:t>
      </w:r>
      <w:hyperlink r:id="rId8" w:history="1">
        <w:r w:rsidR="00EE34A7" w:rsidRPr="00C75AB1">
          <w:rPr>
            <w:rStyle w:val="Hyperlink"/>
            <w:rFonts w:ascii="inherit" w:eastAsia="Times New Roman" w:hAnsi="inherit" w:cs="Arial"/>
            <w:sz w:val="24"/>
            <w:szCs w:val="24"/>
            <w:lang w:eastAsia="en-GB"/>
          </w:rPr>
          <w:t>www.poetrybysheenapoetrybyname.com</w:t>
        </w:r>
      </w:hyperlink>
      <w:r w:rsidR="00EE34A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</w:t>
      </w:r>
      <w:r w:rsidR="00974012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find the '</w:t>
      </w:r>
      <w:r w:rsidR="00345522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S</w:t>
      </w:r>
      <w:r w:rsidR="00974012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hop' tab, you will find Poem:99 listed as a product</w:t>
      </w:r>
      <w:r w:rsidR="00A15860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which you buy. </w:t>
      </w:r>
      <w:r w:rsidR="0018476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</w:t>
      </w:r>
      <w:r w:rsidR="0055247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</w:t>
      </w:r>
    </w:p>
    <w:p w14:paraId="62661537" w14:textId="4A550346" w:rsidR="001F3BCD" w:rsidRPr="00B11F77" w:rsidRDefault="001F3BCD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In the subject title of the </w:t>
      </w:r>
      <w:r w:rsidR="00EE34A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email,</w:t>
      </w: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you should</w:t>
      </w:r>
      <w:r w:rsidR="00A2016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include the title of your poem.</w:t>
      </w:r>
    </w:p>
    <w:p w14:paraId="0148DA8B" w14:textId="77777777" w:rsidR="00B11F77" w:rsidRPr="00B11F77" w:rsidRDefault="00B64AB1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The </w:t>
      </w:r>
      <w:r w:rsidRPr="001F3BCD"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entrant’s</w:t>
      </w:r>
      <w:r w:rsidR="00B11F77" w:rsidRPr="00B11F77"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 xml:space="preserve"> name must NOT</w:t>
      </w:r>
      <w:r w:rsidR="00B11F77"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appear on the poem.</w:t>
      </w:r>
      <w:r w:rsidR="00D879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If it does your entry will be disqualified and you will forfeit your fee. </w:t>
      </w:r>
    </w:p>
    <w:p w14:paraId="62F4A7C3" w14:textId="77777777" w:rsidR="00B11F77" w:rsidRPr="00B11F77" w:rsidRDefault="00B11F7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All poems must be accompanied by a fully completed entry</w:t>
      </w:r>
      <w:r w:rsidR="00DE2BF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registration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form.</w:t>
      </w:r>
    </w:p>
    <w:p w14:paraId="5ED4D68E" w14:textId="77777777" w:rsidR="00B11F77" w:rsidRPr="00B11F77" w:rsidRDefault="00B11F7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Please keep a c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opy of your poem, as it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cannot be returned.</w:t>
      </w:r>
    </w:p>
    <w:p w14:paraId="2637EE6A" w14:textId="77777777" w:rsidR="00B11F77" w:rsidRPr="00B11F77" w:rsidRDefault="00B11F7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Copyright remains with the aut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hor, but </w:t>
      </w:r>
      <w:r w:rsidR="00114CCF"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p</w:t>
      </w:r>
      <w:r w:rsidR="00114CCF" w:rsidRPr="00114CCF"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oetrybysheenapoetrybyname</w:t>
      </w:r>
      <w:r w:rsidR="00204133"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.com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reserves the right 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to have entries</w:t>
      </w:r>
      <w:r w:rsidR="00204133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published/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performed at local f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estival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s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,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events, 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published 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on the internet, 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or used for publicity purposes</w:t>
      </w:r>
      <w:r w:rsidR="001F1794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to promote </w:t>
      </w:r>
      <w:r w:rsidR="001F1794" w:rsidRPr="00A61FEA">
        <w:rPr>
          <w:rFonts w:ascii="inherit" w:eastAsia="Times New Roman" w:hAnsi="inherit" w:cs="Arial"/>
          <w:color w:val="FF0000"/>
          <w:sz w:val="24"/>
          <w:szCs w:val="24"/>
          <w:lang w:eastAsia="en-GB"/>
        </w:rPr>
        <w:t>Poem:99</w:t>
      </w:r>
      <w:r w:rsidRPr="00A61FEA">
        <w:rPr>
          <w:rFonts w:ascii="inherit" w:eastAsia="Times New Roman" w:hAnsi="inherit" w:cs="Arial"/>
          <w:color w:val="FF0000"/>
          <w:sz w:val="24"/>
          <w:szCs w:val="24"/>
          <w:lang w:eastAsia="en-GB"/>
        </w:rPr>
        <w:t xml:space="preserve"> 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at any stage in the </w:t>
      </w:r>
      <w:r w:rsidR="005A2BB3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foreseeable 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future.</w:t>
      </w:r>
    </w:p>
    <w:p w14:paraId="4AC21067" w14:textId="77777777" w:rsidR="00B11F77" w:rsidRPr="00B11F77" w:rsidRDefault="00114CCF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A</w:t>
      </w:r>
      <w:r w:rsidR="00DE2BF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n</w:t>
      </w: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acknowledgement email will be sent to confirm your entry</w:t>
      </w:r>
      <w:r w:rsidR="00A2016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.</w:t>
      </w:r>
    </w:p>
    <w:p w14:paraId="11FC2C97" w14:textId="5A35E149" w:rsidR="00B11F77" w:rsidRPr="00B11F77" w:rsidRDefault="00114CCF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The</w:t>
      </w:r>
      <w:r w:rsidR="00A2016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winners will be announced on p</w:t>
      </w: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o</w:t>
      </w:r>
      <w:r w:rsidR="00A2016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</w:t>
      </w: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trybysheenapoetrybyname.com website</w:t>
      </w:r>
      <w:r w:rsidR="005C1506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and will be n</w:t>
      </w:r>
      <w:r w:rsidR="00A61FEA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otified by email </w:t>
      </w:r>
      <w:r w:rsidR="001D78B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by</w:t>
      </w:r>
      <w:r w:rsidR="00A61BE6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mid</w:t>
      </w:r>
      <w:r w:rsidR="00A61FEA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</w:t>
      </w:r>
      <w:r w:rsidR="00EE34A7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en-GB"/>
        </w:rPr>
        <w:t>November</w:t>
      </w:r>
      <w:r w:rsidR="00A61FEA" w:rsidRPr="00691BC6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en-GB"/>
        </w:rPr>
        <w:t xml:space="preserve"> 202</w:t>
      </w:r>
      <w:r w:rsidR="00E36ED0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en-GB"/>
        </w:rPr>
        <w:t>5</w:t>
      </w:r>
      <w:r w:rsidR="00A61FEA" w:rsidRPr="00691BC6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en-GB"/>
        </w:rPr>
        <w:t>.</w:t>
      </w:r>
    </w:p>
    <w:p w14:paraId="12476949" w14:textId="3BA2820F" w:rsidR="00B11F77" w:rsidRPr="00B11F77" w:rsidRDefault="00B11F7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The decision of the judge</w:t>
      </w:r>
      <w:r w:rsidR="0055247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(s)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is </w:t>
      </w:r>
      <w:r w:rsidR="00EE34A7"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final,</w:t>
      </w: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and no corr</w:t>
      </w:r>
      <w:r w:rsidR="00691BC6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espondence will be entered into.</w:t>
      </w:r>
    </w:p>
    <w:p w14:paraId="589ED37C" w14:textId="3C5F4C96" w:rsidR="00B11F77" w:rsidRPr="00B11F77" w:rsidRDefault="00114CCF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Poetrybysheenapoetrybyname</w:t>
      </w:r>
      <w:r w:rsidR="00204133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.com</w:t>
      </w:r>
      <w:r w:rsidR="00B11F77"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reserves the right to withhold prizes</w:t>
      </w:r>
      <w:r w:rsidR="0055247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if any</w:t>
      </w:r>
      <w:r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action is justified</w:t>
      </w:r>
      <w:r w:rsidR="0055247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as being</w:t>
      </w:r>
      <w:r w:rsidR="00EF20BC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suspicious</w:t>
      </w:r>
      <w:r w:rsidR="0055247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and or any malpractice by the entrant</w:t>
      </w:r>
      <w:r w:rsidR="00871455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such as an AI generated poem. </w:t>
      </w:r>
    </w:p>
    <w:p w14:paraId="60241E34" w14:textId="77777777" w:rsidR="00B11F77" w:rsidRPr="00B11F77" w:rsidRDefault="00B11F77" w:rsidP="00B11F7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lastRenderedPageBreak/>
        <w:t>Entries not complying with competition rules will be disqualified.</w:t>
      </w:r>
    </w:p>
    <w:p w14:paraId="64A788C8" w14:textId="5A638659" w:rsidR="006D607D" w:rsidRPr="001F1794" w:rsidRDefault="00B11F77" w:rsidP="00114C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</w:pPr>
      <w:r w:rsidRPr="00B11F77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The winner</w:t>
      </w:r>
      <w:r w:rsidR="00114CCF" w:rsidRP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s in each category </w:t>
      </w:r>
      <w:r w:rsidR="00114CC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will be presented with their prize at</w:t>
      </w:r>
      <w:r w:rsidR="001F1794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a</w:t>
      </w:r>
      <w:r w:rsidR="003D5D12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n online zoom ceremony and the monies will be directly transferred into the winner’s nominated accounts.</w:t>
      </w:r>
      <w:r w:rsidR="005A2BB3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The winners must be accompanied</w:t>
      </w:r>
      <w:r w:rsidR="0021049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online</w:t>
      </w:r>
      <w:r w:rsidR="005A2BB3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</w:t>
      </w:r>
      <w:r w:rsidR="0018476F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by an adult</w:t>
      </w:r>
      <w:r w:rsidR="00157463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. </w:t>
      </w:r>
    </w:p>
    <w:p w14:paraId="7835E3FA" w14:textId="082D4AB3" w:rsidR="005A2BB3" w:rsidRDefault="001F3BCD" w:rsidP="00A549C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Please note the prize evening may be </w:t>
      </w:r>
      <w:r w:rsidR="00157463"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covered</w:t>
      </w:r>
      <w:r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by local press, and by</w:t>
      </w:r>
      <w:r w:rsidR="001F1794"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entering</w:t>
      </w:r>
      <w:r w:rsidR="00EF20BC"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this competition your parent(s)/ g</w:t>
      </w:r>
      <w:r w:rsidR="001F1794"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uardian(s) are</w:t>
      </w:r>
      <w:r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giving expr</w:t>
      </w:r>
      <w:r w:rsidR="001F1794"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ess permission to use your</w:t>
      </w:r>
      <w:r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individual and or group</w:t>
      </w:r>
      <w:r w:rsidR="001F1794"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photo</w:t>
      </w:r>
      <w:r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 xml:space="preserve"> for publicity purposes by the competition founder and or thos</w:t>
      </w:r>
      <w:r w:rsidR="00204133" w:rsidRP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 affiliated to the competition</w:t>
      </w:r>
      <w:r w:rsidR="006D607D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.</w:t>
      </w:r>
    </w:p>
    <w:p w14:paraId="65E1CD6F" w14:textId="77777777" w:rsidR="006D607D" w:rsidRDefault="006D607D" w:rsidP="006D607D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</w:p>
    <w:p w14:paraId="4677EEC6" w14:textId="77777777" w:rsidR="005A2BB3" w:rsidRDefault="00EF20BC" w:rsidP="005A2BB3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I HOPE YOU WIN</w:t>
      </w:r>
      <w:r w:rsidR="005A2BB3" w:rsidRPr="005A2BB3"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!</w:t>
      </w:r>
    </w:p>
    <w:p w14:paraId="020FECA3" w14:textId="77777777" w:rsidR="005A2BB3" w:rsidRDefault="005A2BB3" w:rsidP="005A2BB3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</w:pPr>
    </w:p>
    <w:p w14:paraId="37F5E05D" w14:textId="77777777" w:rsidR="005A2BB3" w:rsidRPr="005A2BB3" w:rsidRDefault="005A2BB3" w:rsidP="005A2BB3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 xml:space="preserve">(Sheena Hussain Founder of </w:t>
      </w:r>
      <w:r w:rsidRPr="005A2BB3">
        <w:rPr>
          <w:rFonts w:ascii="inherit" w:eastAsia="Times New Roman" w:hAnsi="inherit" w:cs="Arial"/>
          <w:b/>
          <w:color w:val="FF0000"/>
          <w:sz w:val="24"/>
          <w:szCs w:val="24"/>
          <w:lang w:eastAsia="en-GB"/>
        </w:rPr>
        <w:t>Poem:99</w:t>
      </w:r>
      <w:r>
        <w:rPr>
          <w:rFonts w:ascii="inherit" w:eastAsia="Times New Roman" w:hAnsi="inherit" w:cs="Arial"/>
          <w:b/>
          <w:color w:val="404040"/>
          <w:sz w:val="24"/>
          <w:szCs w:val="24"/>
          <w:lang w:eastAsia="en-GB"/>
        </w:rPr>
        <w:t>)</w:t>
      </w:r>
    </w:p>
    <w:p w14:paraId="6EAD1DA3" w14:textId="77777777" w:rsidR="00114CCF" w:rsidRPr="00204133" w:rsidRDefault="00114CCF" w:rsidP="00204133">
      <w:pPr>
        <w:shd w:val="clear" w:color="auto" w:fill="FFFFFF"/>
        <w:spacing w:after="0" w:line="240" w:lineRule="auto"/>
        <w:ind w:left="300"/>
        <w:jc w:val="center"/>
        <w:textAlignment w:val="baseline"/>
        <w:rPr>
          <w:b/>
        </w:rPr>
      </w:pPr>
    </w:p>
    <w:sectPr w:rsidR="00114CCF" w:rsidRPr="0020413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C0EB" w14:textId="77777777" w:rsidR="004657AB" w:rsidRDefault="004657AB" w:rsidP="00323A97">
      <w:pPr>
        <w:spacing w:after="0" w:line="240" w:lineRule="auto"/>
      </w:pPr>
      <w:r>
        <w:separator/>
      </w:r>
    </w:p>
  </w:endnote>
  <w:endnote w:type="continuationSeparator" w:id="0">
    <w:p w14:paraId="0363FBB5" w14:textId="77777777" w:rsidR="004657AB" w:rsidRDefault="004657AB" w:rsidP="0032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01E5" w14:textId="77777777" w:rsidR="00323A97" w:rsidRDefault="00323A97" w:rsidP="00323A97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hyperlink r:id="rId1" w:history="1">
      <w:r w:rsidRPr="004C545A">
        <w:rPr>
          <w:rStyle w:val="Hyperlink"/>
          <w:rFonts w:ascii="Arial Narrow" w:eastAsia="Roboto Condensed" w:hAnsi="Arial Narrow" w:cs="Roboto Condensed"/>
          <w:b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www.poetrybysheenapoetrybyname.com</w:t>
      </w:r>
    </w:hyperlink>
  </w:p>
  <w:p w14:paraId="6735A267" w14:textId="77777777" w:rsidR="00323A97" w:rsidRDefault="00323A97" w:rsidP="00323A97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instagram : poetrybysheena</w:t>
    </w:r>
  </w:p>
  <w:p w14:paraId="0FA43F22" w14:textId="77777777" w:rsidR="00323A97" w:rsidRDefault="00323A97" w:rsidP="00323A97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07935177562</w:t>
    </w:r>
  </w:p>
  <w:p w14:paraId="2B16BC8A" w14:textId="5894848E" w:rsidR="00323A97" w:rsidRPr="00297E84" w:rsidRDefault="00691BC6" w:rsidP="00691BC6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="Times New Roman" w:eastAsia="Roboto Condensed" w:hAnsi="Times New Roman" w:cs="Times New Roman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©</w:t>
    </w:r>
    <w:r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 202</w:t>
    </w:r>
    <w:r w:rsidR="00A61BE6"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5</w:t>
    </w:r>
  </w:p>
  <w:p w14:paraId="224BD506" w14:textId="77777777" w:rsidR="00323A97" w:rsidRDefault="00323A97" w:rsidP="00323A97">
    <w:pPr>
      <w:pStyle w:val="Footer"/>
    </w:pPr>
  </w:p>
  <w:p w14:paraId="52380751" w14:textId="77777777" w:rsidR="00323A97" w:rsidRDefault="00323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B6E3" w14:textId="77777777" w:rsidR="004657AB" w:rsidRDefault="004657AB" w:rsidP="00323A97">
      <w:pPr>
        <w:spacing w:after="0" w:line="240" w:lineRule="auto"/>
      </w:pPr>
      <w:r>
        <w:separator/>
      </w:r>
    </w:p>
  </w:footnote>
  <w:footnote w:type="continuationSeparator" w:id="0">
    <w:p w14:paraId="2472B603" w14:textId="77777777" w:rsidR="004657AB" w:rsidRDefault="004657AB" w:rsidP="0032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1DAB" w14:textId="77777777" w:rsidR="00D939E1" w:rsidRDefault="00D939E1" w:rsidP="001F1794">
    <w:pPr>
      <w:pStyle w:val="Header"/>
    </w:pPr>
  </w:p>
  <w:p w14:paraId="351B0E5A" w14:textId="77777777" w:rsidR="00D939E1" w:rsidRDefault="00D939E1">
    <w:pPr>
      <w:pStyle w:val="Header"/>
    </w:pPr>
  </w:p>
  <w:p w14:paraId="6A025561" w14:textId="77777777" w:rsidR="00D939E1" w:rsidRDefault="00D939E1">
    <w:pPr>
      <w:pStyle w:val="Header"/>
    </w:pPr>
    <w:r>
      <w:rPr>
        <w:noProof/>
        <w:lang w:val="en-US"/>
      </w:rPr>
      <w:drawing>
        <wp:inline distT="0" distB="0" distL="0" distR="0" wp14:anchorId="52F15326" wp14:editId="0F0FB738">
          <wp:extent cx="5731510" cy="5731510"/>
          <wp:effectExtent l="0" t="0" r="2540" b="2540"/>
          <wp:docPr id="1" name="Picture 1" descr="C:\Users\Sheena\Documents\Writing\Business Pictures\PoetyBySheena_final3[5117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eena\Documents\Writing\Business Pictures\PoetyBySheena_final3[5117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3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25D66" w14:textId="77777777" w:rsidR="00D939E1" w:rsidRDefault="00D939E1">
    <w:pPr>
      <w:pStyle w:val="Header"/>
    </w:pPr>
  </w:p>
  <w:p w14:paraId="68161939" w14:textId="77777777" w:rsidR="00D939E1" w:rsidRDefault="00D939E1">
    <w:pPr>
      <w:pStyle w:val="Header"/>
    </w:pPr>
  </w:p>
  <w:p w14:paraId="32D2939F" w14:textId="77777777" w:rsidR="00D939E1" w:rsidRDefault="00D939E1">
    <w:pPr>
      <w:pStyle w:val="Header"/>
    </w:pPr>
  </w:p>
  <w:p w14:paraId="53761486" w14:textId="77777777" w:rsidR="00323A97" w:rsidRDefault="00323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A64BA"/>
    <w:multiLevelType w:val="multilevel"/>
    <w:tmpl w:val="F420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84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77"/>
    <w:rsid w:val="00082A0D"/>
    <w:rsid w:val="000A2447"/>
    <w:rsid w:val="00114CCF"/>
    <w:rsid w:val="00116407"/>
    <w:rsid w:val="00157463"/>
    <w:rsid w:val="00170098"/>
    <w:rsid w:val="0018476F"/>
    <w:rsid w:val="001A6800"/>
    <w:rsid w:val="001A76EC"/>
    <w:rsid w:val="001D78B7"/>
    <w:rsid w:val="001F1794"/>
    <w:rsid w:val="001F3BCD"/>
    <w:rsid w:val="00204133"/>
    <w:rsid w:val="00210491"/>
    <w:rsid w:val="00234585"/>
    <w:rsid w:val="00277E79"/>
    <w:rsid w:val="002B6CC4"/>
    <w:rsid w:val="002D299C"/>
    <w:rsid w:val="00323A97"/>
    <w:rsid w:val="00345522"/>
    <w:rsid w:val="00386BB6"/>
    <w:rsid w:val="003D5D12"/>
    <w:rsid w:val="004657AB"/>
    <w:rsid w:val="0046654D"/>
    <w:rsid w:val="004F7A5D"/>
    <w:rsid w:val="00530A69"/>
    <w:rsid w:val="00550F7F"/>
    <w:rsid w:val="00552479"/>
    <w:rsid w:val="005A2BB3"/>
    <w:rsid w:val="005C1506"/>
    <w:rsid w:val="006605E4"/>
    <w:rsid w:val="00691BC6"/>
    <w:rsid w:val="006D607D"/>
    <w:rsid w:val="00742E3D"/>
    <w:rsid w:val="00871455"/>
    <w:rsid w:val="008742F1"/>
    <w:rsid w:val="008A605D"/>
    <w:rsid w:val="00944DD3"/>
    <w:rsid w:val="00974012"/>
    <w:rsid w:val="00A15860"/>
    <w:rsid w:val="00A20168"/>
    <w:rsid w:val="00A61BE6"/>
    <w:rsid w:val="00A61FEA"/>
    <w:rsid w:val="00AA7EF5"/>
    <w:rsid w:val="00B11F77"/>
    <w:rsid w:val="00B440CD"/>
    <w:rsid w:val="00B44379"/>
    <w:rsid w:val="00B64AB1"/>
    <w:rsid w:val="00BD7AB2"/>
    <w:rsid w:val="00C66218"/>
    <w:rsid w:val="00D8797D"/>
    <w:rsid w:val="00D939E1"/>
    <w:rsid w:val="00DC0605"/>
    <w:rsid w:val="00DC300C"/>
    <w:rsid w:val="00DE2BF7"/>
    <w:rsid w:val="00E36ED0"/>
    <w:rsid w:val="00E4790F"/>
    <w:rsid w:val="00EC3AE2"/>
    <w:rsid w:val="00EE34A7"/>
    <w:rsid w:val="00EE3FC2"/>
    <w:rsid w:val="00EF20BC"/>
    <w:rsid w:val="00F2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DDCC2"/>
  <w15:docId w15:val="{9E381B4E-F7DC-4643-8502-4FE42D1B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97"/>
  </w:style>
  <w:style w:type="paragraph" w:styleId="Footer">
    <w:name w:val="footer"/>
    <w:basedOn w:val="Normal"/>
    <w:link w:val="FooterChar"/>
    <w:uiPriority w:val="99"/>
    <w:unhideWhenUsed/>
    <w:rsid w:val="00323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97"/>
  </w:style>
  <w:style w:type="paragraph" w:styleId="BalloonText">
    <w:name w:val="Balloon Text"/>
    <w:basedOn w:val="Normal"/>
    <w:link w:val="BalloonTextChar"/>
    <w:uiPriority w:val="99"/>
    <w:semiHidden/>
    <w:unhideWhenUsed/>
    <w:rsid w:val="0032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9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23A97"/>
    <w:pPr>
      <w:spacing w:after="0"/>
    </w:pPr>
    <w:rPr>
      <w:rFonts w:ascii="Arial" w:eastAsia="Arial" w:hAnsi="Arial" w:cs="Arial"/>
      <w:color w:val="000000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23A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trybysheenapoetrybyna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rybysheenapoetrybyna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</dc:creator>
  <cp:lastModifiedBy>Sheena Hussain</cp:lastModifiedBy>
  <cp:revision>43</cp:revision>
  <dcterms:created xsi:type="dcterms:W3CDTF">2018-07-25T12:01:00Z</dcterms:created>
  <dcterms:modified xsi:type="dcterms:W3CDTF">2025-10-17T17:28:00Z</dcterms:modified>
</cp:coreProperties>
</file>