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3B38" w14:textId="7550251A" w:rsidR="00415F07" w:rsidRDefault="00DE2915">
      <w:r>
        <w:t xml:space="preserve">I have read B2 Farm &amp; Ranch, LLC Sales Policy &amp; </w:t>
      </w:r>
      <w:proofErr w:type="gramStart"/>
      <w:r>
        <w:t>am in agreement</w:t>
      </w:r>
      <w:proofErr w:type="gramEnd"/>
      <w:r>
        <w:t xml:space="preserve">. </w:t>
      </w:r>
    </w:p>
    <w:p w14:paraId="087D51D3" w14:textId="036C5244" w:rsidR="00DE2915" w:rsidRDefault="00DE2915">
      <w:r>
        <w:t xml:space="preserve">I have asked all questions before sending deposit.  </w:t>
      </w:r>
    </w:p>
    <w:p w14:paraId="513A13E5" w14:textId="77777777" w:rsidR="00DE2915" w:rsidRDefault="00DE2915"/>
    <w:p w14:paraId="4E805699" w14:textId="06D71CEC" w:rsidR="00DE2915" w:rsidRDefault="00DE2915">
      <w:r>
        <w:t>Name: ______________________________________</w:t>
      </w:r>
      <w:r w:rsidR="00B2307E">
        <w:t>_____</w:t>
      </w:r>
    </w:p>
    <w:p w14:paraId="1E922AB7" w14:textId="1874E285" w:rsidR="00DE2915" w:rsidRDefault="00DE2915">
      <w:r>
        <w:t>Date: _____________</w:t>
      </w:r>
    </w:p>
    <w:p w14:paraId="3AE44BA3" w14:textId="0A254238" w:rsidR="00DE2915" w:rsidRDefault="00DE2915">
      <w:r>
        <w:t>Animals Name I am purchasing: __________________________</w:t>
      </w:r>
      <w:r w:rsidR="00B2307E">
        <w:t>_________</w:t>
      </w:r>
    </w:p>
    <w:p w14:paraId="65F285FB" w14:textId="6B8E6BD7" w:rsidR="00DE2915" w:rsidRDefault="00DE2915">
      <w:r>
        <w:t>Amount sold for: _______________</w:t>
      </w:r>
    </w:p>
    <w:p w14:paraId="4875FD79" w14:textId="4992C621" w:rsidR="00DE2915" w:rsidRDefault="00DE2915">
      <w:r>
        <w:t>Deposit Amount</w:t>
      </w:r>
      <w:r w:rsidR="00B2307E">
        <w:t xml:space="preserve"> </w:t>
      </w:r>
      <w:proofErr w:type="gramStart"/>
      <w:r w:rsidR="00B2307E">
        <w:t>Sent</w:t>
      </w:r>
      <w:r>
        <w:t>:_</w:t>
      </w:r>
      <w:proofErr w:type="gramEnd"/>
      <w:r>
        <w:t>_____________</w:t>
      </w:r>
      <w:r w:rsidR="00B2307E">
        <w:t>____</w:t>
      </w:r>
    </w:p>
    <w:p w14:paraId="4B5CC9E6" w14:textId="2AE8C481" w:rsidR="00B2307E" w:rsidRDefault="00B2307E"/>
    <w:sectPr w:rsidR="00B2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5"/>
    <w:rsid w:val="000B29BC"/>
    <w:rsid w:val="002B35AC"/>
    <w:rsid w:val="002E5A78"/>
    <w:rsid w:val="00415F07"/>
    <w:rsid w:val="007366F5"/>
    <w:rsid w:val="007537D5"/>
    <w:rsid w:val="00A63BF1"/>
    <w:rsid w:val="00AB6FE8"/>
    <w:rsid w:val="00B2307E"/>
    <w:rsid w:val="00B7455A"/>
    <w:rsid w:val="00CE2B94"/>
    <w:rsid w:val="00D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9317"/>
  <w15:chartTrackingRefBased/>
  <w15:docId w15:val="{E857E6F1-F541-4960-B65E-A7C16179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288</Characters>
  <Application>Microsoft Office Word</Application>
  <DocSecurity>0</DocSecurity>
  <Lines>9</Lines>
  <Paragraphs>8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Christensen</dc:creator>
  <cp:keywords/>
  <dc:description/>
  <cp:lastModifiedBy>Bethany Christensen</cp:lastModifiedBy>
  <cp:revision>3</cp:revision>
  <cp:lastPrinted>2026-03-01T02:04:00Z</cp:lastPrinted>
  <dcterms:created xsi:type="dcterms:W3CDTF">2026-03-01T02:12:00Z</dcterms:created>
  <dcterms:modified xsi:type="dcterms:W3CDTF">2026-03-01T02:14:00Z</dcterms:modified>
</cp:coreProperties>
</file>