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61D4" w14:textId="77777777" w:rsidR="00D97B34" w:rsidRDefault="00D97B34" w:rsidP="00D97B34">
      <w:pPr>
        <w:jc w:val="center"/>
        <w:rPr>
          <w:rFonts w:ascii="Monotype Corsiva" w:hAnsi="Monotype Corsiva"/>
          <w:sz w:val="28"/>
          <w:szCs w:val="28"/>
        </w:rPr>
      </w:pPr>
      <w:r w:rsidRPr="000E3E6E">
        <w:rPr>
          <w:noProof/>
        </w:rPr>
        <w:drawing>
          <wp:inline distT="0" distB="0" distL="0" distR="0" wp14:anchorId="7E2CC7CC" wp14:editId="16F9CABB">
            <wp:extent cx="1539090" cy="943350"/>
            <wp:effectExtent l="0" t="0" r="0" b="0"/>
            <wp:docPr id="1911995971" name="Picture 1" descr="A cartoon child with a do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95971" name="Picture 1" descr="A cartoon child with a doll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4044" cy="109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B34">
        <w:rPr>
          <w:rFonts w:ascii="Monotype Corsiva" w:hAnsi="Monotype Corsiva"/>
          <w:sz w:val="28"/>
          <w:szCs w:val="28"/>
        </w:rPr>
        <w:t xml:space="preserve"> </w:t>
      </w:r>
    </w:p>
    <w:p w14:paraId="315E523D" w14:textId="0A3BC95B" w:rsidR="00D97B34" w:rsidRPr="005A73B8" w:rsidRDefault="00D97B34" w:rsidP="00D97B34">
      <w:pPr>
        <w:jc w:val="center"/>
        <w:rPr>
          <w:rFonts w:ascii="Baskerville" w:hAnsi="Baskerville"/>
          <w:b/>
          <w:bCs/>
          <w:sz w:val="28"/>
          <w:szCs w:val="28"/>
        </w:rPr>
      </w:pPr>
      <w:r w:rsidRPr="005A73B8">
        <w:rPr>
          <w:rFonts w:ascii="Baskerville" w:hAnsi="Baskerville"/>
          <w:b/>
          <w:bCs/>
          <w:sz w:val="28"/>
          <w:szCs w:val="28"/>
        </w:rPr>
        <w:t>Mid America Doll Extravaganza</w:t>
      </w:r>
    </w:p>
    <w:p w14:paraId="2C62D4B6" w14:textId="4BCDF4D1" w:rsidR="00D97B34" w:rsidRPr="005A73B8" w:rsidRDefault="00D97B34" w:rsidP="00D97B34">
      <w:pPr>
        <w:jc w:val="center"/>
        <w:rPr>
          <w:rFonts w:ascii="Baskerville" w:hAnsi="Baskerville"/>
          <w:b/>
          <w:bCs/>
          <w:sz w:val="28"/>
          <w:szCs w:val="28"/>
        </w:rPr>
      </w:pPr>
      <w:r w:rsidRPr="005A73B8">
        <w:rPr>
          <w:rFonts w:ascii="Baskerville" w:hAnsi="Baskerville"/>
          <w:b/>
          <w:bCs/>
          <w:sz w:val="28"/>
          <w:szCs w:val="28"/>
        </w:rPr>
        <w:t>Symposium and Show</w:t>
      </w:r>
    </w:p>
    <w:p w14:paraId="0A85B918" w14:textId="13B5951D" w:rsidR="00D97B34" w:rsidRPr="005A73B8" w:rsidRDefault="00D97B34" w:rsidP="00D97B34">
      <w:pPr>
        <w:jc w:val="center"/>
        <w:rPr>
          <w:rFonts w:ascii="Baskerville" w:hAnsi="Baskerville"/>
          <w:b/>
          <w:bCs/>
          <w:sz w:val="28"/>
          <w:szCs w:val="28"/>
        </w:rPr>
      </w:pPr>
      <w:r w:rsidRPr="005A73B8">
        <w:rPr>
          <w:rFonts w:ascii="Baskerville" w:hAnsi="Baskerville"/>
          <w:b/>
          <w:bCs/>
          <w:sz w:val="28"/>
          <w:szCs w:val="28"/>
        </w:rPr>
        <w:t>Registration</w:t>
      </w:r>
    </w:p>
    <w:p w14:paraId="471A7368" w14:textId="35BF1253" w:rsidR="00D97B34" w:rsidRPr="005A73B8" w:rsidRDefault="00D97B34" w:rsidP="00D97B34">
      <w:pPr>
        <w:jc w:val="center"/>
        <w:rPr>
          <w:rFonts w:ascii="Baskerville" w:hAnsi="Baskerville"/>
          <w:b/>
          <w:bCs/>
          <w:sz w:val="28"/>
          <w:szCs w:val="28"/>
        </w:rPr>
      </w:pPr>
      <w:r w:rsidRPr="005A73B8">
        <w:rPr>
          <w:rFonts w:ascii="Baskerville" w:hAnsi="Baskerville"/>
          <w:b/>
          <w:bCs/>
          <w:sz w:val="28"/>
          <w:szCs w:val="28"/>
        </w:rPr>
        <w:t>March 26-29, 2026</w:t>
      </w:r>
    </w:p>
    <w:p w14:paraId="587CCA5E" w14:textId="77777777" w:rsidR="00D97B34" w:rsidRDefault="00D97B34" w:rsidP="00D97B34">
      <w:pPr>
        <w:jc w:val="center"/>
        <w:rPr>
          <w:rFonts w:ascii="Monotype Corsiva" w:hAnsi="Monotype Corsiva"/>
          <w:sz w:val="28"/>
          <w:szCs w:val="28"/>
        </w:rPr>
      </w:pPr>
    </w:p>
    <w:p w14:paraId="45BD1B22" w14:textId="152836F4" w:rsidR="00D97B34" w:rsidRPr="005A73B8" w:rsidRDefault="00D97B34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 xml:space="preserve">Complete one registration form for each attendee. </w:t>
      </w:r>
    </w:p>
    <w:p w14:paraId="7145EE57" w14:textId="165223E3" w:rsidR="00D97B34" w:rsidRPr="005A73B8" w:rsidRDefault="00D97B34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>Name______________________________________________________________</w:t>
      </w:r>
    </w:p>
    <w:p w14:paraId="3567FA07" w14:textId="3BBF261F" w:rsidR="00D97B34" w:rsidRPr="005A73B8" w:rsidRDefault="00D97B34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>Mailing Address_______________________________________________________</w:t>
      </w:r>
    </w:p>
    <w:p w14:paraId="6BADAD03" w14:textId="012A0451" w:rsidR="00D97B34" w:rsidRPr="005A73B8" w:rsidRDefault="00D97B34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 xml:space="preserve">Phone________________________   </w:t>
      </w:r>
      <w:r w:rsidRPr="005A73B8">
        <w:rPr>
          <w:rFonts w:ascii="Baskerville" w:hAnsi="Baskerville"/>
        </w:rPr>
        <w:tab/>
        <w:t>Email_______________________________</w:t>
      </w:r>
    </w:p>
    <w:p w14:paraId="2F3F07C1" w14:textId="77777777" w:rsidR="00B87C8E" w:rsidRPr="005A73B8" w:rsidRDefault="00B87C8E" w:rsidP="00D97B34">
      <w:pPr>
        <w:jc w:val="both"/>
        <w:rPr>
          <w:rFonts w:ascii="Baskerville" w:hAnsi="Baskerville"/>
        </w:rPr>
      </w:pPr>
    </w:p>
    <w:p w14:paraId="5A3A4E2C" w14:textId="73C2B1EE" w:rsidR="006E1ED8" w:rsidRPr="005A73B8" w:rsidRDefault="00B87C8E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>REGISTRATION FEE - $150 (includes souvenir doll “Lillie” for the first 125 registrants.</w:t>
      </w:r>
    </w:p>
    <w:p w14:paraId="024BF762" w14:textId="77777777" w:rsidR="00B87C8E" w:rsidRPr="005A73B8" w:rsidRDefault="00B87C8E" w:rsidP="00B87C8E">
      <w:pPr>
        <w:jc w:val="both"/>
        <w:rPr>
          <w:rFonts w:ascii="Baskerville" w:hAnsi="Baskerville"/>
        </w:rPr>
      </w:pPr>
    </w:p>
    <w:p w14:paraId="7C1DF4E6" w14:textId="795B0194" w:rsidR="00B87C8E" w:rsidRPr="005A73B8" w:rsidRDefault="00B87C8E" w:rsidP="00B87C8E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 xml:space="preserve">Mark with an “x” </w:t>
      </w:r>
      <w:r w:rsidRPr="005A73B8">
        <w:rPr>
          <w:rFonts w:ascii="Baskerville" w:hAnsi="Baskerville"/>
        </w:rPr>
        <w:t>the doll fun you want to experience below:</w:t>
      </w:r>
    </w:p>
    <w:p w14:paraId="7B666014" w14:textId="621CE01A" w:rsidR="00D97B34" w:rsidRPr="005A73B8" w:rsidRDefault="00B87C8E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 xml:space="preserve">Thursday Welcome at Shakespeare’s Pizza </w:t>
      </w:r>
      <w:r w:rsidRPr="005A73B8">
        <w:rPr>
          <w:rFonts w:ascii="Baskerville" w:hAnsi="Baskerville"/>
        </w:rPr>
        <w:t>($15) ____</w:t>
      </w:r>
    </w:p>
    <w:p w14:paraId="5AAAB634" w14:textId="77777777" w:rsidR="005A73B8" w:rsidRDefault="005A73B8" w:rsidP="00D97B34">
      <w:pPr>
        <w:jc w:val="both"/>
        <w:rPr>
          <w:rFonts w:ascii="Baskerville" w:hAnsi="Baskerville"/>
        </w:rPr>
      </w:pPr>
    </w:p>
    <w:p w14:paraId="60DDE680" w14:textId="4F21B1B1" w:rsidR="00B87C8E" w:rsidRPr="005A73B8" w:rsidRDefault="006E1ED8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 xml:space="preserve">Friday Tour ($30) ______   </w:t>
      </w:r>
    </w:p>
    <w:p w14:paraId="05BEEDF7" w14:textId="72F97E11" w:rsidR="006E1ED8" w:rsidRPr="005A73B8" w:rsidRDefault="006E1ED8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 xml:space="preserve">Friday Lunch ($50) ____   </w:t>
      </w:r>
      <w:r w:rsidR="00B87C8E" w:rsidRPr="005A73B8">
        <w:rPr>
          <w:rFonts w:ascii="Baskerville" w:hAnsi="Baskerville"/>
        </w:rPr>
        <w:t xml:space="preserve">Friday Dinner ($75) _____   </w:t>
      </w:r>
      <w:r w:rsidRPr="005A73B8">
        <w:rPr>
          <w:rFonts w:ascii="Baskerville" w:hAnsi="Baskerville"/>
        </w:rPr>
        <w:t xml:space="preserve">Friday Movie </w:t>
      </w:r>
      <w:r w:rsidR="00B87C8E" w:rsidRPr="005A73B8">
        <w:rPr>
          <w:rFonts w:ascii="Baskerville" w:hAnsi="Baskerville"/>
        </w:rPr>
        <w:t>($10) _____</w:t>
      </w:r>
    </w:p>
    <w:p w14:paraId="3A0EA0D2" w14:textId="4E1C314F" w:rsidR="006E1ED8" w:rsidRPr="005A73B8" w:rsidRDefault="006E1ED8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>Friday Programs</w:t>
      </w:r>
      <w:r w:rsidR="00B87C8E" w:rsidRPr="005A73B8">
        <w:rPr>
          <w:rFonts w:ascii="Baskerville" w:hAnsi="Baskerville"/>
        </w:rPr>
        <w:t>:</w:t>
      </w:r>
    </w:p>
    <w:p w14:paraId="62770FD5" w14:textId="219AD11B" w:rsidR="00B87C8E" w:rsidRPr="005A73B8" w:rsidRDefault="00B87C8E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>Dolls ARE Figurative Art (FREE) ___ Doll Appraisals ($10) _______ Spider Workshop (Free) ____ Friends on Film ($10) ____ Creating Your Doll’s World ($10) ____</w:t>
      </w:r>
    </w:p>
    <w:p w14:paraId="52923C57" w14:textId="77777777" w:rsidR="005A73B8" w:rsidRDefault="005A73B8" w:rsidP="00D97B34">
      <w:pPr>
        <w:jc w:val="both"/>
        <w:rPr>
          <w:rFonts w:ascii="Baskerville" w:hAnsi="Baskerville"/>
        </w:rPr>
      </w:pPr>
    </w:p>
    <w:p w14:paraId="2C0106F1" w14:textId="72F59641" w:rsidR="006E1ED8" w:rsidRPr="005A73B8" w:rsidRDefault="006E1ED8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>Saturday Show Admission ($10) ______</w:t>
      </w:r>
    </w:p>
    <w:p w14:paraId="45C7390E" w14:textId="77777777" w:rsidR="005A73B8" w:rsidRDefault="006E1ED8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>Saturday Lunch ($50) _____    Saturday Final Banquet ($75) _______</w:t>
      </w:r>
    </w:p>
    <w:p w14:paraId="26AE2442" w14:textId="03AE0374" w:rsidR="006E1ED8" w:rsidRPr="005A73B8" w:rsidRDefault="006E1ED8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lastRenderedPageBreak/>
        <w:t>Saturday Programs</w:t>
      </w:r>
      <w:r w:rsidR="00B87C8E" w:rsidRPr="005A73B8">
        <w:rPr>
          <w:rFonts w:ascii="Baskerville" w:hAnsi="Baskerville"/>
        </w:rPr>
        <w:t>:</w:t>
      </w:r>
    </w:p>
    <w:p w14:paraId="432A15C9" w14:textId="02718968" w:rsidR="00B87C8E" w:rsidRPr="005A73B8" w:rsidRDefault="00B87C8E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>Literary Friends ($10) ____ Dolls in Competition ($10) ____ Missouri in Dolls ($10) ____</w:t>
      </w:r>
    </w:p>
    <w:p w14:paraId="4670DDB0" w14:textId="77777777" w:rsidR="005A73B8" w:rsidRDefault="005A73B8" w:rsidP="00D97B34">
      <w:pPr>
        <w:jc w:val="both"/>
        <w:rPr>
          <w:rFonts w:ascii="Baskerville" w:hAnsi="Baskerville"/>
        </w:rPr>
      </w:pPr>
    </w:p>
    <w:p w14:paraId="22F2974F" w14:textId="4A374C24" w:rsidR="006E1ED8" w:rsidRPr="005A73B8" w:rsidRDefault="006E1ED8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>Sunday Farewell Breakfast (</w:t>
      </w:r>
      <w:r w:rsidR="00B87C8E" w:rsidRPr="005A73B8">
        <w:rPr>
          <w:rFonts w:ascii="Baskerville" w:hAnsi="Baskerville"/>
        </w:rPr>
        <w:t>$40) _____</w:t>
      </w:r>
    </w:p>
    <w:p w14:paraId="42E444FC" w14:textId="77777777" w:rsidR="005A73B8" w:rsidRDefault="005A73B8" w:rsidP="00D97B34">
      <w:pPr>
        <w:jc w:val="both"/>
        <w:rPr>
          <w:rFonts w:ascii="Baskerville" w:hAnsi="Baskerville"/>
        </w:rPr>
      </w:pPr>
    </w:p>
    <w:p w14:paraId="2EF477A5" w14:textId="1E912FD2" w:rsidR="00B87C8E" w:rsidRPr="005A73B8" w:rsidRDefault="00B87C8E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>TOTAL ____________________</w:t>
      </w:r>
    </w:p>
    <w:p w14:paraId="1A0DCD7F" w14:textId="77777777" w:rsidR="005A73B8" w:rsidRDefault="005A73B8" w:rsidP="00D97B34">
      <w:pPr>
        <w:jc w:val="both"/>
        <w:rPr>
          <w:rFonts w:ascii="Baskerville" w:hAnsi="Baskerville"/>
        </w:rPr>
      </w:pPr>
    </w:p>
    <w:p w14:paraId="4EBF9D04" w14:textId="5766B3D5" w:rsidR="00066311" w:rsidRPr="005A73B8" w:rsidRDefault="006E1ED8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 xml:space="preserve">Send registration form and check made payable to: </w:t>
      </w:r>
      <w:r w:rsidRPr="005A73B8">
        <w:rPr>
          <w:rFonts w:ascii="Baskerville" w:hAnsi="Baskerville"/>
          <w:b/>
          <w:bCs/>
        </w:rPr>
        <w:t>Mid America Heritage Alliance</w:t>
      </w:r>
      <w:r w:rsidRPr="005A73B8">
        <w:rPr>
          <w:rFonts w:ascii="Baskerville" w:hAnsi="Baskerville"/>
        </w:rPr>
        <w:t xml:space="preserve"> to:</w:t>
      </w:r>
    </w:p>
    <w:p w14:paraId="6779A41B" w14:textId="5D382A67" w:rsidR="006E1ED8" w:rsidRPr="005A73B8" w:rsidRDefault="006E1ED8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>Alana A. Smith</w:t>
      </w:r>
    </w:p>
    <w:p w14:paraId="5B76A5C8" w14:textId="32C6C5BB" w:rsidR="00066311" w:rsidRPr="005A73B8" w:rsidRDefault="00B87C8E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>5322 Alden Street</w:t>
      </w:r>
    </w:p>
    <w:p w14:paraId="7A83A460" w14:textId="389249FB" w:rsidR="00066311" w:rsidRPr="005A73B8" w:rsidRDefault="00B87C8E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>Shawnee</w:t>
      </w:r>
      <w:r w:rsidR="00066311" w:rsidRPr="005A73B8">
        <w:rPr>
          <w:rFonts w:ascii="Baskerville" w:hAnsi="Baskerville"/>
        </w:rPr>
        <w:t>, Kansas 662</w:t>
      </w:r>
      <w:r w:rsidRPr="005A73B8">
        <w:rPr>
          <w:rFonts w:ascii="Baskerville" w:hAnsi="Baskerville"/>
        </w:rPr>
        <w:t>16</w:t>
      </w:r>
    </w:p>
    <w:p w14:paraId="3C377FA3" w14:textId="045393FC" w:rsidR="00066311" w:rsidRPr="005A73B8" w:rsidRDefault="00066311" w:rsidP="00D97B34">
      <w:pPr>
        <w:jc w:val="both"/>
        <w:rPr>
          <w:rFonts w:ascii="Baskerville" w:hAnsi="Baskerville"/>
        </w:rPr>
      </w:pPr>
      <w:r w:rsidRPr="005A73B8">
        <w:rPr>
          <w:rFonts w:ascii="Baskerville" w:hAnsi="Baskerville"/>
        </w:rPr>
        <w:t>Phone: 913-231-6742</w:t>
      </w:r>
    </w:p>
    <w:p w14:paraId="418E2E34" w14:textId="18A29E77" w:rsidR="00066311" w:rsidRPr="005A73B8" w:rsidRDefault="00066311" w:rsidP="00D97B34">
      <w:pPr>
        <w:jc w:val="both"/>
        <w:rPr>
          <w:rFonts w:ascii="Baskerville" w:hAnsi="Baskerville"/>
        </w:rPr>
      </w:pPr>
      <w:proofErr w:type="gramStart"/>
      <w:r w:rsidRPr="005A73B8">
        <w:rPr>
          <w:rFonts w:ascii="Baskerville" w:hAnsi="Baskerville"/>
        </w:rPr>
        <w:t>Email:alana.a.smith@gmail.com</w:t>
      </w:r>
      <w:proofErr w:type="gramEnd"/>
    </w:p>
    <w:p w14:paraId="48B1A5AC" w14:textId="77777777" w:rsidR="00066311" w:rsidRPr="005A73B8" w:rsidRDefault="00066311" w:rsidP="00D97B34">
      <w:pPr>
        <w:jc w:val="both"/>
        <w:rPr>
          <w:rFonts w:ascii="Baskerville" w:hAnsi="Baskerville"/>
        </w:rPr>
      </w:pPr>
    </w:p>
    <w:p w14:paraId="07D6C671" w14:textId="5CCA44A1" w:rsidR="00FD0063" w:rsidRDefault="00FD0063" w:rsidP="00D97B34">
      <w:pPr>
        <w:jc w:val="center"/>
      </w:pPr>
    </w:p>
    <w:sectPr w:rsidR="00FD0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34"/>
    <w:rsid w:val="00066311"/>
    <w:rsid w:val="00261ED2"/>
    <w:rsid w:val="004371C0"/>
    <w:rsid w:val="00442466"/>
    <w:rsid w:val="005A73B8"/>
    <w:rsid w:val="006E07C9"/>
    <w:rsid w:val="006E1ED8"/>
    <w:rsid w:val="0071177D"/>
    <w:rsid w:val="009362DA"/>
    <w:rsid w:val="009A079B"/>
    <w:rsid w:val="00B87C8E"/>
    <w:rsid w:val="00D97B34"/>
    <w:rsid w:val="00F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B422F"/>
  <w15:chartTrackingRefBased/>
  <w15:docId w15:val="{49FB418A-19E4-924F-9560-159C6500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34"/>
  </w:style>
  <w:style w:type="paragraph" w:styleId="Heading1">
    <w:name w:val="heading 1"/>
    <w:basedOn w:val="Normal"/>
    <w:next w:val="Normal"/>
    <w:link w:val="Heading1Char"/>
    <w:uiPriority w:val="9"/>
    <w:qFormat/>
    <w:rsid w:val="00D97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B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B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1147</Characters>
  <Application>Microsoft Office Word</Application>
  <DocSecurity>0</DocSecurity>
  <Lines>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Cole</dc:creator>
  <cp:keywords/>
  <dc:description/>
  <cp:lastModifiedBy>Paul Cole</cp:lastModifiedBy>
  <cp:revision>2</cp:revision>
  <cp:lastPrinted>2026-01-05T17:38:00Z</cp:lastPrinted>
  <dcterms:created xsi:type="dcterms:W3CDTF">2026-01-05T20:54:00Z</dcterms:created>
  <dcterms:modified xsi:type="dcterms:W3CDTF">2026-01-05T20:54:00Z</dcterms:modified>
</cp:coreProperties>
</file>