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216F" w14:textId="15AB6EB7" w:rsidR="006666DB" w:rsidRDefault="00EC608C" w:rsidP="006666DB">
      <w:pPr>
        <w:spacing w:line="240" w:lineRule="exact"/>
        <w:jc w:val="center"/>
        <w:rPr>
          <w:rFonts w:ascii="Aptos Narrow" w:hAnsi="Aptos Narrow"/>
          <w:i/>
          <w:iCs/>
          <w:sz w:val="32"/>
          <w:szCs w:val="32"/>
        </w:rPr>
      </w:pPr>
      <w:bookmarkStart w:id="0" w:name="_Hlk187777849"/>
      <w:r>
        <w:rPr>
          <w:rFonts w:ascii="Aptos Narrow" w:hAnsi="Aptos Narrow"/>
          <w:i/>
          <w:iCs/>
          <w:sz w:val="32"/>
          <w:szCs w:val="32"/>
        </w:rPr>
        <w:t>S</w:t>
      </w:r>
      <w:r w:rsidR="002356FC" w:rsidRPr="006666DB">
        <w:rPr>
          <w:rFonts w:ascii="Aptos Narrow" w:hAnsi="Aptos Narrow"/>
          <w:i/>
          <w:iCs/>
          <w:sz w:val="32"/>
          <w:szCs w:val="32"/>
        </w:rPr>
        <w:t>outh Cabarrus Youth Sport</w:t>
      </w:r>
      <w:bookmarkEnd w:id="0"/>
    </w:p>
    <w:p w14:paraId="5AEB8EDA" w14:textId="77777777" w:rsidR="00EC608C" w:rsidRPr="006666DB" w:rsidRDefault="00EC608C" w:rsidP="006666DB">
      <w:pPr>
        <w:spacing w:line="240" w:lineRule="exact"/>
        <w:jc w:val="center"/>
        <w:rPr>
          <w:rFonts w:ascii="Aptos Narrow" w:hAnsi="Aptos Narrow"/>
          <w:i/>
          <w:iCs/>
          <w:sz w:val="36"/>
          <w:szCs w:val="36"/>
        </w:rPr>
      </w:pPr>
    </w:p>
    <w:p w14:paraId="3944D563" w14:textId="2645DF41" w:rsidR="006666DB" w:rsidRPr="006666DB" w:rsidRDefault="006666DB" w:rsidP="006666DB">
      <w:pPr>
        <w:spacing w:line="240" w:lineRule="exact"/>
        <w:jc w:val="center"/>
        <w:rPr>
          <w:rFonts w:ascii="Arial Black" w:hAnsi="Arial Black"/>
          <w:i/>
          <w:iCs/>
          <w:sz w:val="36"/>
          <w:szCs w:val="36"/>
        </w:rPr>
        <w:sectPr w:rsidR="006666DB" w:rsidRPr="006666DB" w:rsidSect="006666DB">
          <w:pgSz w:w="12240" w:h="15840"/>
          <w:pgMar w:top="1134" w:right="850" w:bottom="972" w:left="1684" w:header="0" w:footer="0" w:gutter="0"/>
          <w:cols w:space="708"/>
          <w:docGrid w:linePitch="299"/>
        </w:sectPr>
      </w:pPr>
    </w:p>
    <w:p w14:paraId="20BB1633" w14:textId="77777777" w:rsidR="008B2669" w:rsidRDefault="008B2669">
      <w:pPr>
        <w:spacing w:after="7" w:line="240" w:lineRule="exact"/>
        <w:rPr>
          <w:sz w:val="24"/>
          <w:szCs w:val="24"/>
        </w:rPr>
      </w:pPr>
    </w:p>
    <w:p w14:paraId="444F7732" w14:textId="77777777" w:rsidR="008B2669" w:rsidRDefault="00000000">
      <w:pPr>
        <w:widowControl w:val="0"/>
        <w:spacing w:line="298" w:lineRule="auto"/>
        <w:ind w:left="-41" w:right="3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Eligibility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Section 1.</w:t>
      </w:r>
    </w:p>
    <w:p w14:paraId="379C9CBF" w14:textId="77777777" w:rsidR="008B2669" w:rsidRDefault="008B2669">
      <w:pPr>
        <w:spacing w:after="57" w:line="240" w:lineRule="exact"/>
        <w:rPr>
          <w:rFonts w:ascii="Arial" w:eastAsia="Arial" w:hAnsi="Arial" w:cs="Arial"/>
          <w:sz w:val="24"/>
          <w:szCs w:val="24"/>
        </w:rPr>
      </w:pPr>
    </w:p>
    <w:p w14:paraId="0E360E3A" w14:textId="77777777" w:rsidR="008B2669" w:rsidRDefault="00000000">
      <w:pPr>
        <w:widowControl w:val="0"/>
        <w:spacing w:line="240" w:lineRule="auto"/>
        <w:ind w:left="1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2.</w:t>
      </w:r>
    </w:p>
    <w:p w14:paraId="4ACC7B72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A89CFB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C9B177B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4E0C2C5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D9CC76B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9B5B7F" w14:textId="77777777" w:rsidR="008B2669" w:rsidRDefault="008B2669">
      <w:pPr>
        <w:spacing w:after="19" w:line="220" w:lineRule="exact"/>
        <w:rPr>
          <w:rFonts w:ascii="Arial" w:eastAsia="Arial" w:hAnsi="Arial" w:cs="Arial"/>
        </w:rPr>
      </w:pPr>
    </w:p>
    <w:p w14:paraId="1D11C1EC" w14:textId="77777777" w:rsidR="008B2669" w:rsidRDefault="00000000">
      <w:pPr>
        <w:widowControl w:val="0"/>
        <w:spacing w:line="240" w:lineRule="auto"/>
        <w:ind w:left="1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3.</w:t>
      </w:r>
    </w:p>
    <w:p w14:paraId="4D4949B6" w14:textId="77777777" w:rsidR="008B2669" w:rsidRDefault="008B2669">
      <w:pPr>
        <w:spacing w:after="11" w:line="220" w:lineRule="exact"/>
        <w:rPr>
          <w:rFonts w:ascii="Arial" w:eastAsia="Arial" w:hAnsi="Arial" w:cs="Arial"/>
        </w:rPr>
      </w:pPr>
    </w:p>
    <w:p w14:paraId="0F9DA6D5" w14:textId="77777777" w:rsidR="008B2669" w:rsidRDefault="00000000">
      <w:pPr>
        <w:widowControl w:val="0"/>
        <w:spacing w:line="240" w:lineRule="auto"/>
        <w:ind w:left="1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4.</w:t>
      </w:r>
    </w:p>
    <w:p w14:paraId="2E15F972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C0F4982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183B175" w14:textId="77777777" w:rsidR="008B2669" w:rsidRDefault="008B2669">
      <w:pPr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14:paraId="043B95F2" w14:textId="77777777" w:rsidR="008B2669" w:rsidRDefault="00000000">
      <w:pPr>
        <w:widowControl w:val="0"/>
        <w:spacing w:line="239" w:lineRule="auto"/>
        <w:ind w:left="1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5.</w:t>
      </w:r>
    </w:p>
    <w:p w14:paraId="7CF4207B" w14:textId="77777777" w:rsidR="008B2669" w:rsidRDefault="00000000">
      <w:pPr>
        <w:widowControl w:val="0"/>
        <w:spacing w:line="240" w:lineRule="auto"/>
        <w:ind w:left="1916" w:right="-2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League Rules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&amp; Regulations</w:t>
      </w:r>
    </w:p>
    <w:p w14:paraId="3C8EF809" w14:textId="77777777" w:rsidR="008B2669" w:rsidRDefault="008B2669">
      <w:pPr>
        <w:spacing w:after="63" w:line="240" w:lineRule="exact"/>
        <w:rPr>
          <w:rFonts w:ascii="Arial" w:eastAsia="Arial" w:hAnsi="Arial" w:cs="Arial"/>
          <w:sz w:val="24"/>
          <w:szCs w:val="24"/>
        </w:rPr>
      </w:pPr>
    </w:p>
    <w:p w14:paraId="53CE33BB" w14:textId="77777777" w:rsidR="008B2669" w:rsidRDefault="00000000">
      <w:pPr>
        <w:widowControl w:val="0"/>
        <w:spacing w:line="240" w:lineRule="auto"/>
        <w:ind w:right="73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date of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May 1, 2023 will be the age cutoff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date for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Sp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ing 2023 season.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players’ age on that day will determine what age group they pa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ticipate in.</w:t>
      </w:r>
    </w:p>
    <w:p w14:paraId="28A36B32" w14:textId="77777777" w:rsidR="008B2669" w:rsidRDefault="00000000">
      <w:pPr>
        <w:widowControl w:val="0"/>
        <w:spacing w:before="119" w:line="238" w:lineRule="auto"/>
        <w:ind w:right="305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younger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yer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may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cipate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pper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age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sion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if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they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are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within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mo</w:t>
      </w:r>
      <w:r>
        <w:rPr>
          <w:rFonts w:ascii="Arial" w:eastAsia="Arial" w:hAnsi="Arial" w:cs="Arial"/>
          <w:color w:val="000000"/>
          <w:sz w:val="20"/>
          <w:szCs w:val="20"/>
        </w:rPr>
        <w:t>nths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age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off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date.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They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can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only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move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up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division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z w:val="20"/>
          <w:szCs w:val="20"/>
        </w:rPr>
        <w:t>EX: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7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8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player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who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8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May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proofErr w:type="spellStart"/>
      <w:r>
        <w:rPr>
          <w:rFonts w:ascii="Arial" w:eastAsia="Arial" w:hAnsi="Arial" w:cs="Arial"/>
          <w:color w:val="000000"/>
          <w:w w:val="99"/>
          <w:position w:val="6"/>
          <w:sz w:val="13"/>
          <w:szCs w:val="13"/>
        </w:rPr>
        <w:t>s</w:t>
      </w:r>
      <w:r>
        <w:rPr>
          <w:rFonts w:ascii="Arial" w:eastAsia="Arial" w:hAnsi="Arial" w:cs="Arial"/>
          <w:color w:val="000000"/>
          <w:position w:val="6"/>
          <w:sz w:val="13"/>
          <w:szCs w:val="13"/>
        </w:rPr>
        <w:t>t</w:t>
      </w:r>
      <w:proofErr w:type="spellEnd"/>
      <w:r>
        <w:rPr>
          <w:rFonts w:ascii="Arial" w:eastAsia="Arial" w:hAnsi="Arial" w:cs="Arial"/>
          <w:color w:val="000000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current</w:t>
      </w:r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year</w:t>
      </w:r>
      <w:r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can</w:t>
      </w:r>
      <w:r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move</w:t>
      </w:r>
      <w:r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up</w:t>
      </w:r>
      <w:r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9</w:t>
      </w:r>
      <w:r>
        <w:rPr>
          <w:rFonts w:ascii="Arial" w:eastAsia="Arial" w:hAnsi="Arial" w:cs="Arial"/>
          <w:color w:val="000000"/>
          <w:sz w:val="20"/>
          <w:szCs w:val="20"/>
        </w:rPr>
        <w:t>-10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However,</w:t>
      </w:r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after</w:t>
      </w:r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one</w:t>
      </w:r>
      <w:r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game</w:t>
      </w:r>
      <w:r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upper</w:t>
      </w:r>
      <w:r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age division, the player is ruled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 be ineligible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 particip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te in his or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her 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pective age group for</w:t>
      </w:r>
      <w:r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that</w:t>
      </w:r>
      <w:r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ason.</w:t>
      </w:r>
      <w:r>
        <w:rPr>
          <w:rFonts w:ascii="Arial" w:eastAsia="Arial" w:hAnsi="Arial" w:cs="Arial"/>
          <w:color w:val="000000"/>
          <w:spacing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Player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may</w:t>
      </w:r>
      <w:r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move</w:t>
      </w:r>
      <w:r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ack</w:t>
      </w:r>
      <w:r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down</w:t>
      </w:r>
      <w:r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lower</w:t>
      </w:r>
      <w:r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age</w:t>
      </w:r>
      <w:r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oup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following season if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necessar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.</w:t>
      </w:r>
    </w:p>
    <w:p w14:paraId="205423F9" w14:textId="77777777" w:rsidR="008B2669" w:rsidRDefault="008B2669">
      <w:pPr>
        <w:spacing w:after="51" w:line="240" w:lineRule="exact"/>
        <w:rPr>
          <w:rFonts w:ascii="Arial" w:eastAsia="Arial" w:hAnsi="Arial" w:cs="Arial"/>
          <w:sz w:val="24"/>
          <w:szCs w:val="24"/>
        </w:rPr>
      </w:pPr>
    </w:p>
    <w:p w14:paraId="56F4D3E2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player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cannot participate in more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 one division in our baseball/sof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ball league</w:t>
      </w:r>
    </w:p>
    <w:p w14:paraId="0971696F" w14:textId="77777777" w:rsidR="008B2669" w:rsidRDefault="008B2669">
      <w:pPr>
        <w:spacing w:after="10" w:line="220" w:lineRule="exact"/>
        <w:rPr>
          <w:rFonts w:ascii="Arial" w:eastAsia="Arial" w:hAnsi="Arial" w:cs="Arial"/>
        </w:rPr>
      </w:pPr>
    </w:p>
    <w:p w14:paraId="5EE6831E" w14:textId="77777777" w:rsidR="008B2669" w:rsidRDefault="00000000">
      <w:pPr>
        <w:widowControl w:val="0"/>
        <w:spacing w:line="240" w:lineRule="auto"/>
        <w:ind w:right="32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will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approve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player’s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age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by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birth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certificates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each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ason. Each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player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must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team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roster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before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they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their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first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game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eligible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 play.</w:t>
      </w:r>
    </w:p>
    <w:p w14:paraId="4C40EDCA" w14:textId="77777777" w:rsidR="008B2669" w:rsidRDefault="008B2669">
      <w:pPr>
        <w:spacing w:after="12" w:line="220" w:lineRule="exact"/>
        <w:rPr>
          <w:rFonts w:ascii="Arial" w:eastAsia="Arial" w:hAnsi="Arial" w:cs="Arial"/>
        </w:rPr>
      </w:pPr>
    </w:p>
    <w:p w14:paraId="71EF3AB1" w14:textId="77777777" w:rsidR="008B2669" w:rsidRDefault="00000000">
      <w:pPr>
        <w:widowControl w:val="0"/>
        <w:spacing w:line="239" w:lineRule="auto"/>
        <w:ind w:right="35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new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player may be added to a team roster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aft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 the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cutoff date with the approval of the athletic staff.</w:t>
      </w:r>
    </w:p>
    <w:p w14:paraId="01AB901E" w14:textId="77777777" w:rsidR="008B2669" w:rsidRDefault="008B2669">
      <w:pPr>
        <w:sectPr w:rsidR="008B2669">
          <w:type w:val="continuous"/>
          <w:pgSz w:w="12240" w:h="15840"/>
          <w:pgMar w:top="1134" w:right="850" w:bottom="972" w:left="1684" w:header="0" w:footer="0" w:gutter="0"/>
          <w:cols w:num="2" w:space="708" w:equalWidth="0">
            <w:col w:w="908" w:space="548"/>
            <w:col w:w="8249" w:space="0"/>
          </w:cols>
        </w:sectPr>
      </w:pPr>
    </w:p>
    <w:p w14:paraId="2DC46D19" w14:textId="77777777" w:rsidR="008B2669" w:rsidRDefault="008B2669">
      <w:pPr>
        <w:spacing w:after="31" w:line="240" w:lineRule="exact"/>
        <w:rPr>
          <w:sz w:val="24"/>
          <w:szCs w:val="24"/>
        </w:rPr>
      </w:pPr>
    </w:p>
    <w:p w14:paraId="639A1347" w14:textId="77777777" w:rsidR="008B2669" w:rsidRDefault="00000000">
      <w:pPr>
        <w:widowControl w:val="0"/>
        <w:spacing w:line="257" w:lineRule="auto"/>
        <w:ind w:right="-2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Team Composition</w:t>
      </w:r>
    </w:p>
    <w:p w14:paraId="28E2684E" w14:textId="77777777" w:rsidR="008B2669" w:rsidRDefault="00000000">
      <w:pPr>
        <w:widowControl w:val="0"/>
        <w:spacing w:line="239" w:lineRule="auto"/>
        <w:ind w:left="1456" w:right="221" w:hanging="14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1.</w:t>
      </w:r>
      <w:r>
        <w:rPr>
          <w:rFonts w:ascii="Arial" w:eastAsia="Arial" w:hAnsi="Arial" w:cs="Arial"/>
          <w:color w:val="000000"/>
          <w:sz w:val="20"/>
          <w:szCs w:val="20"/>
        </w:rPr>
        <w:tab/>
        <w:t>Each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league/association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hat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plays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with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Concord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Parks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Recreation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responsible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 their particip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nts and volunteers. 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ey must follow 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minimum the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draft policy set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orth.</w:t>
      </w:r>
    </w:p>
    <w:p w14:paraId="10C84631" w14:textId="77777777" w:rsidR="008B2669" w:rsidRDefault="008B2669">
      <w:pPr>
        <w:spacing w:after="8" w:line="220" w:lineRule="exact"/>
        <w:rPr>
          <w:rFonts w:ascii="Arial" w:eastAsia="Arial" w:hAnsi="Arial" w:cs="Arial"/>
        </w:rPr>
      </w:pPr>
    </w:p>
    <w:p w14:paraId="6E396EB6" w14:textId="77777777" w:rsidR="008B2669" w:rsidRDefault="00000000">
      <w:pPr>
        <w:widowControl w:val="0"/>
        <w:spacing w:line="239" w:lineRule="auto"/>
        <w:ind w:left="1456" w:right="312" w:hanging="144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2.</w:t>
      </w:r>
      <w:r>
        <w:rPr>
          <w:rFonts w:ascii="Arial" w:eastAsia="Arial" w:hAnsi="Arial" w:cs="Arial"/>
          <w:color w:val="000000"/>
          <w:sz w:val="20"/>
          <w:szCs w:val="20"/>
        </w:rPr>
        <w:tab/>
        <w:t>It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responsibility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league</w:t>
      </w:r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coordinato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conduct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af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s,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registratio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 pla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pacing w:val="15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Players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teams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parents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with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questions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concerns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should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eak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 their coordinator with the concern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when it arises.</w:t>
      </w:r>
    </w:p>
    <w:p w14:paraId="2C591CB4" w14:textId="77777777" w:rsidR="008B2669" w:rsidRDefault="00000000">
      <w:pPr>
        <w:widowControl w:val="0"/>
        <w:spacing w:before="1"/>
        <w:ind w:right="-2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Du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s of the Coach</w:t>
      </w:r>
    </w:p>
    <w:p w14:paraId="71AEDE1C" w14:textId="77777777" w:rsidR="008B2669" w:rsidRDefault="00000000">
      <w:pPr>
        <w:widowControl w:val="0"/>
        <w:spacing w:line="239" w:lineRule="auto"/>
        <w:ind w:left="1456" w:right="221" w:hanging="1440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1.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R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quired</w:t>
      </w:r>
      <w:r>
        <w:rPr>
          <w:rFonts w:ascii="Arial" w:eastAsia="Arial" w:hAnsi="Arial" w:cs="Arial"/>
          <w:i/>
          <w:iCs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to</w:t>
      </w:r>
      <w:r>
        <w:rPr>
          <w:rFonts w:ascii="Arial" w:eastAsia="Arial" w:hAnsi="Arial" w:cs="Arial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wear</w:t>
      </w:r>
      <w:r>
        <w:rPr>
          <w:rFonts w:ascii="Arial" w:eastAsia="Arial" w:hAnsi="Arial" w:cs="Arial"/>
          <w:i/>
          <w:iCs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Coach</w:t>
      </w:r>
      <w:r>
        <w:rPr>
          <w:rFonts w:ascii="Arial" w:eastAsia="Arial" w:hAnsi="Arial" w:cs="Arial"/>
          <w:i/>
          <w:iCs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ID</w:t>
      </w:r>
      <w:r>
        <w:rPr>
          <w:rFonts w:ascii="Arial" w:eastAsia="Arial" w:hAnsi="Arial" w:cs="Arial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badge</w:t>
      </w:r>
      <w:r>
        <w:rPr>
          <w:rFonts w:ascii="Arial" w:eastAsia="Arial" w:hAnsi="Arial" w:cs="Arial"/>
          <w:i/>
          <w:iCs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at</w:t>
      </w:r>
      <w:r>
        <w:rPr>
          <w:rFonts w:ascii="Arial" w:eastAsia="Arial" w:hAnsi="Arial" w:cs="Arial"/>
          <w:i/>
          <w:iCs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all</w:t>
      </w:r>
      <w:r>
        <w:rPr>
          <w:rFonts w:ascii="Arial" w:eastAsia="Arial" w:hAnsi="Arial" w:cs="Arial"/>
          <w:i/>
          <w:iCs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pra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tices</w:t>
      </w:r>
      <w:r>
        <w:rPr>
          <w:rFonts w:ascii="Arial" w:eastAsia="Arial" w:hAnsi="Arial" w:cs="Arial"/>
          <w:i/>
          <w:iCs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and</w:t>
      </w:r>
      <w:r>
        <w:rPr>
          <w:rFonts w:ascii="Arial" w:eastAsia="Arial" w:hAnsi="Arial" w:cs="Arial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games</w:t>
      </w:r>
      <w:r>
        <w:rPr>
          <w:rFonts w:ascii="Arial" w:eastAsia="Arial" w:hAnsi="Arial" w:cs="Arial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or</w:t>
      </w:r>
      <w:r>
        <w:rPr>
          <w:rFonts w:ascii="Arial" w:eastAsia="Arial" w:hAnsi="Arial" w:cs="Arial"/>
          <w:i/>
          <w:iCs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be</w:t>
      </w:r>
      <w:r>
        <w:rPr>
          <w:rFonts w:ascii="Arial" w:eastAsia="Arial" w:hAnsi="Arial" w:cs="Arial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s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bject</w:t>
      </w:r>
      <w:r>
        <w:rPr>
          <w:rFonts w:ascii="Arial" w:eastAsia="Arial" w:hAnsi="Arial" w:cs="Arial"/>
          <w:i/>
          <w:iCs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to</w:t>
      </w:r>
      <w:r>
        <w:rPr>
          <w:rFonts w:ascii="Arial" w:eastAsia="Arial" w:hAnsi="Arial" w:cs="Arial"/>
          <w:i/>
          <w:iCs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missal from duties.</w:t>
      </w:r>
    </w:p>
    <w:p w14:paraId="5C8BC544" w14:textId="77777777" w:rsidR="008B2669" w:rsidRDefault="00000000">
      <w:pPr>
        <w:widowControl w:val="0"/>
        <w:tabs>
          <w:tab w:val="left" w:pos="1456"/>
        </w:tabs>
        <w:spacing w:before="1" w:line="249" w:lineRule="auto"/>
        <w:ind w:left="1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2.</w:t>
      </w:r>
      <w:r>
        <w:rPr>
          <w:rFonts w:ascii="Arial" w:eastAsia="Arial" w:hAnsi="Arial" w:cs="Arial"/>
          <w:color w:val="000000"/>
          <w:sz w:val="20"/>
          <w:szCs w:val="20"/>
        </w:rPr>
        <w:tab/>
        <w:t>All head coaches must be 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least 18 years of age.</w:t>
      </w:r>
    </w:p>
    <w:p w14:paraId="791BAD86" w14:textId="77777777" w:rsidR="008B2669" w:rsidRDefault="008B2669">
      <w:pPr>
        <w:spacing w:after="1" w:line="220" w:lineRule="exact"/>
        <w:rPr>
          <w:rFonts w:ascii="Arial" w:eastAsia="Arial" w:hAnsi="Arial" w:cs="Arial"/>
        </w:rPr>
      </w:pPr>
    </w:p>
    <w:p w14:paraId="35DCD621" w14:textId="77777777" w:rsidR="008B2669" w:rsidRDefault="008B2669">
      <w:pPr>
        <w:sectPr w:rsidR="008B2669">
          <w:type w:val="continuous"/>
          <w:pgSz w:w="12240" w:h="15840"/>
          <w:pgMar w:top="1134" w:right="850" w:bottom="972" w:left="1684" w:header="0" w:footer="0" w:gutter="0"/>
          <w:cols w:space="708"/>
        </w:sectPr>
      </w:pPr>
    </w:p>
    <w:p w14:paraId="740F91EB" w14:textId="77777777" w:rsidR="008B2669" w:rsidRDefault="00000000">
      <w:pPr>
        <w:widowControl w:val="0"/>
        <w:spacing w:line="240" w:lineRule="auto"/>
        <w:ind w:left="1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3.</w:t>
      </w:r>
    </w:p>
    <w:p w14:paraId="145DCDB9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DA9F4AA" w14:textId="77777777" w:rsidR="008B2669" w:rsidRDefault="008B2669">
      <w:pPr>
        <w:spacing w:line="220" w:lineRule="exact"/>
        <w:rPr>
          <w:rFonts w:ascii="Arial" w:eastAsia="Arial" w:hAnsi="Arial" w:cs="Arial"/>
        </w:rPr>
      </w:pPr>
    </w:p>
    <w:p w14:paraId="2C1C2262" w14:textId="77777777" w:rsidR="008B2669" w:rsidRDefault="00000000">
      <w:pPr>
        <w:widowControl w:val="0"/>
        <w:spacing w:line="240" w:lineRule="auto"/>
        <w:ind w:left="1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4.</w:t>
      </w:r>
    </w:p>
    <w:p w14:paraId="4E5FD08F" w14:textId="77777777" w:rsidR="008B2669" w:rsidRDefault="00000000">
      <w:pPr>
        <w:spacing w:line="1" w:lineRule="exact"/>
        <w:rPr>
          <w:rFonts w:ascii="Arial" w:eastAsia="Arial" w:hAnsi="Arial" w:cs="Arial"/>
          <w:sz w:val="2"/>
          <w:szCs w:val="2"/>
        </w:rPr>
      </w:pPr>
      <w:r>
        <w:br w:type="column"/>
      </w:r>
    </w:p>
    <w:p w14:paraId="4CD0D850" w14:textId="77777777" w:rsidR="008B2669" w:rsidRDefault="00000000">
      <w:pPr>
        <w:widowControl w:val="0"/>
        <w:spacing w:line="240" w:lineRule="auto"/>
        <w:ind w:right="21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responsible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exchangi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lineups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efore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ach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with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team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and to meet with the umpires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efore the game starts.</w:t>
      </w:r>
    </w:p>
    <w:p w14:paraId="03075127" w14:textId="77777777" w:rsidR="008B2669" w:rsidRDefault="008B2669">
      <w:pPr>
        <w:spacing w:after="8" w:line="220" w:lineRule="exact"/>
        <w:rPr>
          <w:rFonts w:ascii="Arial" w:eastAsia="Arial" w:hAnsi="Arial" w:cs="Arial"/>
        </w:rPr>
      </w:pPr>
    </w:p>
    <w:p w14:paraId="4AC101B6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Head coach is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 maintain proper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conduct among his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team and fans.</w:t>
      </w:r>
    </w:p>
    <w:p w14:paraId="696B73F7" w14:textId="77777777" w:rsidR="008B2669" w:rsidRDefault="008B2669">
      <w:pPr>
        <w:sectPr w:rsidR="008B2669">
          <w:type w:val="continuous"/>
          <w:pgSz w:w="12240" w:h="15840"/>
          <w:pgMar w:top="1134" w:right="850" w:bottom="972" w:left="1684" w:header="0" w:footer="0" w:gutter="0"/>
          <w:cols w:num="2" w:space="708" w:equalWidth="0">
            <w:col w:w="908" w:space="548"/>
            <w:col w:w="8249" w:space="0"/>
          </w:cols>
        </w:sectPr>
      </w:pPr>
    </w:p>
    <w:p w14:paraId="5A4CBB32" w14:textId="77777777" w:rsidR="008B2669" w:rsidRDefault="008B2669">
      <w:pPr>
        <w:spacing w:after="9" w:line="240" w:lineRule="exact"/>
        <w:rPr>
          <w:sz w:val="24"/>
          <w:szCs w:val="24"/>
        </w:rPr>
      </w:pPr>
    </w:p>
    <w:p w14:paraId="4CB65FA7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Game and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20"/>
          <w:szCs w:val="20"/>
          <w:u w:val="single"/>
        </w:rPr>
        <w:t>W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ea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20"/>
          <w:szCs w:val="20"/>
          <w:u w:val="single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er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Postponements</w:t>
      </w:r>
    </w:p>
    <w:p w14:paraId="0B80787E" w14:textId="77777777" w:rsidR="008B2669" w:rsidRDefault="00000000">
      <w:pPr>
        <w:widowControl w:val="0"/>
        <w:spacing w:before="17" w:line="240" w:lineRule="auto"/>
        <w:ind w:left="1456" w:right="314" w:hanging="144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1.</w:t>
      </w:r>
      <w:r>
        <w:rPr>
          <w:rFonts w:ascii="Arial" w:eastAsia="Arial" w:hAnsi="Arial" w:cs="Arial"/>
          <w:color w:val="000000"/>
          <w:sz w:val="20"/>
          <w:szCs w:val="20"/>
        </w:rPr>
        <w:tab/>
        <w:t>In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case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clement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weat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practice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days,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should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tact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team.</w:t>
      </w:r>
      <w:r>
        <w:rPr>
          <w:rFonts w:ascii="Arial" w:eastAsia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coach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should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use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reasonable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judgment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threatening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weather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move his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team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from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color w:val="000000"/>
          <w:sz w:val="20"/>
          <w:szCs w:val="20"/>
        </w:rPr>
        <w:t>he field if necessary.</w:t>
      </w:r>
    </w:p>
    <w:p w14:paraId="5A9B1FB0" w14:textId="77777777" w:rsidR="008B2669" w:rsidRDefault="00000000">
      <w:pPr>
        <w:widowControl w:val="0"/>
        <w:tabs>
          <w:tab w:val="left" w:pos="1456"/>
        </w:tabs>
        <w:spacing w:before="54" w:line="240" w:lineRule="auto"/>
        <w:ind w:left="1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tion 2.</w:t>
      </w:r>
      <w:r>
        <w:rPr>
          <w:rFonts w:ascii="Arial" w:eastAsia="Arial" w:hAnsi="Arial" w:cs="Arial"/>
          <w:color w:val="000000"/>
          <w:sz w:val="20"/>
          <w:szCs w:val="20"/>
        </w:rPr>
        <w:tab/>
        <w:t>For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game day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cancellations, 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is the duty of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 home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field/association to cancel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games</w:t>
      </w:r>
    </w:p>
    <w:p w14:paraId="13D532F6" w14:textId="1111FB54" w:rsidR="008B2669" w:rsidRPr="002356FC" w:rsidRDefault="00000000" w:rsidP="002356FC">
      <w:pPr>
        <w:widowControl w:val="0"/>
        <w:spacing w:before="56" w:line="252" w:lineRule="auto"/>
        <w:ind w:left="1456" w:right="366"/>
        <w:rPr>
          <w:rFonts w:ascii="Arial" w:eastAsia="Arial" w:hAnsi="Arial" w:cs="Arial"/>
          <w:color w:val="000000"/>
          <w:sz w:val="20"/>
          <w:szCs w:val="20"/>
        </w:rPr>
        <w:sectPr w:rsidR="008B2669" w:rsidRPr="002356FC">
          <w:type w:val="continuous"/>
          <w:pgSz w:w="12240" w:h="15840"/>
          <w:pgMar w:top="1134" w:right="850" w:bottom="972" w:left="1684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when playing conditio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 are not adequate.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The home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ield co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rdi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ator is responsible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 contact the coo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dinat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rs of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color w:val="000000"/>
          <w:sz w:val="20"/>
          <w:szCs w:val="20"/>
        </w:rPr>
        <w:t>he teams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playing at their site and the of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icials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booki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 agent. Each coordinator should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en call the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 respective coaches who are responsible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 contacting 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eir players</w:t>
      </w:r>
      <w:r w:rsidR="002356FC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CF9AC5C" w14:textId="77777777" w:rsidR="008B2669" w:rsidRDefault="00000000" w:rsidP="002356FC">
      <w:pPr>
        <w:widowControl w:val="0"/>
        <w:spacing w:line="252" w:lineRule="auto"/>
        <w:ind w:right="-2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lastRenderedPageBreak/>
        <w:t>Jurisdiction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of Rules</w:t>
      </w:r>
    </w:p>
    <w:p w14:paraId="31560B2E" w14:textId="77777777" w:rsidR="008B2669" w:rsidRDefault="00000000">
      <w:pPr>
        <w:widowControl w:val="0"/>
        <w:spacing w:line="239" w:lineRule="auto"/>
        <w:ind w:left="1456" w:right="312" w:hanging="144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1.</w:t>
      </w:r>
      <w:r>
        <w:rPr>
          <w:rFonts w:ascii="Arial" w:eastAsia="Arial" w:hAnsi="Arial" w:cs="Arial"/>
          <w:color w:val="000000"/>
          <w:sz w:val="20"/>
          <w:szCs w:val="20"/>
        </w:rPr>
        <w:tab/>
        <w:t>The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City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Concord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League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Rules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are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under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jurisdiction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City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ncord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Parks and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Recreation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Athletic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6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They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have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authority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make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amendments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les in order to obtain the program objectives.</w:t>
      </w:r>
    </w:p>
    <w:p w14:paraId="4CF7C1AC" w14:textId="77777777" w:rsidR="008B2669" w:rsidRDefault="008B2669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14:paraId="57CDB4C8" w14:textId="77777777" w:rsidR="008B2669" w:rsidRDefault="008B2669">
      <w:pPr>
        <w:sectPr w:rsidR="008B2669">
          <w:pgSz w:w="12240" w:h="15840"/>
          <w:pgMar w:top="1134" w:right="850" w:bottom="972" w:left="1684" w:header="0" w:footer="0" w:gutter="0"/>
          <w:cols w:space="708"/>
        </w:sectPr>
      </w:pPr>
    </w:p>
    <w:p w14:paraId="099D3992" w14:textId="77777777" w:rsidR="008B2669" w:rsidRDefault="00000000">
      <w:pPr>
        <w:widowControl w:val="0"/>
        <w:spacing w:line="254" w:lineRule="auto"/>
        <w:ind w:left="16" w:right="-5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Of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icials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Section 1.</w:t>
      </w:r>
    </w:p>
    <w:p w14:paraId="6FB65281" w14:textId="77777777" w:rsidR="008B2669" w:rsidRDefault="008B2669">
      <w:pPr>
        <w:spacing w:after="10" w:line="220" w:lineRule="exact"/>
        <w:rPr>
          <w:rFonts w:ascii="Arial" w:eastAsia="Arial" w:hAnsi="Arial" w:cs="Arial"/>
        </w:rPr>
      </w:pPr>
    </w:p>
    <w:p w14:paraId="40880F1B" w14:textId="77777777" w:rsidR="008B2669" w:rsidRDefault="00000000">
      <w:pPr>
        <w:widowControl w:val="0"/>
        <w:spacing w:line="240" w:lineRule="auto"/>
        <w:ind w:left="1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2.</w:t>
      </w:r>
    </w:p>
    <w:p w14:paraId="3EB85C8B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1C32340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62C3785" w14:textId="77777777" w:rsidR="008B2669" w:rsidRDefault="008B2669">
      <w:pPr>
        <w:spacing w:after="6" w:line="200" w:lineRule="exact"/>
        <w:rPr>
          <w:rFonts w:ascii="Arial" w:eastAsia="Arial" w:hAnsi="Arial" w:cs="Arial"/>
          <w:sz w:val="20"/>
          <w:szCs w:val="20"/>
        </w:rPr>
      </w:pPr>
    </w:p>
    <w:p w14:paraId="195AF164" w14:textId="77777777" w:rsidR="008B2669" w:rsidRDefault="00000000">
      <w:pPr>
        <w:widowControl w:val="0"/>
        <w:spacing w:line="240" w:lineRule="auto"/>
        <w:ind w:left="1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3.</w:t>
      </w:r>
    </w:p>
    <w:p w14:paraId="50EB3769" w14:textId="77777777" w:rsidR="008B2669" w:rsidRDefault="00000000">
      <w:pPr>
        <w:spacing w:after="4"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6AB985D1" w14:textId="77777777" w:rsidR="008B2669" w:rsidRDefault="00000000">
      <w:pPr>
        <w:widowControl w:val="0"/>
        <w:spacing w:line="239" w:lineRule="auto"/>
        <w:ind w:right="95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After a game has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egun, assigned league coordinators and league officials will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responsible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 discontinuing the game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 any reason.</w:t>
      </w:r>
    </w:p>
    <w:p w14:paraId="6A4F987C" w14:textId="77777777" w:rsidR="008B2669" w:rsidRDefault="00000000">
      <w:pPr>
        <w:widowControl w:val="0"/>
        <w:spacing w:before="14" w:line="239" w:lineRule="auto"/>
        <w:ind w:right="31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All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officials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should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report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ejectio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player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coach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home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site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coordinator.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Each site should 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en cont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ct the league coo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dinator of the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eje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 party with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informat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 about the eje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 who is in return responsible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 the disciplinary acti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s outlined.</w:t>
      </w:r>
    </w:p>
    <w:p w14:paraId="0A99CD07" w14:textId="77777777" w:rsidR="008B2669" w:rsidRDefault="008B2669">
      <w:pPr>
        <w:spacing w:after="8" w:line="220" w:lineRule="exact"/>
        <w:rPr>
          <w:rFonts w:ascii="Arial" w:eastAsia="Arial" w:hAnsi="Arial" w:cs="Arial"/>
        </w:rPr>
      </w:pPr>
    </w:p>
    <w:p w14:paraId="495B424F" w14:textId="77777777" w:rsidR="008B2669" w:rsidRDefault="00000000">
      <w:pPr>
        <w:widowControl w:val="0"/>
        <w:spacing w:line="240" w:lineRule="auto"/>
        <w:ind w:right="21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the event that only one official is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present for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game, that official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must start the game on time.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game cannot be protested when only one of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icial is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present.</w:t>
      </w:r>
    </w:p>
    <w:p w14:paraId="4D0BB674" w14:textId="77777777" w:rsidR="008B2669" w:rsidRDefault="008B2669">
      <w:pPr>
        <w:sectPr w:rsidR="008B2669">
          <w:type w:val="continuous"/>
          <w:pgSz w:w="12240" w:h="15840"/>
          <w:pgMar w:top="1134" w:right="850" w:bottom="972" w:left="1684" w:header="0" w:footer="0" w:gutter="0"/>
          <w:cols w:num="2" w:space="708" w:equalWidth="0">
            <w:col w:w="908" w:space="548"/>
            <w:col w:w="8249" w:space="0"/>
          </w:cols>
        </w:sectPr>
      </w:pPr>
    </w:p>
    <w:p w14:paraId="55634D3E" w14:textId="77777777" w:rsidR="008B2669" w:rsidRDefault="008B2669">
      <w:pPr>
        <w:spacing w:after="30" w:line="240" w:lineRule="exact"/>
        <w:rPr>
          <w:sz w:val="24"/>
          <w:szCs w:val="24"/>
        </w:rPr>
      </w:pPr>
    </w:p>
    <w:p w14:paraId="5D9719D7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Code of Conduct</w:t>
      </w:r>
    </w:p>
    <w:p w14:paraId="08C7308A" w14:textId="77777777" w:rsidR="008B2669" w:rsidRDefault="00000000">
      <w:pPr>
        <w:widowControl w:val="0"/>
        <w:spacing w:before="17" w:after="54" w:line="240" w:lineRule="auto"/>
        <w:ind w:left="1456" w:right="313" w:hanging="144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1.</w:t>
      </w:r>
      <w:r>
        <w:rPr>
          <w:rFonts w:ascii="Arial" w:eastAsia="Arial" w:hAnsi="Arial" w:cs="Arial"/>
          <w:color w:val="000000"/>
          <w:sz w:val="20"/>
          <w:szCs w:val="20"/>
        </w:rPr>
        <w:tab/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aches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uld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ways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keep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they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are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examples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sportsmanship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 fair</w:t>
      </w:r>
      <w:r>
        <w:rPr>
          <w:rFonts w:ascii="Arial" w:eastAsia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</w:t>
      </w:r>
      <w:r>
        <w:rPr>
          <w:rFonts w:ascii="Arial" w:eastAsia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ould</w:t>
      </w:r>
      <w:r>
        <w:rPr>
          <w:rFonts w:ascii="Arial" w:eastAsia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nduct</w:t>
      </w:r>
      <w:r>
        <w:rPr>
          <w:rFonts w:ascii="Arial" w:eastAsia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themselves</w:t>
      </w:r>
      <w:r>
        <w:rPr>
          <w:rFonts w:ascii="Arial" w:eastAsia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accordingly.</w:t>
      </w:r>
      <w:r>
        <w:rPr>
          <w:rFonts w:ascii="Arial" w:eastAsia="Arial" w:hAnsi="Arial" w:cs="Arial"/>
          <w:color w:val="000000"/>
          <w:spacing w:val="15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yelling</w:t>
      </w:r>
      <w:r>
        <w:rPr>
          <w:rFonts w:ascii="Arial" w:eastAsia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abusive beh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vior toward playe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s on either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team is strictly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prohibited.</w:t>
      </w:r>
    </w:p>
    <w:p w14:paraId="5C9DD308" w14:textId="77777777" w:rsidR="008B2669" w:rsidRDefault="008B2669">
      <w:pPr>
        <w:sectPr w:rsidR="008B2669">
          <w:type w:val="continuous"/>
          <w:pgSz w:w="12240" w:h="15840"/>
          <w:pgMar w:top="1134" w:right="850" w:bottom="972" w:left="1684" w:header="0" w:footer="0" w:gutter="0"/>
          <w:cols w:space="708"/>
        </w:sectPr>
      </w:pPr>
    </w:p>
    <w:p w14:paraId="2DB5BCE3" w14:textId="77777777" w:rsidR="008B2669" w:rsidRDefault="00000000">
      <w:pPr>
        <w:widowControl w:val="0"/>
        <w:spacing w:before="1" w:line="240" w:lineRule="auto"/>
        <w:ind w:left="1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2.</w:t>
      </w:r>
    </w:p>
    <w:p w14:paraId="301C2848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3422780" w14:textId="77777777" w:rsidR="008B2669" w:rsidRDefault="008B2669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14:paraId="5BF22F11" w14:textId="77777777" w:rsidR="008B2669" w:rsidRDefault="00000000">
      <w:pPr>
        <w:widowControl w:val="0"/>
        <w:spacing w:line="240" w:lineRule="auto"/>
        <w:ind w:left="1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3.</w:t>
      </w:r>
    </w:p>
    <w:p w14:paraId="750489A5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A21836A" w14:textId="77777777" w:rsidR="008B2669" w:rsidRDefault="008B2669">
      <w:pPr>
        <w:spacing w:after="23" w:line="240" w:lineRule="exact"/>
        <w:rPr>
          <w:rFonts w:ascii="Arial" w:eastAsia="Arial" w:hAnsi="Arial" w:cs="Arial"/>
          <w:sz w:val="24"/>
          <w:szCs w:val="24"/>
        </w:rPr>
      </w:pPr>
    </w:p>
    <w:p w14:paraId="02BB58BF" w14:textId="77777777" w:rsidR="008B2669" w:rsidRDefault="00000000">
      <w:pPr>
        <w:widowControl w:val="0"/>
        <w:spacing w:line="240" w:lineRule="auto"/>
        <w:ind w:left="16" w:right="-5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Protests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Section 1.</w:t>
      </w:r>
    </w:p>
    <w:p w14:paraId="684845B1" w14:textId="77777777" w:rsidR="008B2669" w:rsidRDefault="008B2669">
      <w:pPr>
        <w:spacing w:after="51" w:line="240" w:lineRule="exact"/>
        <w:rPr>
          <w:rFonts w:ascii="Arial" w:eastAsia="Arial" w:hAnsi="Arial" w:cs="Arial"/>
          <w:sz w:val="24"/>
          <w:szCs w:val="24"/>
        </w:rPr>
      </w:pPr>
    </w:p>
    <w:p w14:paraId="37A67AE2" w14:textId="77777777" w:rsidR="008B2669" w:rsidRDefault="00000000">
      <w:pPr>
        <w:widowControl w:val="0"/>
        <w:spacing w:line="240" w:lineRule="auto"/>
        <w:ind w:left="1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2.</w:t>
      </w:r>
    </w:p>
    <w:p w14:paraId="08C509F2" w14:textId="77777777" w:rsidR="008B2669" w:rsidRDefault="00000000">
      <w:pPr>
        <w:widowControl w:val="0"/>
        <w:spacing w:line="240" w:lineRule="auto"/>
        <w:ind w:left="287" w:right="221"/>
        <w:rPr>
          <w:rFonts w:ascii="Arial" w:eastAsia="Arial" w:hAnsi="Arial" w:cs="Arial"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00000"/>
          <w:sz w:val="20"/>
          <w:szCs w:val="20"/>
        </w:rPr>
        <w:t>Any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ach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rrying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out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duties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responsibilit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policies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established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by the league wi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 be 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bject to dism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ssal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from the league.</w:t>
      </w:r>
    </w:p>
    <w:p w14:paraId="0A1B343A" w14:textId="77777777" w:rsidR="008B2669" w:rsidRDefault="008B2669">
      <w:pPr>
        <w:spacing w:after="50" w:line="240" w:lineRule="exact"/>
        <w:rPr>
          <w:rFonts w:ascii="Arial" w:eastAsia="Arial" w:hAnsi="Arial" w:cs="Arial"/>
          <w:sz w:val="24"/>
          <w:szCs w:val="24"/>
        </w:rPr>
      </w:pPr>
    </w:p>
    <w:p w14:paraId="50AF4819" w14:textId="77777777" w:rsidR="008B2669" w:rsidRDefault="00000000">
      <w:pPr>
        <w:widowControl w:val="0"/>
        <w:spacing w:line="240" w:lineRule="auto"/>
        <w:ind w:left="287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coach will be suspended indefinitely for playing ineligible players.</w:t>
      </w:r>
    </w:p>
    <w:p w14:paraId="6F6DB54E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ED16373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E12532" w14:textId="77777777" w:rsidR="008B2669" w:rsidRDefault="008B2669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14:paraId="555CB0A7" w14:textId="77777777" w:rsidR="008B2669" w:rsidRDefault="00000000">
      <w:pPr>
        <w:widowControl w:val="0"/>
        <w:spacing w:line="239" w:lineRule="auto"/>
        <w:ind w:left="287" w:right="22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Only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protests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that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involve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interpretati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playing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ules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ineligible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player will be permitted.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Judgment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calls cannot be pr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sted.</w:t>
      </w:r>
    </w:p>
    <w:p w14:paraId="5FF1C710" w14:textId="77777777" w:rsidR="008B2669" w:rsidRDefault="00000000">
      <w:pPr>
        <w:widowControl w:val="0"/>
        <w:spacing w:before="62" w:line="240" w:lineRule="auto"/>
        <w:ind w:left="287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Procedure for protests is:</w:t>
      </w:r>
    </w:p>
    <w:p w14:paraId="596EAD31" w14:textId="77777777" w:rsidR="008B2669" w:rsidRDefault="00000000">
      <w:pPr>
        <w:widowControl w:val="0"/>
        <w:tabs>
          <w:tab w:val="left" w:pos="358"/>
        </w:tabs>
        <w:spacing w:before="106" w:line="239" w:lineRule="auto"/>
        <w:ind w:right="423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w w:val="99"/>
          <w:sz w:val="16"/>
          <w:szCs w:val="16"/>
        </w:rPr>
        <w:t>❑</w:t>
      </w:r>
      <w:r>
        <w:rPr>
          <w:rFonts w:ascii="Segoe UI Symbol" w:eastAsia="Segoe UI Symbol" w:hAnsi="Segoe UI Symbol" w:cs="Segoe UI Symbo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Notify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umpires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that pro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est is being filed. </w:t>
      </w:r>
      <w:r>
        <w:rPr>
          <w:rFonts w:ascii="Segoe UI Symbol" w:eastAsia="Segoe UI Symbol" w:hAnsi="Segoe UI Symbol" w:cs="Segoe UI Symbol"/>
          <w:color w:val="000000"/>
          <w:w w:val="99"/>
          <w:sz w:val="16"/>
          <w:szCs w:val="16"/>
        </w:rPr>
        <w:t>❑</w:t>
      </w:r>
      <w:r>
        <w:rPr>
          <w:rFonts w:ascii="Segoe UI Symbol" w:eastAsia="Segoe UI Symbol" w:hAnsi="Segoe UI Symbol" w:cs="Segoe UI Symbo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Umpire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hould stop play.</w:t>
      </w:r>
    </w:p>
    <w:p w14:paraId="05F71EB9" w14:textId="77777777" w:rsidR="008B2669" w:rsidRDefault="00000000">
      <w:pPr>
        <w:widowControl w:val="0"/>
        <w:tabs>
          <w:tab w:val="left" w:pos="355"/>
        </w:tabs>
        <w:spacing w:before="2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w w:val="99"/>
          <w:sz w:val="16"/>
          <w:szCs w:val="16"/>
        </w:rPr>
        <w:t>❑</w:t>
      </w:r>
      <w:r>
        <w:rPr>
          <w:rFonts w:ascii="Segoe UI Symbol" w:eastAsia="Segoe UI Symbol" w:hAnsi="Segoe UI Symbol" w:cs="Segoe UI Symbo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Notify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umpires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exactly what is being protested.</w:t>
      </w:r>
    </w:p>
    <w:p w14:paraId="74626496" w14:textId="77777777" w:rsidR="008B2669" w:rsidRDefault="00000000">
      <w:pPr>
        <w:widowControl w:val="0"/>
        <w:tabs>
          <w:tab w:val="left" w:pos="360"/>
        </w:tabs>
        <w:spacing w:line="239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w w:val="99"/>
          <w:sz w:val="16"/>
          <w:szCs w:val="16"/>
        </w:rPr>
        <w:t>❑</w:t>
      </w:r>
      <w:r>
        <w:rPr>
          <w:rFonts w:ascii="Segoe UI Symbol" w:eastAsia="Segoe UI Symbol" w:hAnsi="Segoe UI Symbol" w:cs="Segoe UI Symbo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Umpires should then contact home site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coordinator/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rotest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committee.</w:t>
      </w:r>
    </w:p>
    <w:p w14:paraId="7DB9D655" w14:textId="77777777" w:rsidR="008B2669" w:rsidRDefault="00000000">
      <w:pPr>
        <w:widowControl w:val="0"/>
        <w:tabs>
          <w:tab w:val="left" w:pos="360"/>
        </w:tabs>
        <w:spacing w:line="240" w:lineRule="auto"/>
        <w:ind w:right="96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w w:val="99"/>
          <w:sz w:val="16"/>
          <w:szCs w:val="16"/>
        </w:rPr>
        <w:t>❑</w:t>
      </w:r>
      <w:r>
        <w:rPr>
          <w:rFonts w:ascii="Segoe UI Symbol" w:eastAsia="Segoe UI Symbol" w:hAnsi="Segoe UI Symbol" w:cs="Segoe UI Symbo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Protest fee of $50.00 is 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yable to the home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site coo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dinator/prot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committee.</w:t>
      </w:r>
      <w:r>
        <w:rPr>
          <w:rFonts w:ascii="Arial" w:eastAsia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color w:val="000000"/>
          <w:w w:val="99"/>
          <w:sz w:val="16"/>
          <w:szCs w:val="16"/>
        </w:rPr>
        <w:t>❑</w:t>
      </w:r>
      <w:r>
        <w:rPr>
          <w:rFonts w:ascii="Segoe UI Symbol" w:eastAsia="Segoe UI Symbol" w:hAnsi="Segoe UI Symbol" w:cs="Segoe UI Symbo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home si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e/protest 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mittee should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rule on the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rotest at the ti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 of protest.</w:t>
      </w:r>
    </w:p>
    <w:p w14:paraId="5D608738" w14:textId="77777777" w:rsidR="008B2669" w:rsidRDefault="00000000">
      <w:pPr>
        <w:widowControl w:val="0"/>
        <w:tabs>
          <w:tab w:val="left" w:pos="356"/>
        </w:tabs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w w:val="99"/>
          <w:sz w:val="16"/>
          <w:szCs w:val="16"/>
        </w:rPr>
        <w:t>❑</w:t>
      </w:r>
      <w:r>
        <w:rPr>
          <w:rFonts w:ascii="Segoe UI Symbol" w:eastAsia="Segoe UI Symbol" w:hAnsi="Segoe UI Symbol" w:cs="Segoe UI Symbo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If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protest is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enie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, 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ch will forfeit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color w:val="000000"/>
          <w:sz w:val="20"/>
          <w:szCs w:val="20"/>
        </w:rPr>
        <w:t>he fee.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If ruling is upheld,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 fee is refunded.</w:t>
      </w:r>
    </w:p>
    <w:p w14:paraId="5B30516C" w14:textId="77777777" w:rsidR="008B2669" w:rsidRDefault="008B2669">
      <w:pPr>
        <w:sectPr w:rsidR="008B2669">
          <w:type w:val="continuous"/>
          <w:pgSz w:w="12240" w:h="15840"/>
          <w:pgMar w:top="1134" w:right="850" w:bottom="972" w:left="1684" w:header="0" w:footer="0" w:gutter="0"/>
          <w:cols w:num="2" w:space="708" w:equalWidth="0">
            <w:col w:w="908" w:space="260"/>
            <w:col w:w="8537" w:space="0"/>
          </w:cols>
        </w:sectPr>
      </w:pPr>
    </w:p>
    <w:p w14:paraId="67B09385" w14:textId="77777777" w:rsidR="008B2669" w:rsidRDefault="008B2669">
      <w:pPr>
        <w:spacing w:after="64" w:line="240" w:lineRule="exact"/>
        <w:rPr>
          <w:sz w:val="24"/>
          <w:szCs w:val="24"/>
        </w:rPr>
      </w:pPr>
    </w:p>
    <w:p w14:paraId="7C1835BF" w14:textId="77777777" w:rsidR="008B2669" w:rsidRDefault="00000000">
      <w:pPr>
        <w:widowControl w:val="0"/>
        <w:spacing w:line="240" w:lineRule="auto"/>
        <w:ind w:left="1456" w:right="223" w:hanging="14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3.</w:t>
      </w:r>
      <w:r>
        <w:rPr>
          <w:rFonts w:ascii="Arial" w:eastAsia="Arial" w:hAnsi="Arial" w:cs="Arial"/>
          <w:color w:val="000000"/>
          <w:sz w:val="20"/>
          <w:szCs w:val="20"/>
        </w:rPr>
        <w:tab/>
        <w:t>Any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coach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who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wishes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protest</w:t>
      </w:r>
      <w:r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ould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carefully</w:t>
      </w:r>
      <w:r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idering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impact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poor relationships and ill feelings that could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 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om the pr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ces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7D2D7D3" w14:textId="77777777" w:rsidR="008B2669" w:rsidRDefault="008B2669">
      <w:pPr>
        <w:spacing w:after="110" w:line="240" w:lineRule="exact"/>
        <w:rPr>
          <w:rFonts w:ascii="Arial" w:eastAsia="Arial" w:hAnsi="Arial" w:cs="Arial"/>
          <w:sz w:val="24"/>
          <w:szCs w:val="24"/>
        </w:rPr>
      </w:pPr>
    </w:p>
    <w:p w14:paraId="7EAE81CE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Practice Guidelines</w:t>
      </w:r>
    </w:p>
    <w:p w14:paraId="07B6B8F8" w14:textId="77777777" w:rsidR="008B2669" w:rsidRDefault="00000000">
      <w:pPr>
        <w:widowControl w:val="0"/>
        <w:tabs>
          <w:tab w:val="left" w:pos="1456"/>
        </w:tabs>
        <w:spacing w:before="18" w:after="55" w:line="240" w:lineRule="auto"/>
        <w:ind w:left="1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1.</w:t>
      </w:r>
      <w:r>
        <w:rPr>
          <w:rFonts w:ascii="Arial" w:eastAsia="Arial" w:hAnsi="Arial" w:cs="Arial"/>
          <w:color w:val="000000"/>
          <w:sz w:val="20"/>
          <w:szCs w:val="20"/>
        </w:rPr>
        <w:tab/>
        <w:t>Pra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essions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re ma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and scheduled by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 athletic staff.</w:t>
      </w:r>
    </w:p>
    <w:p w14:paraId="07E2C2C3" w14:textId="77777777" w:rsidR="008B2669" w:rsidRDefault="008B2669">
      <w:pPr>
        <w:sectPr w:rsidR="008B2669">
          <w:type w:val="continuous"/>
          <w:pgSz w:w="12240" w:h="15840"/>
          <w:pgMar w:top="1134" w:right="850" w:bottom="972" w:left="1684" w:header="0" w:footer="0" w:gutter="0"/>
          <w:cols w:space="708"/>
        </w:sectPr>
      </w:pPr>
    </w:p>
    <w:p w14:paraId="21565CF4" w14:textId="77777777" w:rsidR="008B2669" w:rsidRDefault="00000000">
      <w:pPr>
        <w:widowControl w:val="0"/>
        <w:spacing w:line="240" w:lineRule="auto"/>
        <w:ind w:left="1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2.</w:t>
      </w:r>
    </w:p>
    <w:p w14:paraId="0938B344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F41FB23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4C59D7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91F44B3" w14:textId="77777777" w:rsidR="008B2669" w:rsidRDefault="008B2669">
      <w:pPr>
        <w:spacing w:after="11" w:line="200" w:lineRule="exact"/>
        <w:rPr>
          <w:rFonts w:ascii="Arial" w:eastAsia="Arial" w:hAnsi="Arial" w:cs="Arial"/>
          <w:sz w:val="20"/>
          <w:szCs w:val="20"/>
        </w:rPr>
      </w:pPr>
    </w:p>
    <w:p w14:paraId="6F9B7EB0" w14:textId="77777777" w:rsidR="008B2669" w:rsidRDefault="00000000">
      <w:pPr>
        <w:widowControl w:val="0"/>
        <w:spacing w:line="240" w:lineRule="auto"/>
        <w:ind w:left="1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3.</w:t>
      </w:r>
    </w:p>
    <w:p w14:paraId="3B580E50" w14:textId="77777777" w:rsidR="008B2669" w:rsidRDefault="00000000">
      <w:pPr>
        <w:spacing w:line="1" w:lineRule="exact"/>
        <w:rPr>
          <w:rFonts w:ascii="Arial" w:eastAsia="Arial" w:hAnsi="Arial" w:cs="Arial"/>
          <w:sz w:val="2"/>
          <w:szCs w:val="2"/>
        </w:rPr>
      </w:pPr>
      <w:r>
        <w:br w:type="column"/>
      </w:r>
    </w:p>
    <w:p w14:paraId="3C29EDF3" w14:textId="77777777" w:rsidR="008B2669" w:rsidRDefault="00000000">
      <w:pPr>
        <w:widowControl w:val="0"/>
        <w:spacing w:line="239" w:lineRule="auto"/>
        <w:ind w:right="30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Coaches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ating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practice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hedule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will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subject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dismissal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coaching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definitely. All</w:t>
      </w:r>
      <w:r>
        <w:rPr>
          <w:rFonts w:ascii="Arial" w:eastAsia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tices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games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take</w:t>
      </w:r>
      <w:r>
        <w:rPr>
          <w:rFonts w:ascii="Arial" w:eastAsia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place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assigned</w:t>
      </w:r>
      <w:r>
        <w:rPr>
          <w:rFonts w:ascii="Arial" w:eastAsia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playing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faciliti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by</w:t>
      </w:r>
      <w:r>
        <w:rPr>
          <w:rFonts w:ascii="Arial" w:eastAsia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City</w:t>
      </w:r>
      <w:r>
        <w:rPr>
          <w:rFonts w:ascii="Arial" w:eastAsia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 Concord. No practices are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 be held prior to 6:00 PM on scho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da</w:t>
      </w:r>
      <w:r>
        <w:rPr>
          <w:rFonts w:ascii="Arial" w:eastAsia="Arial" w:hAnsi="Arial" w:cs="Arial"/>
          <w:color w:val="000000"/>
          <w:sz w:val="20"/>
          <w:szCs w:val="20"/>
        </w:rPr>
        <w:t>ys.</w:t>
      </w:r>
    </w:p>
    <w:p w14:paraId="2F9A69C8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1D8E3B7" w14:textId="77777777" w:rsidR="008B2669" w:rsidRDefault="008B2669">
      <w:pPr>
        <w:spacing w:after="10" w:line="220" w:lineRule="exact"/>
        <w:rPr>
          <w:rFonts w:ascii="Arial" w:eastAsia="Arial" w:hAnsi="Arial" w:cs="Arial"/>
        </w:rPr>
      </w:pPr>
    </w:p>
    <w:p w14:paraId="08A4B6F4" w14:textId="77777777" w:rsidR="008B2669" w:rsidRDefault="00000000">
      <w:pPr>
        <w:widowControl w:val="0"/>
        <w:spacing w:line="239" w:lineRule="auto"/>
        <w:ind w:right="31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Players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must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attend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practices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eligible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games.</w:t>
      </w:r>
      <w:r>
        <w:rPr>
          <w:rFonts w:ascii="Arial" w:eastAsia="Arial" w:hAnsi="Arial" w:cs="Arial"/>
          <w:color w:val="000000"/>
          <w:spacing w:val="6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Any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player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attending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actice and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shows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up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game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that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ek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subject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coach’s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option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not.</w:t>
      </w:r>
      <w:r>
        <w:rPr>
          <w:rFonts w:ascii="Arial" w:eastAsia="Arial" w:hAnsi="Arial" w:cs="Arial"/>
          <w:color w:val="000000"/>
          <w:spacing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 coach must announce to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home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plate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umpire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before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ame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which players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being held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ut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practi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es.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coach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st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also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oti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their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coordinat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situati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 prior to the game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 state that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player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 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end practices during the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20B6F74" w14:textId="77777777" w:rsidR="008B2669" w:rsidRDefault="008B2669">
      <w:pPr>
        <w:sectPr w:rsidR="008B2669">
          <w:type w:val="continuous"/>
          <w:pgSz w:w="12240" w:h="15840"/>
          <w:pgMar w:top="1134" w:right="850" w:bottom="972" w:left="1684" w:header="0" w:footer="0" w:gutter="0"/>
          <w:cols w:num="2" w:space="708" w:equalWidth="0">
            <w:col w:w="908" w:space="548"/>
            <w:col w:w="8249" w:space="0"/>
          </w:cols>
        </w:sectPr>
      </w:pPr>
    </w:p>
    <w:p w14:paraId="7BBF938C" w14:textId="77777777" w:rsidR="008B2669" w:rsidRDefault="008B2669">
      <w:pPr>
        <w:spacing w:line="240" w:lineRule="exact"/>
        <w:rPr>
          <w:sz w:val="24"/>
          <w:szCs w:val="24"/>
        </w:rPr>
      </w:pPr>
    </w:p>
    <w:p w14:paraId="7F8C5CF7" w14:textId="77777777" w:rsidR="008B2669" w:rsidRDefault="008B2669">
      <w:pPr>
        <w:spacing w:after="17" w:line="240" w:lineRule="exact"/>
        <w:rPr>
          <w:sz w:val="24"/>
          <w:szCs w:val="24"/>
        </w:rPr>
      </w:pPr>
    </w:p>
    <w:p w14:paraId="4EB21AD1" w14:textId="77777777" w:rsidR="008B2669" w:rsidRDefault="008B2669">
      <w:pPr>
        <w:spacing w:after="12" w:line="220" w:lineRule="exact"/>
      </w:pPr>
    </w:p>
    <w:p w14:paraId="21BBA1E3" w14:textId="77777777" w:rsidR="008B2669" w:rsidRDefault="00000000">
      <w:pPr>
        <w:widowControl w:val="0"/>
        <w:spacing w:line="240" w:lineRule="auto"/>
        <w:ind w:left="16" w:right="-2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Unsportsmanlike Conduct</w:t>
      </w:r>
    </w:p>
    <w:p w14:paraId="363E52C3" w14:textId="77777777" w:rsidR="008B2669" w:rsidRDefault="008B2669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14:paraId="0FF9DFC1" w14:textId="77777777" w:rsidR="008B2669" w:rsidRDefault="008B2669">
      <w:pPr>
        <w:sectPr w:rsidR="008B2669">
          <w:pgSz w:w="12240" w:h="15840"/>
          <w:pgMar w:top="1134" w:right="850" w:bottom="972" w:left="1684" w:header="0" w:footer="0" w:gutter="0"/>
          <w:cols w:space="708"/>
        </w:sectPr>
      </w:pPr>
    </w:p>
    <w:p w14:paraId="0009AB96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1.</w:t>
      </w:r>
    </w:p>
    <w:p w14:paraId="0E083D03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D195350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F9E0689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C6DA1BD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4E2C61F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AD773D8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684047A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1ACA272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6E0DF5B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BE58E22" w14:textId="77777777" w:rsidR="008B2669" w:rsidRDefault="008B2669">
      <w:pPr>
        <w:spacing w:after="74" w:line="240" w:lineRule="exact"/>
        <w:rPr>
          <w:rFonts w:ascii="Arial" w:eastAsia="Arial" w:hAnsi="Arial" w:cs="Arial"/>
          <w:sz w:val="24"/>
          <w:szCs w:val="24"/>
        </w:rPr>
      </w:pPr>
    </w:p>
    <w:p w14:paraId="108A93A8" w14:textId="77777777" w:rsidR="008B2669" w:rsidRDefault="00000000">
      <w:pPr>
        <w:widowControl w:val="0"/>
        <w:spacing w:line="240" w:lineRule="auto"/>
        <w:ind w:left="1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</w:t>
      </w:r>
      <w:r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2.</w:t>
      </w:r>
    </w:p>
    <w:p w14:paraId="2F4F5DB0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2C9F19F" w14:textId="77777777" w:rsidR="008B2669" w:rsidRDefault="008B2669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14:paraId="68471B94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3.</w:t>
      </w:r>
    </w:p>
    <w:p w14:paraId="0AF9ED29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10C030E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4DDFCAA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332D1A9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FA21A50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8D82157" w14:textId="77777777" w:rsidR="008B2669" w:rsidRDefault="008B2669">
      <w:pPr>
        <w:spacing w:after="51" w:line="240" w:lineRule="exact"/>
        <w:rPr>
          <w:rFonts w:ascii="Arial" w:eastAsia="Arial" w:hAnsi="Arial" w:cs="Arial"/>
          <w:sz w:val="24"/>
          <w:szCs w:val="24"/>
        </w:rPr>
      </w:pPr>
    </w:p>
    <w:p w14:paraId="7683DBDF" w14:textId="77777777" w:rsidR="008B2669" w:rsidRDefault="00000000">
      <w:pPr>
        <w:widowControl w:val="0"/>
        <w:spacing w:line="240" w:lineRule="auto"/>
        <w:ind w:left="1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4.</w:t>
      </w:r>
    </w:p>
    <w:p w14:paraId="3B96EEFA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85AB521" w14:textId="77777777" w:rsidR="008B2669" w:rsidRDefault="008B2669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3AE37154" w14:textId="77777777" w:rsidR="008B2669" w:rsidRDefault="00000000">
      <w:pPr>
        <w:widowControl w:val="0"/>
        <w:spacing w:line="240" w:lineRule="auto"/>
        <w:ind w:left="1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Section 5.</w:t>
      </w:r>
    </w:p>
    <w:p w14:paraId="427F8226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0B0D574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AF9A154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5AED35B" w14:textId="77777777" w:rsidR="008B2669" w:rsidRDefault="008B2669">
      <w:pPr>
        <w:spacing w:after="19" w:line="240" w:lineRule="exact"/>
        <w:rPr>
          <w:rFonts w:ascii="Arial" w:eastAsia="Arial" w:hAnsi="Arial" w:cs="Arial"/>
          <w:sz w:val="24"/>
          <w:szCs w:val="24"/>
        </w:rPr>
      </w:pPr>
    </w:p>
    <w:p w14:paraId="3EEF1A9B" w14:textId="77777777" w:rsidR="008B2669" w:rsidRDefault="00000000">
      <w:pPr>
        <w:widowControl w:val="0"/>
        <w:spacing w:line="240" w:lineRule="auto"/>
        <w:ind w:left="16" w:right="-20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i/>
          <w:iCs/>
          <w:color w:val="000000"/>
          <w:sz w:val="20"/>
          <w:szCs w:val="20"/>
        </w:rPr>
        <w:t>Section</w:t>
      </w:r>
      <w:r>
        <w:rPr>
          <w:rFonts w:ascii="Arial" w:eastAsia="Arial" w:hAnsi="Arial" w:cs="Arial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6.</w:t>
      </w:r>
    </w:p>
    <w:p w14:paraId="75DC9043" w14:textId="77777777" w:rsidR="008B2669" w:rsidRDefault="00000000">
      <w:pPr>
        <w:widowControl w:val="0"/>
        <w:spacing w:line="256" w:lineRule="auto"/>
        <w:ind w:left="199" w:right="1114" w:firstLine="11"/>
        <w:rPr>
          <w:rFonts w:ascii="Arial" w:eastAsia="Arial" w:hAnsi="Arial" w:cs="Arial"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00000"/>
          <w:sz w:val="20"/>
          <w:szCs w:val="20"/>
        </w:rPr>
        <w:t>If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 player, coach,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 spec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ator is removed from a game/facility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by an official or site supe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visor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 unsportsmanlike conduct (w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ich includ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 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nity,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disruptive beh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vior, violence, threats,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etc.),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said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 auto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atically susp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nds self from the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next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color w:val="000000"/>
          <w:sz w:val="20"/>
          <w:szCs w:val="20"/>
        </w:rPr>
        <w:t>wo (2)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consecuti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games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fo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which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team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scheduled 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z w:val="20"/>
          <w:szCs w:val="20"/>
        </w:rPr>
        <w:t>nd from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tending all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pract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ces befo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hen.</w:t>
      </w:r>
      <w:r>
        <w:rPr>
          <w:rFonts w:ascii="Arial" w:eastAsia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coach/player/spectator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who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 suspended may not coach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 practi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 with any team that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color w:val="000000"/>
          <w:sz w:val="20"/>
          <w:szCs w:val="20"/>
        </w:rPr>
        <w:t>hey are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affi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iated with du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that ti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e, regardless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e group. If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color w:val="000000"/>
          <w:sz w:val="20"/>
          <w:szCs w:val="20"/>
        </w:rPr>
        <w:t>he removal is on the last game of the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season,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said person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shall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suspended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from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coaching/playing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next consecutive season. The eje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 of a coach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 assistant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coach results in the forfeit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 head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coach’s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redit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end of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season.</w:t>
      </w:r>
    </w:p>
    <w:p w14:paraId="29974005" w14:textId="77777777" w:rsidR="008B2669" w:rsidRDefault="008B2669">
      <w:pPr>
        <w:spacing w:after="8" w:line="240" w:lineRule="exact"/>
        <w:rPr>
          <w:rFonts w:ascii="Arial" w:eastAsia="Arial" w:hAnsi="Arial" w:cs="Arial"/>
          <w:sz w:val="24"/>
          <w:szCs w:val="24"/>
        </w:rPr>
      </w:pPr>
    </w:p>
    <w:p w14:paraId="2A7FC607" w14:textId="77777777" w:rsidR="008B2669" w:rsidRDefault="00000000">
      <w:pPr>
        <w:widowControl w:val="0"/>
        <w:spacing w:line="249" w:lineRule="auto"/>
        <w:ind w:left="211" w:right="277" w:hanging="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Any</w:t>
      </w:r>
      <w:r>
        <w:rPr>
          <w:rFonts w:ascii="Arial" w:eastAsia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time</w:t>
      </w:r>
      <w:r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player</w:t>
      </w:r>
      <w:r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coach</w:t>
      </w:r>
      <w:r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suspended</w:t>
      </w:r>
      <w:r>
        <w:rPr>
          <w:rFonts w:ascii="Arial" w:eastAsia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ce</w:t>
      </w:r>
      <w:r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during</w:t>
      </w:r>
      <w:r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season,</w:t>
      </w:r>
      <w:r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they</w:t>
      </w:r>
      <w:r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will</w:t>
      </w:r>
      <w:r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lt</w:t>
      </w:r>
      <w:r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 indefinite suspension.</w:t>
      </w:r>
    </w:p>
    <w:p w14:paraId="02DCB597" w14:textId="77777777" w:rsidR="008B2669" w:rsidRDefault="00000000">
      <w:pPr>
        <w:widowControl w:val="0"/>
        <w:spacing w:before="114" w:line="256" w:lineRule="auto"/>
        <w:ind w:left="199" w:right="1101" w:firstLine="1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Any player, coa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h, or spectator that pushe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, 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rikes, shoves, or 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reatens an official, gym supervisor,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staff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member, opposing player or coach,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 fan with bodily harm,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erbal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abuse, or other inappropriate conduct befor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during, or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ter a game will rec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ive an 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definite suspension from all Concord 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rks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 Recreation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sponsored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outh leagues. This includes being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involv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 in a fight before, during, or after a depart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 sponsored practice or gam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82F1A6D" w14:textId="77777777" w:rsidR="008B2669" w:rsidRDefault="008B2669">
      <w:pPr>
        <w:spacing w:after="8" w:line="240" w:lineRule="exact"/>
        <w:rPr>
          <w:rFonts w:ascii="Arial" w:eastAsia="Arial" w:hAnsi="Arial" w:cs="Arial"/>
          <w:sz w:val="24"/>
          <w:szCs w:val="24"/>
        </w:rPr>
      </w:pPr>
    </w:p>
    <w:p w14:paraId="7215A6C2" w14:textId="77777777" w:rsidR="008B2669" w:rsidRDefault="00000000">
      <w:pPr>
        <w:widowControl w:val="0"/>
        <w:spacing w:line="239" w:lineRule="auto"/>
        <w:ind w:left="211" w:right="31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player</w:t>
      </w:r>
      <w:r>
        <w:rPr>
          <w:rFonts w:ascii="Arial" w:eastAsia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ach</w:t>
      </w:r>
      <w:r>
        <w:rPr>
          <w:rFonts w:ascii="Arial" w:eastAsia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pulls</w:t>
      </w:r>
      <w:r>
        <w:rPr>
          <w:rFonts w:ascii="Arial" w:eastAsia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team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off</w:t>
      </w:r>
      <w:r>
        <w:rPr>
          <w:rFonts w:ascii="Arial" w:eastAsia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field</w:t>
      </w:r>
      <w:r>
        <w:rPr>
          <w:rFonts w:ascii="Arial" w:eastAsia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any</w:t>
      </w:r>
      <w:r>
        <w:rPr>
          <w:rFonts w:ascii="Arial" w:eastAsia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reason</w:t>
      </w:r>
      <w:r>
        <w:rPr>
          <w:rFonts w:ascii="Arial" w:eastAsia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will</w:t>
      </w:r>
      <w:r>
        <w:rPr>
          <w:rFonts w:ascii="Arial" w:eastAsia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suspended indefinitely.</w:t>
      </w:r>
      <w:r>
        <w:rPr>
          <w:rFonts w:ascii="Arial" w:eastAsia="Arial" w:hAnsi="Arial" w:cs="Arial"/>
          <w:color w:val="000000"/>
          <w:spacing w:val="15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If</w:t>
      </w:r>
      <w:r>
        <w:rPr>
          <w:rFonts w:ascii="Arial" w:eastAsia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spension</w:t>
      </w:r>
      <w:r>
        <w:rPr>
          <w:rFonts w:ascii="Arial" w:eastAsia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occurs</w:t>
      </w:r>
      <w:r>
        <w:rPr>
          <w:rFonts w:ascii="Arial" w:eastAsia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game</w:t>
      </w:r>
      <w:r>
        <w:rPr>
          <w:rFonts w:ascii="Arial" w:eastAsia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ason,</w:t>
      </w:r>
      <w:r>
        <w:rPr>
          <w:rFonts w:ascii="Arial" w:eastAsia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efinite suspen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ion will occur.</w:t>
      </w:r>
    </w:p>
    <w:p w14:paraId="43AB452E" w14:textId="77777777" w:rsidR="008B2669" w:rsidRDefault="00000000">
      <w:pPr>
        <w:widowControl w:val="0"/>
        <w:spacing w:before="56" w:line="239" w:lineRule="auto"/>
        <w:ind w:left="211" w:right="30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player,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coach,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cial,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fan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shall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any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time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lay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hand</w:t>
      </w:r>
      <w:r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on,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push,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shove,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strike,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 threaten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strike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anoth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player,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coach,</w:t>
      </w:r>
      <w:r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fan,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offic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before,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during,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after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game.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Official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include</w:t>
      </w:r>
      <w:proofErr w:type="spellEnd"/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umpire</w:t>
      </w:r>
      <w:r>
        <w:rPr>
          <w:rFonts w:ascii="Arial" w:eastAsia="Arial" w:hAnsi="Arial" w:cs="Arial"/>
          <w:color w:val="000000"/>
          <w:spacing w:val="42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>sco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ekeeper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coordinato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designated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vol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nteers,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epart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 staff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personnel,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other pla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ers,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coaches,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fans.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 will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result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indefinite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suspension from all City of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Concord Athletic Leagues.</w:t>
      </w:r>
    </w:p>
    <w:p w14:paraId="1C89D459" w14:textId="77777777" w:rsidR="008B2669" w:rsidRDefault="00000000">
      <w:pPr>
        <w:widowControl w:val="0"/>
        <w:spacing w:before="58" w:line="246" w:lineRule="auto"/>
        <w:ind w:left="211" w:right="269" w:hanging="21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Any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player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coach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who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uses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abi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by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any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als’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cision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could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result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suspension from the game or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game for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eiture.</w:t>
      </w:r>
    </w:p>
    <w:p w14:paraId="6EA41D9D" w14:textId="77777777" w:rsidR="008B2669" w:rsidRDefault="008B2669">
      <w:pPr>
        <w:sectPr w:rsidR="008B2669">
          <w:type w:val="continuous"/>
          <w:pgSz w:w="12240" w:h="15840"/>
          <w:pgMar w:top="1134" w:right="850" w:bottom="972" w:left="1684" w:header="0" w:footer="0" w:gutter="0"/>
          <w:cols w:num="2" w:space="708" w:equalWidth="0">
            <w:col w:w="927" w:space="318"/>
            <w:col w:w="8460" w:space="0"/>
          </w:cols>
        </w:sectPr>
      </w:pPr>
    </w:p>
    <w:p w14:paraId="29111496" w14:textId="77777777" w:rsidR="008B2669" w:rsidRDefault="008B2669">
      <w:pPr>
        <w:spacing w:line="240" w:lineRule="exact"/>
        <w:rPr>
          <w:sz w:val="24"/>
          <w:szCs w:val="24"/>
        </w:rPr>
      </w:pPr>
    </w:p>
    <w:p w14:paraId="0F4F7E69" w14:textId="77777777" w:rsidR="008B2669" w:rsidRDefault="008B2669">
      <w:pPr>
        <w:spacing w:after="5" w:line="120" w:lineRule="exact"/>
        <w:rPr>
          <w:sz w:val="12"/>
          <w:szCs w:val="12"/>
        </w:rPr>
      </w:pPr>
    </w:p>
    <w:p w14:paraId="77B1334B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Pla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ing Rules</w:t>
      </w:r>
    </w:p>
    <w:p w14:paraId="6409CA71" w14:textId="77777777" w:rsidR="008B2669" w:rsidRDefault="008B2669">
      <w:pPr>
        <w:spacing w:after="20" w:line="240" w:lineRule="exact"/>
        <w:rPr>
          <w:rFonts w:ascii="Arial" w:eastAsia="Arial" w:hAnsi="Arial" w:cs="Arial"/>
          <w:sz w:val="24"/>
          <w:szCs w:val="24"/>
        </w:rPr>
      </w:pPr>
    </w:p>
    <w:p w14:paraId="66A8372D" w14:textId="77777777" w:rsidR="008B2669" w:rsidRDefault="00000000">
      <w:pPr>
        <w:widowControl w:val="0"/>
        <w:spacing w:line="240" w:lineRule="auto"/>
        <w:ind w:left="1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NC High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ool Federation Rules apply with following exception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local league rule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E59A94A" w14:textId="77777777" w:rsidR="008B2669" w:rsidRDefault="008B2669">
      <w:pPr>
        <w:spacing w:after="23" w:line="240" w:lineRule="exact"/>
        <w:rPr>
          <w:rFonts w:ascii="Arial" w:eastAsia="Arial" w:hAnsi="Arial" w:cs="Arial"/>
          <w:sz w:val="24"/>
          <w:szCs w:val="24"/>
        </w:rPr>
      </w:pPr>
    </w:p>
    <w:p w14:paraId="30C063F6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Team Composition</w:t>
      </w:r>
    </w:p>
    <w:p w14:paraId="5FC7934E" w14:textId="77777777" w:rsidR="008B2669" w:rsidRDefault="00000000">
      <w:pPr>
        <w:widowControl w:val="0"/>
        <w:tabs>
          <w:tab w:val="left" w:pos="722"/>
        </w:tabs>
        <w:spacing w:before="12" w:line="240" w:lineRule="auto"/>
        <w:ind w:left="362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A team must field 7 players from its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wn ro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 to avoid 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forfei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66B075C" w14:textId="77777777" w:rsidR="008B2669" w:rsidRDefault="00000000">
      <w:pPr>
        <w:widowControl w:val="0"/>
        <w:tabs>
          <w:tab w:val="left" w:pos="722"/>
        </w:tabs>
        <w:spacing w:before="12" w:line="240" w:lineRule="auto"/>
        <w:ind w:left="362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A team can play 10 players on defense (6 infielders and 4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outfield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rs).</w:t>
      </w:r>
    </w:p>
    <w:p w14:paraId="5305F6BD" w14:textId="77777777" w:rsidR="008B2669" w:rsidRDefault="00000000">
      <w:pPr>
        <w:widowControl w:val="0"/>
        <w:tabs>
          <w:tab w:val="left" w:pos="722"/>
        </w:tabs>
        <w:spacing w:before="13" w:line="252" w:lineRule="auto"/>
        <w:ind w:left="362" w:right="71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An outfielder cannot freeze a play,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acquire a timeout, or 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ke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first play on a base runner. 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The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ball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st be thrown to an infielder to make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play at a base or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 a base runner.</w:t>
      </w:r>
    </w:p>
    <w:p w14:paraId="26D791D8" w14:textId="77777777" w:rsidR="008B2669" w:rsidRDefault="00000000">
      <w:pPr>
        <w:widowControl w:val="0"/>
        <w:tabs>
          <w:tab w:val="left" w:pos="722"/>
        </w:tabs>
        <w:spacing w:before="1" w:line="240" w:lineRule="auto"/>
        <w:ind w:left="362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Players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rriv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art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can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added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bot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om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lineup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with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ut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penalty.</w:t>
      </w:r>
    </w:p>
    <w:p w14:paraId="3702D580" w14:textId="77777777" w:rsidR="008B2669" w:rsidRDefault="008B2669">
      <w:pPr>
        <w:spacing w:after="22" w:line="240" w:lineRule="exact"/>
        <w:rPr>
          <w:rFonts w:ascii="Arial" w:eastAsia="Arial" w:hAnsi="Arial" w:cs="Arial"/>
          <w:sz w:val="24"/>
          <w:szCs w:val="24"/>
        </w:rPr>
      </w:pPr>
    </w:p>
    <w:p w14:paraId="02C554AA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Pickup Players</w:t>
      </w:r>
    </w:p>
    <w:p w14:paraId="674DA3F8" w14:textId="77777777" w:rsidR="008B2669" w:rsidRDefault="00000000">
      <w:pPr>
        <w:widowControl w:val="0"/>
        <w:tabs>
          <w:tab w:val="left" w:pos="722"/>
        </w:tabs>
        <w:spacing w:before="13" w:line="240" w:lineRule="auto"/>
        <w:ind w:left="362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A team must have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7 of its own players before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being allowed to pick up players.</w:t>
      </w:r>
    </w:p>
    <w:p w14:paraId="2898535D" w14:textId="77777777" w:rsidR="008B2669" w:rsidRDefault="00000000">
      <w:pPr>
        <w:widowControl w:val="0"/>
        <w:spacing w:before="13" w:line="247" w:lineRule="auto"/>
        <w:ind w:left="722" w:right="274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There</w:t>
      </w:r>
      <w:r>
        <w:rPr>
          <w:rFonts w:ascii="Arial" w:eastAsia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aximum</w:t>
      </w:r>
      <w:r>
        <w:rPr>
          <w:rFonts w:ascii="Arial" w:eastAsia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players</w:t>
      </w:r>
      <w:r>
        <w:rPr>
          <w:rFonts w:ascii="Arial" w:eastAsia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allowed</w:t>
      </w:r>
      <w:r>
        <w:rPr>
          <w:rFonts w:ascii="Arial" w:eastAsia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picked</w:t>
      </w:r>
      <w:r>
        <w:rPr>
          <w:rFonts w:ascii="Arial" w:eastAsia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p.</w:t>
      </w:r>
      <w:r>
        <w:rPr>
          <w:rFonts w:ascii="Arial" w:eastAsia="Arial" w:hAnsi="Arial" w:cs="Arial"/>
          <w:color w:val="000000"/>
          <w:spacing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Pickup</w:t>
      </w:r>
      <w:r>
        <w:rPr>
          <w:rFonts w:ascii="Arial" w:eastAsia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players</w:t>
      </w:r>
      <w:r>
        <w:rPr>
          <w:rFonts w:ascii="Arial" w:eastAsia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are</w:t>
      </w:r>
      <w:r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required</w:t>
      </w:r>
      <w:r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 outfield only and must bat in the last 3 positio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 of the lineup.</w:t>
      </w:r>
    </w:p>
    <w:p w14:paraId="76C2E156" w14:textId="77777777" w:rsidR="008B2669" w:rsidRDefault="00000000">
      <w:pPr>
        <w:widowControl w:val="0"/>
        <w:tabs>
          <w:tab w:val="left" w:pos="722"/>
        </w:tabs>
        <w:spacing w:before="6" w:line="240" w:lineRule="auto"/>
        <w:ind w:left="362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If pla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ers 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 picked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up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 team is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ited to pla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ith no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more than 10 pla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ers.</w:t>
      </w:r>
    </w:p>
    <w:p w14:paraId="2D4B962E" w14:textId="77777777" w:rsidR="008B2669" w:rsidRDefault="00000000">
      <w:pPr>
        <w:widowControl w:val="0"/>
        <w:spacing w:before="30" w:line="247" w:lineRule="auto"/>
        <w:ind w:left="722" w:right="275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Pic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up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players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me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age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group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teams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team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league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must be replaced by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eligible team members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if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ey arrive after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he start of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 game.</w:t>
      </w:r>
    </w:p>
    <w:p w14:paraId="47CD38F4" w14:textId="77777777" w:rsidR="008B2669" w:rsidRDefault="00000000">
      <w:pPr>
        <w:widowControl w:val="0"/>
        <w:spacing w:before="6" w:line="249" w:lineRule="auto"/>
        <w:ind w:left="307" w:right="335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•     </w:t>
      </w:r>
      <w:r>
        <w:rPr>
          <w:rFonts w:ascii="Arial" w:eastAsia="Arial" w:hAnsi="Arial" w:cs="Arial"/>
          <w:color w:val="000000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Players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removed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from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game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use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kness,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leaving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ly,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injury,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etc.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ipped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lineup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with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First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 the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player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bats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being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removed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from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lineup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out.</w:t>
      </w:r>
    </w:p>
    <w:p w14:paraId="270EC51B" w14:textId="77777777" w:rsidR="008B2669" w:rsidRDefault="008B2669">
      <w:pPr>
        <w:spacing w:after="19" w:line="120" w:lineRule="exact"/>
        <w:rPr>
          <w:rFonts w:ascii="Arial" w:eastAsia="Arial" w:hAnsi="Arial" w:cs="Arial"/>
          <w:sz w:val="12"/>
          <w:szCs w:val="12"/>
        </w:rPr>
      </w:pPr>
    </w:p>
    <w:p w14:paraId="7A65889E" w14:textId="77777777" w:rsidR="008B2669" w:rsidRDefault="008B2669">
      <w:pPr>
        <w:spacing w:after="12" w:line="220" w:lineRule="exact"/>
      </w:pPr>
    </w:p>
    <w:p w14:paraId="2437171A" w14:textId="77777777" w:rsidR="008B2669" w:rsidRDefault="00000000">
      <w:pPr>
        <w:widowControl w:val="0"/>
        <w:spacing w:line="246" w:lineRule="auto"/>
        <w:ind w:left="722" w:right="27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Player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can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re-enter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next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bat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after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being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removed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but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if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they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return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that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time then they are out for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 remainder of the game.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They are not charged with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 out.</w:t>
      </w:r>
    </w:p>
    <w:p w14:paraId="707E041A" w14:textId="77777777" w:rsidR="008B2669" w:rsidRDefault="008B2669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14:paraId="2D705A79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Grace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Peri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d</w:t>
      </w:r>
    </w:p>
    <w:p w14:paraId="4A4BA5B4" w14:textId="77777777" w:rsidR="008B2669" w:rsidRDefault="00000000">
      <w:pPr>
        <w:widowControl w:val="0"/>
        <w:spacing w:before="14" w:line="247" w:lineRule="auto"/>
        <w:ind w:left="746" w:right="307" w:hanging="9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10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minute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race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period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games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scheduled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rt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time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am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tha</w:t>
      </w:r>
      <w:r>
        <w:rPr>
          <w:rFonts w:ascii="Arial" w:eastAsia="Arial" w:hAnsi="Arial" w:cs="Arial"/>
          <w:color w:val="000000"/>
          <w:spacing w:val="4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does</w:t>
      </w:r>
      <w:proofErr w:type="spellEnd"/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have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7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gible players.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team with less than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playe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s af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er the gr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eriod will forfeit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 game.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Grace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eriod time begins 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om the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scheduled start t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me.</w:t>
      </w:r>
    </w:p>
    <w:p w14:paraId="5320CABF" w14:textId="77777777" w:rsidR="008B2669" w:rsidRDefault="008B2669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2C0EF1DB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Length of Game</w:t>
      </w:r>
    </w:p>
    <w:p w14:paraId="54612AAF" w14:textId="77777777" w:rsidR="008B2669" w:rsidRDefault="00000000">
      <w:pPr>
        <w:widowControl w:val="0"/>
        <w:spacing w:before="12" w:line="240" w:lineRule="auto"/>
        <w:ind w:left="73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length of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game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 6 innings or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time limit is reached. See Section 8.</w:t>
      </w:r>
    </w:p>
    <w:p w14:paraId="2EAF6A65" w14:textId="77777777" w:rsidR="008B2669" w:rsidRDefault="008B2669">
      <w:pPr>
        <w:spacing w:after="22" w:line="240" w:lineRule="exact"/>
        <w:rPr>
          <w:rFonts w:ascii="Arial" w:eastAsia="Arial" w:hAnsi="Arial" w:cs="Arial"/>
          <w:sz w:val="24"/>
          <w:szCs w:val="24"/>
        </w:rPr>
      </w:pPr>
    </w:p>
    <w:p w14:paraId="1A9170F9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Regulation Game</w:t>
      </w:r>
    </w:p>
    <w:p w14:paraId="58A7B07C" w14:textId="77777777" w:rsidR="008B2669" w:rsidRDefault="00000000">
      <w:pPr>
        <w:widowControl w:val="0"/>
        <w:spacing w:before="14" w:line="247" w:lineRule="auto"/>
        <w:ind w:left="746" w:right="311" w:hanging="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It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regulation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game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if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more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innings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playing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time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has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been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played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lled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because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darkness,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curfew,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etc.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If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game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called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before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innings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hour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complete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then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ame will be rest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rted if rescheduled.</w:t>
      </w:r>
    </w:p>
    <w:p w14:paraId="342A6F72" w14:textId="77777777" w:rsidR="008B2669" w:rsidRDefault="008B2669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5B023F8E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Tie Games</w:t>
      </w:r>
    </w:p>
    <w:p w14:paraId="004D0DF2" w14:textId="77777777" w:rsidR="008B2669" w:rsidRDefault="00000000">
      <w:pPr>
        <w:widowControl w:val="0"/>
        <w:spacing w:before="13" w:line="240" w:lineRule="auto"/>
        <w:ind w:left="73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Any game that is tied at the end of regu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ation will not conti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ue pass the time limit.</w:t>
      </w:r>
    </w:p>
    <w:p w14:paraId="271CAAD9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1D30793" w14:textId="77777777" w:rsidR="008B2669" w:rsidRDefault="008B2669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14:paraId="67D651DD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Run Lead</w:t>
      </w:r>
    </w:p>
    <w:p w14:paraId="240F85B8" w14:textId="77777777" w:rsidR="008B2669" w:rsidRDefault="00000000">
      <w:pPr>
        <w:widowControl w:val="0"/>
        <w:spacing w:before="14" w:line="247" w:lineRule="auto"/>
        <w:ind w:left="746" w:right="274" w:hanging="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Run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lead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 effect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ow: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5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run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lead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after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3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 1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-run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lead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(providing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losing team has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had equ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 number of bats).</w:t>
      </w:r>
    </w:p>
    <w:p w14:paraId="0289B60B" w14:textId="77777777" w:rsidR="008B2669" w:rsidRDefault="008B2669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7819816F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Ti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 Limit</w:t>
      </w:r>
    </w:p>
    <w:p w14:paraId="05877D6F" w14:textId="77777777" w:rsidR="008B2669" w:rsidRDefault="00000000">
      <w:pPr>
        <w:widowControl w:val="0"/>
        <w:spacing w:before="13" w:line="240" w:lineRule="auto"/>
        <w:ind w:left="738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Time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limit - 1 hr. and 15 minutes from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the start of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 first pitch of the ga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e.</w:t>
      </w:r>
    </w:p>
    <w:p w14:paraId="39E3CA57" w14:textId="77777777" w:rsidR="008B2669" w:rsidRDefault="008B2669">
      <w:pPr>
        <w:spacing w:after="21" w:line="240" w:lineRule="exact"/>
        <w:rPr>
          <w:rFonts w:ascii="Arial" w:eastAsia="Arial" w:hAnsi="Arial" w:cs="Arial"/>
          <w:sz w:val="24"/>
          <w:szCs w:val="24"/>
        </w:rPr>
      </w:pPr>
    </w:p>
    <w:p w14:paraId="72D63C3A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i/>
          <w:iCs/>
          <w:color w:val="FF0000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08" behindDoc="1" locked="0" layoutInCell="0" allowOverlap="1" wp14:anchorId="14B011BC" wp14:editId="41A5146A">
                <wp:simplePos x="0" y="0"/>
                <wp:positionH relativeFrom="page">
                  <wp:posOffset>1069847</wp:posOffset>
                </wp:positionH>
                <wp:positionV relativeFrom="paragraph">
                  <wp:posOffset>366</wp:posOffset>
                </wp:positionV>
                <wp:extent cx="4969002" cy="146304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002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9002" h="146304">
                              <a:moveTo>
                                <a:pt x="0" y="0"/>
                              </a:moveTo>
                              <a:lnTo>
                                <a:pt x="0" y="146304"/>
                              </a:lnTo>
                              <a:lnTo>
                                <a:pt x="4969002" y="146304"/>
                              </a:lnTo>
                              <a:lnTo>
                                <a:pt x="49690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7909B9" id="drawingObject5" o:spid="_x0000_s1026" style="position:absolute;margin-left:84.25pt;margin-top:.05pt;width:391.25pt;height:11.5pt;z-index:-5033155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69002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" o:allowincell="f" path="m,l,146304r4969002,l4969002,,,xe" fillcolor="yellow" stroked="f">
                <v:path arrowok="t" textboxrect="0,0,4969002,146304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i/>
          <w:iCs/>
          <w:color w:val="FF0000"/>
          <w:sz w:val="20"/>
          <w:szCs w:val="20"/>
          <w:u w:val="single"/>
        </w:rPr>
        <w:t>*NO</w:t>
      </w:r>
      <w:r>
        <w:rPr>
          <w:rFonts w:ascii="Arial" w:eastAsia="Arial" w:hAnsi="Arial" w:cs="Arial"/>
          <w:b/>
          <w:bCs/>
          <w:i/>
          <w:iCs/>
          <w:color w:val="FF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FF0000"/>
          <w:sz w:val="20"/>
          <w:szCs w:val="20"/>
          <w:u w:val="single"/>
        </w:rPr>
        <w:t>new in</w:t>
      </w:r>
      <w:r>
        <w:rPr>
          <w:rFonts w:ascii="Arial" w:eastAsia="Arial" w:hAnsi="Arial" w:cs="Arial"/>
          <w:b/>
          <w:bCs/>
          <w:i/>
          <w:iCs/>
          <w:color w:val="FF0000"/>
          <w:spacing w:val="-1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i/>
          <w:iCs/>
          <w:color w:val="FF0000"/>
          <w:sz w:val="20"/>
          <w:szCs w:val="20"/>
          <w:u w:val="single"/>
        </w:rPr>
        <w:t>ing will</w:t>
      </w:r>
      <w:r>
        <w:rPr>
          <w:rFonts w:ascii="Arial" w:eastAsia="Arial" w:hAnsi="Arial" w:cs="Arial"/>
          <w:b/>
          <w:bCs/>
          <w:i/>
          <w:iCs/>
          <w:color w:val="FF0000"/>
          <w:spacing w:val="-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FF0000"/>
          <w:sz w:val="20"/>
          <w:szCs w:val="20"/>
          <w:u w:val="single"/>
        </w:rPr>
        <w:t>beg</w:t>
      </w:r>
      <w:r>
        <w:rPr>
          <w:rFonts w:ascii="Arial" w:eastAsia="Arial" w:hAnsi="Arial" w:cs="Arial"/>
          <w:b/>
          <w:bCs/>
          <w:i/>
          <w:iCs/>
          <w:color w:val="FF0000"/>
          <w:spacing w:val="1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FF0000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i/>
          <w:iCs/>
          <w:color w:val="FF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FF0000"/>
          <w:sz w:val="20"/>
          <w:szCs w:val="20"/>
          <w:u w:val="single"/>
        </w:rPr>
        <w:t xml:space="preserve">with-in </w:t>
      </w:r>
      <w:r>
        <w:rPr>
          <w:rFonts w:ascii="Arial" w:eastAsia="Arial" w:hAnsi="Arial" w:cs="Arial"/>
          <w:b/>
          <w:bCs/>
          <w:i/>
          <w:iCs/>
          <w:color w:val="FF0000"/>
          <w:spacing w:val="-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i/>
          <w:iCs/>
          <w:color w:val="FF0000"/>
          <w:sz w:val="20"/>
          <w:szCs w:val="20"/>
          <w:u w:val="single"/>
        </w:rPr>
        <w:t xml:space="preserve">en minutes left </w:t>
      </w:r>
      <w:r>
        <w:rPr>
          <w:rFonts w:ascii="Arial" w:eastAsia="Arial" w:hAnsi="Arial" w:cs="Arial"/>
          <w:b/>
          <w:bCs/>
          <w:i/>
          <w:iCs/>
          <w:color w:val="FF0000"/>
          <w:spacing w:val="-1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FF0000"/>
          <w:sz w:val="20"/>
          <w:szCs w:val="20"/>
          <w:u w:val="single"/>
        </w:rPr>
        <w:t>n the ball game (All age</w:t>
      </w:r>
      <w:r>
        <w:rPr>
          <w:rFonts w:ascii="Arial" w:eastAsia="Arial" w:hAnsi="Arial" w:cs="Arial"/>
          <w:b/>
          <w:bCs/>
          <w:i/>
          <w:iCs/>
          <w:color w:val="FF0000"/>
          <w:spacing w:val="-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FF0000"/>
          <w:sz w:val="20"/>
          <w:szCs w:val="20"/>
          <w:u w:val="single"/>
        </w:rPr>
        <w:t>groups)</w:t>
      </w:r>
    </w:p>
    <w:p w14:paraId="1FD167FF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F8F5CE8" w14:textId="77777777" w:rsidR="008B2669" w:rsidRDefault="008B2669">
      <w:pPr>
        <w:spacing w:after="34" w:line="240" w:lineRule="exact"/>
        <w:rPr>
          <w:rFonts w:ascii="Arial" w:eastAsia="Arial" w:hAnsi="Arial" w:cs="Arial"/>
          <w:sz w:val="24"/>
          <w:szCs w:val="24"/>
        </w:rPr>
      </w:pPr>
    </w:p>
    <w:p w14:paraId="79EBFDC1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Curf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w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Tim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</w:t>
      </w:r>
    </w:p>
    <w:p w14:paraId="6D72CE45" w14:textId="77777777" w:rsidR="008B2669" w:rsidRDefault="00000000">
      <w:pPr>
        <w:widowControl w:val="0"/>
        <w:spacing w:before="12" w:line="240" w:lineRule="auto"/>
        <w:ind w:left="73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Weekday &amp; weekend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curfew times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 all pract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ces/games are 9:00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pm.</w:t>
      </w:r>
    </w:p>
    <w:p w14:paraId="68602254" w14:textId="77777777" w:rsidR="008B2669" w:rsidRDefault="008B2669">
      <w:pPr>
        <w:spacing w:after="22" w:line="240" w:lineRule="exact"/>
        <w:rPr>
          <w:rFonts w:ascii="Arial" w:eastAsia="Arial" w:hAnsi="Arial" w:cs="Arial"/>
          <w:sz w:val="24"/>
          <w:szCs w:val="24"/>
        </w:rPr>
      </w:pPr>
    </w:p>
    <w:p w14:paraId="4B11D4B2" w14:textId="77777777" w:rsidR="008B2669" w:rsidRDefault="00000000">
      <w:pPr>
        <w:widowControl w:val="0"/>
        <w:spacing w:line="252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lastRenderedPageBreak/>
        <w:t>Participation Rule</w:t>
      </w:r>
    </w:p>
    <w:p w14:paraId="061984E3" w14:textId="77777777" w:rsidR="008B2669" w:rsidRDefault="00000000">
      <w:pPr>
        <w:widowControl w:val="0"/>
        <w:tabs>
          <w:tab w:val="left" w:pos="722"/>
        </w:tabs>
        <w:spacing w:line="252" w:lineRule="auto"/>
        <w:ind w:left="362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The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entire roster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shall bat.</w:t>
      </w:r>
    </w:p>
    <w:p w14:paraId="1C0BB23D" w14:textId="77777777" w:rsidR="008B2669" w:rsidRDefault="00000000">
      <w:pPr>
        <w:widowControl w:val="0"/>
        <w:tabs>
          <w:tab w:val="left" w:pos="722"/>
        </w:tabs>
        <w:spacing w:line="254" w:lineRule="auto"/>
        <w:ind w:left="362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Each player must play de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ense in every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other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inning.</w:t>
      </w:r>
    </w:p>
    <w:p w14:paraId="07C1835D" w14:textId="77777777" w:rsidR="008B2669" w:rsidRDefault="00000000">
      <w:pPr>
        <w:widowControl w:val="0"/>
        <w:spacing w:line="230" w:lineRule="auto"/>
        <w:ind w:left="55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o</w:t>
      </w:r>
      <w:r>
        <w:rPr>
          <w:rFonts w:ascii="Courier New" w:eastAsia="Courier New" w:hAnsi="Courier New" w:cs="Courier New"/>
          <w:color w:val="000000"/>
          <w:spacing w:val="1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 of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ense:</w:t>
      </w:r>
      <w:r>
        <w:rPr>
          <w:rFonts w:ascii="Arial" w:eastAsia="Arial" w:hAnsi="Arial" w:cs="Arial"/>
          <w:color w:val="000000"/>
          <w:spacing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Failure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 abide will result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 head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coach being suspended for one game.</w:t>
      </w:r>
    </w:p>
    <w:p w14:paraId="25D938EA" w14:textId="77777777" w:rsidR="008B2669" w:rsidRDefault="00000000">
      <w:pPr>
        <w:widowControl w:val="0"/>
        <w:spacing w:line="229" w:lineRule="auto"/>
        <w:ind w:left="916" w:right="364" w:hanging="35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o</w:t>
      </w:r>
      <w:r>
        <w:rPr>
          <w:rFonts w:ascii="Courier New" w:eastAsia="Courier New" w:hAnsi="Courier New" w:cs="Courier New"/>
          <w:color w:val="000000"/>
          <w:spacing w:val="1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Second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offe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se:</w:t>
      </w:r>
      <w:r>
        <w:rPr>
          <w:rFonts w:ascii="Arial" w:eastAsia="Arial" w:hAnsi="Arial" w:cs="Arial"/>
          <w:color w:val="000000"/>
          <w:spacing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Failure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abide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will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result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head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ach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being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suspended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remainder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 season.</w:t>
      </w:r>
    </w:p>
    <w:p w14:paraId="19693058" w14:textId="77777777" w:rsidR="008B2669" w:rsidRDefault="00000000">
      <w:pPr>
        <w:widowControl w:val="0"/>
        <w:tabs>
          <w:tab w:val="left" w:pos="722"/>
        </w:tabs>
        <w:spacing w:before="22" w:line="254" w:lineRule="auto"/>
        <w:ind w:left="362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Each player must sit out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least one inning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 defe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in every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ame.</w:t>
      </w:r>
    </w:p>
    <w:p w14:paraId="73705072" w14:textId="77777777" w:rsidR="008B2669" w:rsidRDefault="00000000">
      <w:pPr>
        <w:widowControl w:val="0"/>
        <w:spacing w:line="247" w:lineRule="auto"/>
        <w:ind w:left="722" w:right="274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Each player must sit once during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game and cannot sit a sec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nd time until all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players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have 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d to sit out.</w:t>
      </w:r>
      <w:r>
        <w:rPr>
          <w:rFonts w:ascii="Arial" w:eastAsia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EX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MPLE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player cannot be the 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me one setting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ut every other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inning.</w:t>
      </w:r>
    </w:p>
    <w:p w14:paraId="36CB1343" w14:textId="77777777" w:rsidR="008B2669" w:rsidRDefault="008B2669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14:paraId="27AEAFE8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Shoes</w:t>
      </w:r>
    </w:p>
    <w:p w14:paraId="739F2474" w14:textId="77777777" w:rsidR="008B2669" w:rsidRDefault="00000000">
      <w:pPr>
        <w:widowControl w:val="0"/>
        <w:spacing w:before="12" w:line="254" w:lineRule="auto"/>
        <w:ind w:right="4944" w:firstLine="736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Players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ot allowed to wear metal cleats.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13-15</w:t>
      </w:r>
    </w:p>
    <w:p w14:paraId="3B4679CA" w14:textId="77777777" w:rsidR="008B2669" w:rsidRDefault="00000000">
      <w:pPr>
        <w:widowControl w:val="0"/>
        <w:spacing w:before="16" w:line="240" w:lineRule="auto"/>
        <w:ind w:left="73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Metal cleats are allowed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xcept for pitchers when pi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ching on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portable mound.</w:t>
      </w:r>
    </w:p>
    <w:p w14:paraId="19BB19C5" w14:textId="77777777" w:rsidR="008B2669" w:rsidRDefault="008B2669">
      <w:pPr>
        <w:spacing w:after="22" w:line="240" w:lineRule="exact"/>
        <w:rPr>
          <w:rFonts w:ascii="Arial" w:eastAsia="Arial" w:hAnsi="Arial" w:cs="Arial"/>
          <w:sz w:val="24"/>
          <w:szCs w:val="24"/>
        </w:rPr>
      </w:pPr>
    </w:p>
    <w:p w14:paraId="39D856CF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J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>w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elry</w:t>
      </w:r>
    </w:p>
    <w:p w14:paraId="3B871E8A" w14:textId="77777777" w:rsidR="008B2669" w:rsidRDefault="00000000">
      <w:pPr>
        <w:widowControl w:val="0"/>
        <w:spacing w:before="14"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7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8, 9-10, 11-12, 13-15</w:t>
      </w:r>
    </w:p>
    <w:p w14:paraId="49AB57B8" w14:textId="77777777" w:rsidR="008B2669" w:rsidRDefault="00000000">
      <w:pPr>
        <w:widowControl w:val="0"/>
        <w:tabs>
          <w:tab w:val="left" w:pos="722"/>
        </w:tabs>
        <w:spacing w:before="28" w:line="254" w:lineRule="auto"/>
        <w:ind w:left="362" w:right="466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Jewelry is not allowed to be worn during game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. 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Jewelry is not allowed to be taped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over.</w:t>
      </w:r>
    </w:p>
    <w:p w14:paraId="6DE451C8" w14:textId="77777777" w:rsidR="008B2669" w:rsidRDefault="008B2669" w:rsidP="006666DB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</w:p>
    <w:p w14:paraId="6F6E014F" w14:textId="0480E175" w:rsidR="008B2669" w:rsidRDefault="00000000" w:rsidP="006666DB">
      <w:pPr>
        <w:tabs>
          <w:tab w:val="left" w:pos="4185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a. (Penalty)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When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ered,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player is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asked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to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emove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it.</w:t>
      </w:r>
      <w:r>
        <w:rPr>
          <w:rFonts w:ascii="Arial" w:eastAsia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ailure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remove it will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ult in that player being removed from the game.</w:t>
      </w:r>
    </w:p>
    <w:p w14:paraId="6A3527B0" w14:textId="77777777" w:rsidR="008B2669" w:rsidRDefault="008B2669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14:paraId="14406BAC" w14:textId="77777777" w:rsidR="008B2669" w:rsidRDefault="00000000">
      <w:pPr>
        <w:widowControl w:val="0"/>
        <w:spacing w:line="252" w:lineRule="auto"/>
        <w:ind w:right="6526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Base Paths &amp; Pitching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istances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Base path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 60 ft.</w:t>
      </w:r>
    </w:p>
    <w:p w14:paraId="066F6C12" w14:textId="77777777" w:rsidR="008B2669" w:rsidRDefault="00000000">
      <w:pPr>
        <w:widowControl w:val="0"/>
        <w:spacing w:line="240" w:lineRule="auto"/>
        <w:ind w:left="73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Pitching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stance is 40 ft. with an 8 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circle.</w:t>
      </w:r>
    </w:p>
    <w:p w14:paraId="7B91A60F" w14:textId="77777777" w:rsidR="008B2669" w:rsidRDefault="008B2669">
      <w:pPr>
        <w:spacing w:after="22" w:line="240" w:lineRule="exact"/>
        <w:rPr>
          <w:rFonts w:ascii="Arial" w:eastAsia="Arial" w:hAnsi="Arial" w:cs="Arial"/>
          <w:sz w:val="24"/>
          <w:szCs w:val="24"/>
        </w:rPr>
      </w:pPr>
    </w:p>
    <w:p w14:paraId="1D9C7E25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Pla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ing Equipment</w:t>
      </w:r>
    </w:p>
    <w:p w14:paraId="17A00C1D" w14:textId="77777777" w:rsidR="008B2669" w:rsidRDefault="008B2669">
      <w:pPr>
        <w:spacing w:after="22" w:line="240" w:lineRule="exact"/>
        <w:rPr>
          <w:rFonts w:ascii="Arial" w:eastAsia="Arial" w:hAnsi="Arial" w:cs="Arial"/>
          <w:sz w:val="24"/>
          <w:szCs w:val="24"/>
        </w:rPr>
      </w:pPr>
    </w:p>
    <w:p w14:paraId="71FD70A0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Batters Helmets</w:t>
      </w:r>
    </w:p>
    <w:p w14:paraId="22D69DE4" w14:textId="77777777" w:rsidR="008B2669" w:rsidRDefault="00000000">
      <w:pPr>
        <w:widowControl w:val="0"/>
        <w:tabs>
          <w:tab w:val="left" w:pos="722"/>
        </w:tabs>
        <w:spacing w:before="12" w:line="252" w:lineRule="auto"/>
        <w:ind w:left="362" w:right="242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Batting helmets must be worn by all batters and base runners at all times. •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Failure to wear a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helmet res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in player being removed from the game.</w:t>
      </w:r>
    </w:p>
    <w:p w14:paraId="1E73FFBC" w14:textId="77777777" w:rsidR="008B2669" w:rsidRDefault="008B2669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14:paraId="632682D9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Catchers Gear</w:t>
      </w:r>
    </w:p>
    <w:p w14:paraId="57769779" w14:textId="77777777" w:rsidR="008B2669" w:rsidRDefault="00000000">
      <w:pPr>
        <w:widowControl w:val="0"/>
        <w:spacing w:before="14" w:line="247" w:lineRule="auto"/>
        <w:ind w:left="722" w:right="274" w:hanging="2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Catchers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must</w:t>
      </w:r>
      <w:r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wear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mask/helmet,</w:t>
      </w:r>
      <w:r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shin/leg</w:t>
      </w:r>
      <w:r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guards,</w:t>
      </w:r>
      <w:r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throat</w:t>
      </w:r>
      <w:r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guard,</w:t>
      </w:r>
      <w:r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protector,</w:t>
      </w:r>
      <w:r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protective male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cup</w:t>
      </w:r>
      <w:r>
        <w:rPr>
          <w:rFonts w:ascii="Arial" w:eastAsia="Arial" w:hAnsi="Arial" w:cs="Arial"/>
          <w:color w:val="000000"/>
          <w:spacing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during all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ractices and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es.</w:t>
      </w:r>
    </w:p>
    <w:p w14:paraId="7B9DD239" w14:textId="77777777" w:rsidR="008B2669" w:rsidRDefault="008B2669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7096C9AB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Game Balls</w:t>
      </w:r>
    </w:p>
    <w:p w14:paraId="63C393CA" w14:textId="77777777" w:rsidR="008B2669" w:rsidRDefault="00000000">
      <w:pPr>
        <w:widowControl w:val="0"/>
        <w:spacing w:before="14" w:line="248" w:lineRule="auto"/>
        <w:ind w:left="16" w:right="308"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Two</w:t>
      </w:r>
      <w:r>
        <w:rPr>
          <w:rFonts w:ascii="Arial" w:eastAsia="Arial" w:hAnsi="Arial" w:cs="Arial"/>
          <w:color w:val="000000"/>
          <w:spacing w:val="-8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game</w:t>
      </w:r>
      <w:r>
        <w:rPr>
          <w:rFonts w:ascii="Arial" w:eastAsia="Arial" w:hAnsi="Arial" w:cs="Arial"/>
          <w:color w:val="000000"/>
          <w:spacing w:val="-8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b</w:t>
      </w:r>
      <w:r>
        <w:rPr>
          <w:rFonts w:ascii="Arial" w:eastAsia="Arial" w:hAnsi="Arial" w:cs="Arial"/>
          <w:color w:val="000000"/>
          <w:spacing w:val="-1"/>
          <w:sz w:val="20"/>
          <w:szCs w:val="20"/>
          <w:u w:val="single"/>
        </w:rPr>
        <w:t>a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lls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will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ided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by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organization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ginning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each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me.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Additional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alls needed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during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game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can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pract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balls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that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meet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quired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standards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ovided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by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either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coach. They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must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Little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League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other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National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Organization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approv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(PONY,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Federation,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Dixie,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USSSA, NF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S, 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>).</w:t>
      </w:r>
    </w:p>
    <w:p w14:paraId="61099129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12B77F" w14:textId="77777777" w:rsidR="008B2669" w:rsidRDefault="008B2669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341668AA" w14:textId="77777777" w:rsidR="008B2669" w:rsidRDefault="00000000">
      <w:pPr>
        <w:widowControl w:val="0"/>
        <w:spacing w:line="240" w:lineRule="auto"/>
        <w:ind w:left="16"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65" behindDoc="1" locked="0" layoutInCell="0" allowOverlap="1" wp14:anchorId="750D0C68" wp14:editId="10A1F330">
                <wp:simplePos x="0" y="0"/>
                <wp:positionH relativeFrom="page">
                  <wp:posOffset>1084325</wp:posOffset>
                </wp:positionH>
                <wp:positionV relativeFrom="paragraph">
                  <wp:posOffset>312133</wp:posOffset>
                </wp:positionV>
                <wp:extent cx="5487923" cy="931926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923" cy="931926"/>
                          <a:chOff x="0" y="0"/>
                          <a:chExt cx="5487923" cy="931926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6096" y="6858"/>
                            <a:ext cx="1135633" cy="15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633" h="157734">
                                <a:moveTo>
                                  <a:pt x="0" y="157734"/>
                                </a:moveTo>
                                <a:lnTo>
                                  <a:pt x="0" y="0"/>
                                </a:lnTo>
                                <a:lnTo>
                                  <a:pt x="1135633" y="0"/>
                                </a:lnTo>
                                <a:lnTo>
                                  <a:pt x="1135633" y="157734"/>
                                </a:lnTo>
                                <a:lnTo>
                                  <a:pt x="0" y="157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76454" y="13716"/>
                            <a:ext cx="992124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124" h="145541">
                                <a:moveTo>
                                  <a:pt x="0" y="0"/>
                                </a:moveTo>
                                <a:lnTo>
                                  <a:pt x="0" y="145541"/>
                                </a:lnTo>
                                <a:lnTo>
                                  <a:pt x="992124" y="145541"/>
                                </a:lnTo>
                                <a:lnTo>
                                  <a:pt x="9921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141730" y="6858"/>
                            <a:ext cx="4345432" cy="15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5432" h="157734">
                                <a:moveTo>
                                  <a:pt x="0" y="0"/>
                                </a:moveTo>
                                <a:lnTo>
                                  <a:pt x="0" y="157734"/>
                                </a:lnTo>
                                <a:lnTo>
                                  <a:pt x="4345432" y="157734"/>
                                </a:lnTo>
                                <a:lnTo>
                                  <a:pt x="43454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214880" y="13716"/>
                            <a:ext cx="4199128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9128" h="145541">
                                <a:moveTo>
                                  <a:pt x="0" y="0"/>
                                </a:moveTo>
                                <a:lnTo>
                                  <a:pt x="0" y="145541"/>
                                </a:lnTo>
                                <a:lnTo>
                                  <a:pt x="4199128" y="145541"/>
                                </a:lnTo>
                                <a:lnTo>
                                  <a:pt x="419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047" y="1"/>
                            <a:ext cx="0" cy="1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096" y="3048"/>
                            <a:ext cx="1135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633">
                                <a:moveTo>
                                  <a:pt x="0" y="0"/>
                                </a:moveTo>
                                <a:lnTo>
                                  <a:pt x="11356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6" y="9905"/>
                            <a:ext cx="1135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633">
                                <a:moveTo>
                                  <a:pt x="0" y="0"/>
                                </a:moveTo>
                                <a:lnTo>
                                  <a:pt x="113563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144777" y="6096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14477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147825" y="3048"/>
                            <a:ext cx="4340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0097">
                                <a:moveTo>
                                  <a:pt x="0" y="0"/>
                                </a:moveTo>
                                <a:lnTo>
                                  <a:pt x="4340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147825" y="9905"/>
                            <a:ext cx="4340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0097">
                                <a:moveTo>
                                  <a:pt x="0" y="0"/>
                                </a:moveTo>
                                <a:lnTo>
                                  <a:pt x="434009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47" y="13716"/>
                            <a:ext cx="0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164592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6" y="167640"/>
                            <a:ext cx="1132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585">
                                <a:moveTo>
                                  <a:pt x="0" y="0"/>
                                </a:moveTo>
                                <a:lnTo>
                                  <a:pt x="11325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141728" y="17068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138680" y="167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144778" y="167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150874" y="167640"/>
                            <a:ext cx="433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4002">
                                <a:moveTo>
                                  <a:pt x="0" y="0"/>
                                </a:moveTo>
                                <a:lnTo>
                                  <a:pt x="433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487923" y="17068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487923" y="1645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7" y="178308"/>
                            <a:ext cx="0" cy="177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546">
                                <a:moveTo>
                                  <a:pt x="0" y="177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141728" y="178308"/>
                            <a:ext cx="0" cy="177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546">
                                <a:moveTo>
                                  <a:pt x="0" y="177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487923" y="178308"/>
                            <a:ext cx="0" cy="177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546">
                                <a:moveTo>
                                  <a:pt x="0" y="177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355854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096" y="358902"/>
                            <a:ext cx="1132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585">
                                <a:moveTo>
                                  <a:pt x="0" y="0"/>
                                </a:moveTo>
                                <a:lnTo>
                                  <a:pt x="11325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141728" y="355854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144778" y="358902"/>
                            <a:ext cx="4340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0097">
                                <a:moveTo>
                                  <a:pt x="0" y="0"/>
                                </a:moveTo>
                                <a:lnTo>
                                  <a:pt x="4340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487923" y="355854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7" y="369571"/>
                            <a:ext cx="0" cy="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0">
                                <a:moveTo>
                                  <a:pt x="0" y="176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141728" y="369571"/>
                            <a:ext cx="0" cy="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0">
                                <a:moveTo>
                                  <a:pt x="0" y="176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487923" y="369571"/>
                            <a:ext cx="0" cy="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0">
                                <a:moveTo>
                                  <a:pt x="0" y="176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7" y="545592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096" y="548640"/>
                            <a:ext cx="1132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585">
                                <a:moveTo>
                                  <a:pt x="0" y="0"/>
                                </a:moveTo>
                                <a:lnTo>
                                  <a:pt x="11325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141728" y="545592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144778" y="548640"/>
                            <a:ext cx="4340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0097">
                                <a:moveTo>
                                  <a:pt x="0" y="0"/>
                                </a:moveTo>
                                <a:lnTo>
                                  <a:pt x="4340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487923" y="545592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047" y="559309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141728" y="559309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487923" y="559309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7" y="735330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96" y="738378"/>
                            <a:ext cx="1132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585">
                                <a:moveTo>
                                  <a:pt x="0" y="0"/>
                                </a:moveTo>
                                <a:lnTo>
                                  <a:pt x="11325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141728" y="735330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144778" y="738378"/>
                            <a:ext cx="4340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0097">
                                <a:moveTo>
                                  <a:pt x="0" y="0"/>
                                </a:moveTo>
                                <a:lnTo>
                                  <a:pt x="4340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487923" y="735330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047" y="74904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9288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9288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96" y="928878"/>
                            <a:ext cx="1132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585">
                                <a:moveTo>
                                  <a:pt x="0" y="0"/>
                                </a:moveTo>
                                <a:lnTo>
                                  <a:pt x="11325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141728" y="74904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138680" y="9288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144778" y="928878"/>
                            <a:ext cx="4340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0097">
                                <a:moveTo>
                                  <a:pt x="0" y="0"/>
                                </a:moveTo>
                                <a:lnTo>
                                  <a:pt x="4340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487923" y="74904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487923" y="9258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487923" y="9258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52E1D2" id="drawingObject6" o:spid="_x0000_s1026" style="position:absolute;margin-left:85.4pt;margin-top:24.6pt;width:432.1pt;height:73.4pt;z-index:-503315415;mso-position-horizontal-relative:page" coordsize="54879,9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" o:allowincell="f">
                <v:shape id="Shape 7" o:spid="_x0000_s1027" style="position:absolute;left:60;top:68;width:11357;height:1577;visibility:visible;mso-wrap-style:square;v-text-anchor:top" coordsize="1135633,157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" path="m,157734l,,1135633,r,157734l,157734xe" fillcolor="black" stroked="f">
                  <v:path arrowok="t" textboxrect="0,0,1135633,157734"/>
                </v:shape>
                <v:shape id="Shape 8" o:spid="_x0000_s1028" style="position:absolute;left:764;top:137;width:9921;height:1455;visibility:visible;mso-wrap-style:square;v-text-anchor:top" coordsize="992124,14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" path="m,l,145541r992124,l992124,,,xe" fillcolor="black" stroked="f">
                  <v:path arrowok="t" textboxrect="0,0,992124,145541"/>
                </v:shape>
                <v:shape id="Shape 9" o:spid="_x0000_s1029" style="position:absolute;left:11417;top:68;width:43454;height:1577;visibility:visible;mso-wrap-style:square;v-text-anchor:top" coordsize="4345432,157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" path="m,l,157734r4345432,l4345432,,,xe" fillcolor="black" stroked="f">
                  <v:path arrowok="t" textboxrect="0,0,4345432,157734"/>
                </v:shape>
                <v:shape id="Shape 10" o:spid="_x0000_s1030" style="position:absolute;left:12148;top:137;width:41992;height:1455;visibility:visible;mso-wrap-style:square;v-text-anchor:top" coordsize="4199128,14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" path="m,l,145541r4199128,l4199128,,,xe" fillcolor="black" stroked="f">
                  <v:path arrowok="t" textboxrect="0,0,4199128,145541"/>
                </v:shape>
                <v:shape id="Shape 11" o:spid="_x0000_s1031" style="position:absolute;left:30;width:0;height:137;visibility:visible;mso-wrap-style:square;v-text-anchor:top" coordsize="0,1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" path="m,13714l,e" filled="f" strokeweight=".48pt">
                  <v:path arrowok="t" textboxrect="0,0,0,13714"/>
                </v:shape>
                <v:shape id="Shape 12" o:spid="_x0000_s1032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" path="m,6096l,e" filled="f" strokeweight=".48pt">
                  <v:path arrowok="t" textboxrect="0,0,0,6096"/>
                </v:shape>
                <v:shape id="Shape 13" o:spid="_x0000_s1033" style="position:absolute;left:60;top:30;width:11357;height:0;visibility:visible;mso-wrap-style:square;v-text-anchor:top" coordsize="1135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" path="m,l1135633,e" filled="f" strokeweight=".48pt">
                  <v:path arrowok="t" textboxrect="0,0,1135633,0"/>
                </v:shape>
                <v:shape id="Shape 14" o:spid="_x0000_s1034" style="position:absolute;left:60;top:99;width:11357;height:0;visibility:visible;mso-wrap-style:square;v-text-anchor:top" coordsize="1135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" path="m,l1135633,e" filled="f" strokeweight=".6pt">
                  <v:path arrowok="t" textboxrect="0,0,1135633,0"/>
                </v:shape>
                <v:shape id="Shape 15" o:spid="_x0000_s1035" style="position:absolute;left:11447;top:60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" path="m,7620l,e" filled="f" strokeweight=".16931mm">
                  <v:path arrowok="t" textboxrect="0,0,0,7620"/>
                </v:shape>
                <v:shape id="Shape 16" o:spid="_x0000_s1036" style="position:absolute;left:1144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" path="m,6096l,e" filled="f" strokeweight=".16931mm">
                  <v:path arrowok="t" textboxrect="0,0,0,6096"/>
                </v:shape>
                <v:shape id="Shape 17" o:spid="_x0000_s1037" style="position:absolute;left:11478;top:30;width:43401;height:0;visibility:visible;mso-wrap-style:square;v-text-anchor:top" coordsize="4340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" path="m,l4340097,e" filled="f" strokeweight=".48pt">
                  <v:path arrowok="t" textboxrect="0,0,4340097,0"/>
                </v:shape>
                <v:shape id="Shape 18" o:spid="_x0000_s1038" style="position:absolute;left:11478;top:99;width:43401;height:0;visibility:visible;mso-wrap-style:square;v-text-anchor:top" coordsize="4340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" path="m,l4340097,e" filled="f" strokeweight=".6pt">
                  <v:path arrowok="t" textboxrect="0,0,4340097,0"/>
                </v:shape>
                <v:shape id="Shape 19" o:spid="_x0000_s1039" style="position:absolute;left:30;top:137;width:0;height:1508;visibility:visible;mso-wrap-style:square;v-text-anchor:top" coordsize="0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" path="m,150876l,e" filled="f" strokeweight=".48pt">
                  <v:path arrowok="t" textboxrect="0,0,0,150876"/>
                </v:shape>
                <v:shape id="Shape 20" o:spid="_x0000_s1040" style="position:absolute;left:30;top:1645;width:0;height:138;visibility:visible;mso-wrap-style:square;v-text-anchor:top" coordsize="0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" path="m,13715l,e" filled="f" strokeweight=".48pt">
                  <v:path arrowok="t" textboxrect="0,0,0,13715"/>
                </v:shape>
                <v:shape id="Shape 21" o:spid="_x0000_s1041" style="position:absolute;left:60;top:1676;width:11326;height:0;visibility:visible;mso-wrap-style:square;v-text-anchor:top" coordsize="1132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" path="m,l1132585,e" filled="f" strokeweight=".16931mm">
                  <v:path arrowok="t" textboxrect="0,0,1132585,0"/>
                </v:shape>
                <v:shape id="Shape 22" o:spid="_x0000_s1042" style="position:absolute;left:11417;top:1706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" path="m,7620l,e" filled="f" strokeweight=".16931mm">
                  <v:path arrowok="t" textboxrect="0,0,0,7620"/>
                </v:shape>
                <v:shape id="Shape 23" o:spid="_x0000_s1043" style="position:absolute;left:11386;top:16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" path="m,l6095,e" filled="f" strokeweight=".16931mm">
                  <v:path arrowok="t" textboxrect="0,0,6095,0"/>
                </v:shape>
                <v:shape id="Shape 24" o:spid="_x0000_s1044" style="position:absolute;left:11447;top:16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" path="m,l6095,e" filled="f" strokeweight=".16931mm">
                  <v:path arrowok="t" textboxrect="0,0,6095,0"/>
                </v:shape>
                <v:shape id="Shape 25" o:spid="_x0000_s1045" style="position:absolute;left:11508;top:1676;width:43340;height:0;visibility:visible;mso-wrap-style:square;v-text-anchor:top" coordsize="433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" path="m,l4334002,e" filled="f" strokeweight=".16931mm">
                  <v:path arrowok="t" textboxrect="0,0,4334002,0"/>
                </v:shape>
                <v:shape id="Shape 26" o:spid="_x0000_s1046" style="position:absolute;left:54879;top:1706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" path="m,7620l,e" filled="f" strokeweight=".16931mm">
                  <v:path arrowok="t" textboxrect="0,0,0,7620"/>
                </v:shape>
                <v:shape id="Shape 27" o:spid="_x0000_s1047" style="position:absolute;left:54879;top:16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" path="m,6095l,e" filled="f" strokeweight=".16931mm">
                  <v:path arrowok="t" textboxrect="0,0,0,6095"/>
                </v:shape>
                <v:shape id="Shape 28" o:spid="_x0000_s1048" style="position:absolute;left:30;top:1783;width:0;height:1775;visibility:visible;mso-wrap-style:square;v-text-anchor:top" coordsize="0,177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" path="m,177546l,e" filled="f" strokeweight=".48pt">
                  <v:path arrowok="t" textboxrect="0,0,0,177546"/>
                </v:shape>
                <v:shape id="Shape 29" o:spid="_x0000_s1049" style="position:absolute;left:11417;top:1783;width:0;height:1775;visibility:visible;mso-wrap-style:square;v-text-anchor:top" coordsize="0,177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" path="m,177546l,e" filled="f" strokeweight=".16931mm">
                  <v:path arrowok="t" textboxrect="0,0,0,177546"/>
                </v:shape>
                <v:shape id="Shape 30" o:spid="_x0000_s1050" style="position:absolute;left:54879;top:1783;width:0;height:1775;visibility:visible;mso-wrap-style:square;v-text-anchor:top" coordsize="0,177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" path="m,177546l,e" filled="f" strokeweight=".16931mm">
                  <v:path arrowok="t" textboxrect="0,0,0,177546"/>
                </v:shape>
                <v:shape id="Shape 31" o:spid="_x0000_s1051" style="position:absolute;left:30;top:3558;width:0;height:137;visibility:visible;mso-wrap-style:square;v-text-anchor:top" coordsize="0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" path="m,13715l,e" filled="f" strokeweight=".48pt">
                  <v:path arrowok="t" textboxrect="0,0,0,13715"/>
                </v:shape>
                <v:shape id="Shape 32" o:spid="_x0000_s1052" style="position:absolute;left:60;top:3589;width:11326;height:0;visibility:visible;mso-wrap-style:square;v-text-anchor:top" coordsize="1132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" path="m,l1132585,e" filled="f" strokeweight=".16931mm">
                  <v:path arrowok="t" textboxrect="0,0,1132585,0"/>
                </v:shape>
                <v:shape id="Shape 33" o:spid="_x0000_s1053" style="position:absolute;left:11417;top:3558;width:0;height:137;visibility:visible;mso-wrap-style:square;v-text-anchor:top" coordsize="0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" path="m,13715l,e" filled="f" strokeweight=".16931mm">
                  <v:path arrowok="t" textboxrect="0,0,0,13715"/>
                </v:shape>
                <v:shape id="Shape 34" o:spid="_x0000_s1054" style="position:absolute;left:11447;top:3589;width:43401;height:0;visibility:visible;mso-wrap-style:square;v-text-anchor:top" coordsize="4340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" path="m,l4340097,e" filled="f" strokeweight=".16931mm">
                  <v:path arrowok="t" textboxrect="0,0,4340097,0"/>
                </v:shape>
                <v:shape id="Shape 35" o:spid="_x0000_s1055" style="position:absolute;left:54879;top:3558;width:0;height:137;visibility:visible;mso-wrap-style:square;v-text-anchor:top" coordsize="0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" path="m,13715l,e" filled="f" strokeweight=".16931mm">
                  <v:path arrowok="t" textboxrect="0,0,0,13715"/>
                </v:shape>
                <v:shape id="Shape 36" o:spid="_x0000_s1056" style="position:absolute;left:30;top:3695;width:0;height:1760;visibility:visible;mso-wrap-style:square;v-text-anchor:top" coordsize="0,1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" path="m,176020l,e" filled="f" strokeweight=".48pt">
                  <v:path arrowok="t" textboxrect="0,0,0,176020"/>
                </v:shape>
                <v:shape id="Shape 37" o:spid="_x0000_s1057" style="position:absolute;left:11417;top:3695;width:0;height:1760;visibility:visible;mso-wrap-style:square;v-text-anchor:top" coordsize="0,1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" path="m,176020l,e" filled="f" strokeweight=".16931mm">
                  <v:path arrowok="t" textboxrect="0,0,0,176020"/>
                </v:shape>
                <v:shape id="Shape 38" o:spid="_x0000_s1058" style="position:absolute;left:54879;top:3695;width:0;height:1760;visibility:visible;mso-wrap-style:square;v-text-anchor:top" coordsize="0,1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" path="m,176020l,e" filled="f" strokeweight=".16931mm">
                  <v:path arrowok="t" textboxrect="0,0,0,176020"/>
                </v:shape>
                <v:shape id="Shape 39" o:spid="_x0000_s1059" style="position:absolute;left:30;top:5455;width:0;height:138;visibility:visible;mso-wrap-style:square;v-text-anchor:top" coordsize="0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" path="m,13715l,e" filled="f" strokeweight=".48pt">
                  <v:path arrowok="t" textboxrect="0,0,0,13715"/>
                </v:shape>
                <v:shape id="Shape 40" o:spid="_x0000_s1060" style="position:absolute;left:60;top:5486;width:11326;height:0;visibility:visible;mso-wrap-style:square;v-text-anchor:top" coordsize="1132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" path="m,l1132585,e" filled="f" strokeweight=".16931mm">
                  <v:path arrowok="t" textboxrect="0,0,1132585,0"/>
                </v:shape>
                <v:shape id="Shape 41" o:spid="_x0000_s1061" style="position:absolute;left:11417;top:5455;width:0;height:138;visibility:visible;mso-wrap-style:square;v-text-anchor:top" coordsize="0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" path="m,13715l,e" filled="f" strokeweight=".16931mm">
                  <v:path arrowok="t" textboxrect="0,0,0,13715"/>
                </v:shape>
                <v:shape id="Shape 42" o:spid="_x0000_s1062" style="position:absolute;left:11447;top:5486;width:43401;height:0;visibility:visible;mso-wrap-style:square;v-text-anchor:top" coordsize="4340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" path="m,l4340097,e" filled="f" strokeweight=".16931mm">
                  <v:path arrowok="t" textboxrect="0,0,4340097,0"/>
                </v:shape>
                <v:shape id="Shape 43" o:spid="_x0000_s1063" style="position:absolute;left:54879;top:5455;width:0;height:138;visibility:visible;mso-wrap-style:square;v-text-anchor:top" coordsize="0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" path="m,13715l,e" filled="f" strokeweight=".16931mm">
                  <v:path arrowok="t" textboxrect="0,0,0,13715"/>
                </v:shape>
                <v:shape id="Shape 44" o:spid="_x0000_s1064" style="position:absolute;left:30;top:5593;width:0;height:1760;visibility:visible;mso-wrap-style:square;v-text-anchor:top" coordsize="0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" path="m,176021l,e" filled="f" strokeweight=".48pt">
                  <v:path arrowok="t" textboxrect="0,0,0,176021"/>
                </v:shape>
                <v:shape id="Shape 45" o:spid="_x0000_s1065" style="position:absolute;left:11417;top:5593;width:0;height:1760;visibility:visible;mso-wrap-style:square;v-text-anchor:top" coordsize="0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" path="m,176021l,e" filled="f" strokeweight=".16931mm">
                  <v:path arrowok="t" textboxrect="0,0,0,176021"/>
                </v:shape>
                <v:shape id="Shape 46" o:spid="_x0000_s1066" style="position:absolute;left:54879;top:5593;width:0;height:1760;visibility:visible;mso-wrap-style:square;v-text-anchor:top" coordsize="0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" path="m,176021l,e" filled="f" strokeweight=".16931mm">
                  <v:path arrowok="t" textboxrect="0,0,0,176021"/>
                </v:shape>
                <v:shape id="Shape 47" o:spid="_x0000_s1067" style="position:absolute;left:30;top:7353;width:0;height:137;visibility:visible;mso-wrap-style:square;v-text-anchor:top" coordsize="0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" path="m,13715l,e" filled="f" strokeweight=".48pt">
                  <v:path arrowok="t" textboxrect="0,0,0,13715"/>
                </v:shape>
                <v:shape id="Shape 48" o:spid="_x0000_s1068" style="position:absolute;left:60;top:7383;width:11326;height:0;visibility:visible;mso-wrap-style:square;v-text-anchor:top" coordsize="1132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" path="m,l1132585,e" filled="f" strokeweight=".16931mm">
                  <v:path arrowok="t" textboxrect="0,0,1132585,0"/>
                </v:shape>
                <v:shape id="Shape 49" o:spid="_x0000_s1069" style="position:absolute;left:11417;top:7353;width:0;height:137;visibility:visible;mso-wrap-style:square;v-text-anchor:top" coordsize="0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" path="m,13715l,e" filled="f" strokeweight=".16931mm">
                  <v:path arrowok="t" textboxrect="0,0,0,13715"/>
                </v:shape>
                <v:shape id="Shape 50" o:spid="_x0000_s1070" style="position:absolute;left:11447;top:7383;width:43401;height:0;visibility:visible;mso-wrap-style:square;v-text-anchor:top" coordsize="4340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" path="m,l4340097,e" filled="f" strokeweight=".16931mm">
                  <v:path arrowok="t" textboxrect="0,0,4340097,0"/>
                </v:shape>
                <v:shape id="Shape 51" o:spid="_x0000_s1071" style="position:absolute;left:54879;top:7353;width:0;height:137;visibility:visible;mso-wrap-style:square;v-text-anchor:top" coordsize="0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" path="m,13715l,e" filled="f" strokeweight=".16931mm">
                  <v:path arrowok="t" textboxrect="0,0,0,13715"/>
                </v:shape>
                <v:shape id="Shape 52" o:spid="_x0000_s1072" style="position:absolute;left:30;top:7490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" path="m,176784l,e" filled="f" strokeweight=".48pt">
                  <v:path arrowok="t" textboxrect="0,0,0,176784"/>
                </v:shape>
                <v:shape id="Shape 53" o:spid="_x0000_s1073" style="position:absolute;top:928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" path="m,l6096,e" filled="f" strokeweight=".16931mm">
                  <v:path arrowok="t" textboxrect="0,0,6096,0"/>
                </v:shape>
                <v:shape id="Shape 54" o:spid="_x0000_s1074" style="position:absolute;top:928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EJ6xAAAANs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L/B7Uv4ATL7BwAA//8DAFBLAQItABQABgAIAAAAIQDb4fbL7gAAAIUBAAATAAAAAAAAAAAA&#10;AAAAAAAAAABbQ29udGVudF9UeXBlc10ueG1sUEsBAi0AFAAGAAgAAAAhAFr0LFu/AAAAFQEAAAsA&#10;AAAAAAAAAAAAAAAAHwEAAF9yZWxzLy5yZWxzUEsBAi0AFAAGAAgAAAAhAHIgQnrEAAAA2wAAAA8A&#10;AAAAAAAAAAAAAAAABwIAAGRycy9kb3ducmV2LnhtbFBLBQYAAAAAAwADALcAAAD4AgAAAAA=&#10;" path="m,l6096,e" filled="f" strokeweight=".16931mm">
                  <v:path arrowok="t" textboxrect="0,0,6096,0"/>
                </v:shape>
                <v:shape id="Shape 55" o:spid="_x0000_s1075" style="position:absolute;left:60;top:9288;width:11326;height:0;visibility:visible;mso-wrap-style:square;v-text-anchor:top" coordsize="1132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" path="m,l1132585,e" filled="f" strokeweight=".16931mm">
                  <v:path arrowok="t" textboxrect="0,0,1132585,0"/>
                </v:shape>
                <v:shape id="Shape 56" o:spid="_x0000_s1076" style="position:absolute;left:11417;top:7490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" path="m,176784l,e" filled="f" strokeweight=".16931mm">
                  <v:path arrowok="t" textboxrect="0,0,0,176784"/>
                </v:shape>
                <v:shape id="Shape 57" o:spid="_x0000_s1077" style="position:absolute;left:11386;top:92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" path="m,l6095,e" filled="f" strokeweight=".16931mm">
                  <v:path arrowok="t" textboxrect="0,0,6095,0"/>
                </v:shape>
                <v:shape id="Shape 58" o:spid="_x0000_s1078" style="position:absolute;left:11447;top:9288;width:43401;height:0;visibility:visible;mso-wrap-style:square;v-text-anchor:top" coordsize="4340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" path="m,l4340097,e" filled="f" strokeweight=".16931mm">
                  <v:path arrowok="t" textboxrect="0,0,4340097,0"/>
                </v:shape>
                <v:shape id="Shape 59" o:spid="_x0000_s1079" style="position:absolute;left:54879;top:7490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" path="m,176784l,e" filled="f" strokeweight=".16931mm">
                  <v:path arrowok="t" textboxrect="0,0,0,176784"/>
                </v:shape>
                <v:shape id="Shape 60" o:spid="_x0000_s1080" style="position:absolute;left:54879;top:92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" path="m,6095l,e" filled="f" strokeweight=".16931mm">
                  <v:path arrowok="t" textboxrect="0,0,0,6095"/>
                </v:shape>
                <v:shape id="Shape 61" o:spid="_x0000_s1081" style="position:absolute;left:54879;top:92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Bats</w:t>
      </w:r>
    </w:p>
    <w:p w14:paraId="5ABA2051" w14:textId="77777777" w:rsidR="008B2669" w:rsidRDefault="008B2669">
      <w:pPr>
        <w:spacing w:after="42" w:line="240" w:lineRule="exact"/>
        <w:rPr>
          <w:rFonts w:ascii="Arial" w:eastAsia="Arial" w:hAnsi="Arial" w:cs="Arial"/>
          <w:sz w:val="24"/>
          <w:szCs w:val="24"/>
        </w:rPr>
      </w:pPr>
    </w:p>
    <w:p w14:paraId="3176A61C" w14:textId="77777777" w:rsidR="008B2669" w:rsidRDefault="008B2669">
      <w:pPr>
        <w:sectPr w:rsidR="008B2669">
          <w:pgSz w:w="12240" w:h="15840"/>
          <w:pgMar w:top="1134" w:right="850" w:bottom="972" w:left="1684" w:header="0" w:footer="0" w:gutter="0"/>
          <w:cols w:space="708"/>
        </w:sectPr>
      </w:pPr>
    </w:p>
    <w:p w14:paraId="2FCF3C1E" w14:textId="77777777" w:rsidR="008B2669" w:rsidRDefault="00000000">
      <w:pPr>
        <w:widowControl w:val="0"/>
        <w:spacing w:line="270" w:lineRule="auto"/>
        <w:ind w:left="437" w:right="-54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FFFFFF"/>
          <w:sz w:val="20"/>
          <w:szCs w:val="20"/>
        </w:rPr>
        <w:t xml:space="preserve">Age Group </w:t>
      </w:r>
      <w:r>
        <w:rPr>
          <w:rFonts w:ascii="Arial" w:eastAsia="Arial" w:hAnsi="Arial" w:cs="Arial"/>
          <w:color w:val="000000"/>
          <w:sz w:val="20"/>
          <w:szCs w:val="20"/>
        </w:rPr>
        <w:t>7-8</w:t>
      </w:r>
    </w:p>
    <w:p w14:paraId="3C420A5D" w14:textId="77777777" w:rsidR="008B2669" w:rsidRDefault="00000000">
      <w:pPr>
        <w:widowControl w:val="0"/>
        <w:spacing w:before="42" w:line="311" w:lineRule="auto"/>
        <w:ind w:left="665" w:right="173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9-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0 11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12</w:t>
      </w:r>
    </w:p>
    <w:p w14:paraId="4C9465DB" w14:textId="77777777" w:rsidR="008B2669" w:rsidRDefault="00000000">
      <w:pPr>
        <w:widowControl w:val="0"/>
        <w:spacing w:line="240" w:lineRule="auto"/>
        <w:ind w:left="66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13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15</w:t>
      </w:r>
    </w:p>
    <w:p w14:paraId="741454C1" w14:textId="77777777" w:rsidR="008B2669" w:rsidRDefault="00000000">
      <w:pPr>
        <w:widowControl w:val="0"/>
        <w:spacing w:line="265" w:lineRule="auto"/>
        <w:ind w:left="2401" w:right="-20"/>
        <w:rPr>
          <w:rFonts w:ascii="Arial" w:eastAsia="Arial" w:hAnsi="Arial" w:cs="Arial"/>
          <w:color w:val="FFFFFF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FFFFFF"/>
          <w:sz w:val="20"/>
          <w:szCs w:val="20"/>
        </w:rPr>
        <w:t>Bat Requirements</w:t>
      </w:r>
    </w:p>
    <w:p w14:paraId="4B0453EB" w14:textId="77777777" w:rsidR="008B2669" w:rsidRDefault="00000000">
      <w:pPr>
        <w:widowControl w:val="0"/>
        <w:spacing w:line="267" w:lineRule="auto"/>
        <w:ind w:right="1216"/>
        <w:jc w:val="center"/>
        <w:rPr>
          <w:color w:val="000000"/>
          <w:w w:val="99"/>
        </w:rPr>
      </w:pPr>
      <w:r>
        <w:rPr>
          <w:color w:val="000000"/>
          <w:w w:val="99"/>
        </w:rPr>
        <w:t>USA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</w:t>
      </w:r>
      <w:r>
        <w:rPr>
          <w:color w:val="000000"/>
          <w:w w:val="99"/>
        </w:rPr>
        <w:t>as</w:t>
      </w:r>
      <w:r>
        <w:rPr>
          <w:color w:val="000000"/>
        </w:rPr>
        <w:t>e</w:t>
      </w:r>
      <w:r>
        <w:rPr>
          <w:color w:val="000000"/>
          <w:w w:val="99"/>
        </w:rPr>
        <w:t>ba</w:t>
      </w:r>
      <w:r>
        <w:rPr>
          <w:color w:val="000000"/>
        </w:rPr>
        <w:t>ll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amp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*</w:t>
      </w:r>
      <w:r>
        <w:rPr>
          <w:color w:val="000000"/>
        </w:rPr>
        <w:t xml:space="preserve"> 2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5</w:t>
      </w:r>
      <w:r>
        <w:rPr>
          <w:color w:val="000000"/>
          <w:w w:val="99"/>
        </w:rPr>
        <w:t>/</w:t>
      </w:r>
      <w:r>
        <w:rPr>
          <w:color w:val="000000"/>
        </w:rPr>
        <w:t>8</w:t>
      </w:r>
      <w:r>
        <w:rPr>
          <w:color w:val="000000"/>
          <w:w w:val="99"/>
        </w:rPr>
        <w:t>”</w:t>
      </w:r>
      <w:r>
        <w:rPr>
          <w:color w:val="000000"/>
        </w:rPr>
        <w:t xml:space="preserve"> </w:t>
      </w:r>
      <w:r>
        <w:rPr>
          <w:color w:val="000000"/>
          <w:w w:val="99"/>
        </w:rPr>
        <w:t>ba</w:t>
      </w:r>
      <w:r>
        <w:rPr>
          <w:color w:val="000000"/>
        </w:rPr>
        <w:t xml:space="preserve">rrel </w:t>
      </w:r>
      <w:r>
        <w:rPr>
          <w:color w:val="000000"/>
          <w:w w:val="99"/>
        </w:rPr>
        <w:t>max</w:t>
      </w:r>
      <w:r>
        <w:rPr>
          <w:color w:val="000000"/>
        </w:rPr>
        <w:t>i</w:t>
      </w:r>
      <w:r>
        <w:rPr>
          <w:color w:val="000000"/>
          <w:w w:val="99"/>
        </w:rPr>
        <w:t>mum</w:t>
      </w:r>
      <w:r>
        <w:rPr>
          <w:color w:val="000000"/>
        </w:rPr>
        <w:t xml:space="preserve"> </w:t>
      </w:r>
      <w:r>
        <w:rPr>
          <w:color w:val="000000"/>
          <w:w w:val="99"/>
        </w:rPr>
        <w:t>*</w:t>
      </w:r>
      <w:r>
        <w:rPr>
          <w:color w:val="000000"/>
        </w:rPr>
        <w:t xml:space="preserve"> </w:t>
      </w:r>
      <w:r>
        <w:rPr>
          <w:color w:val="000000"/>
          <w:w w:val="99"/>
        </w:rPr>
        <w:t>NO</w:t>
      </w:r>
      <w:r>
        <w:rPr>
          <w:color w:val="000000"/>
        </w:rPr>
        <w:t xml:space="preserve"> BB</w:t>
      </w:r>
      <w:r>
        <w:rPr>
          <w:color w:val="000000"/>
          <w:spacing w:val="1"/>
          <w:w w:val="99"/>
        </w:rPr>
        <w:t>C</w:t>
      </w:r>
      <w:r>
        <w:rPr>
          <w:color w:val="000000"/>
          <w:w w:val="99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  <w:w w:val="99"/>
        </w:rPr>
        <w:t>ALL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WED</w:t>
      </w:r>
      <w:r>
        <w:rPr>
          <w:color w:val="000000"/>
        </w:rPr>
        <w:t xml:space="preserve"> </w:t>
      </w:r>
      <w:r>
        <w:rPr>
          <w:color w:val="000000"/>
          <w:w w:val="99"/>
        </w:rPr>
        <w:t>USA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</w:t>
      </w:r>
      <w:r>
        <w:rPr>
          <w:color w:val="000000"/>
          <w:w w:val="99"/>
        </w:rPr>
        <w:t>as</w:t>
      </w:r>
      <w:r>
        <w:rPr>
          <w:color w:val="000000"/>
        </w:rPr>
        <w:t>e</w:t>
      </w:r>
      <w:r>
        <w:rPr>
          <w:color w:val="000000"/>
          <w:w w:val="99"/>
        </w:rPr>
        <w:t>ba</w:t>
      </w:r>
      <w:r>
        <w:rPr>
          <w:color w:val="000000"/>
        </w:rPr>
        <w:t>ll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amp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*</w:t>
      </w:r>
      <w:r>
        <w:rPr>
          <w:color w:val="000000"/>
        </w:rPr>
        <w:t xml:space="preserve"> 2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5</w:t>
      </w:r>
      <w:r>
        <w:rPr>
          <w:color w:val="000000"/>
          <w:w w:val="99"/>
        </w:rPr>
        <w:t>/</w:t>
      </w:r>
      <w:r>
        <w:rPr>
          <w:color w:val="000000"/>
        </w:rPr>
        <w:t>8</w:t>
      </w:r>
      <w:r>
        <w:rPr>
          <w:color w:val="000000"/>
          <w:w w:val="99"/>
        </w:rPr>
        <w:t>”</w:t>
      </w:r>
      <w:r>
        <w:rPr>
          <w:color w:val="000000"/>
        </w:rPr>
        <w:t xml:space="preserve"> </w:t>
      </w:r>
      <w:r>
        <w:rPr>
          <w:color w:val="000000"/>
          <w:w w:val="99"/>
        </w:rPr>
        <w:t>ba</w:t>
      </w:r>
      <w:r>
        <w:rPr>
          <w:color w:val="000000"/>
        </w:rPr>
        <w:t xml:space="preserve">rrel </w:t>
      </w:r>
      <w:r>
        <w:rPr>
          <w:color w:val="000000"/>
          <w:w w:val="99"/>
        </w:rPr>
        <w:t>max</w:t>
      </w:r>
      <w:r>
        <w:rPr>
          <w:color w:val="000000"/>
        </w:rPr>
        <w:t>i</w:t>
      </w:r>
      <w:r>
        <w:rPr>
          <w:color w:val="000000"/>
          <w:w w:val="99"/>
        </w:rPr>
        <w:t>mum</w:t>
      </w:r>
      <w:r>
        <w:rPr>
          <w:color w:val="000000"/>
        </w:rPr>
        <w:t xml:space="preserve"> </w:t>
      </w:r>
      <w:r>
        <w:rPr>
          <w:color w:val="000000"/>
          <w:w w:val="99"/>
        </w:rPr>
        <w:t>*</w:t>
      </w:r>
      <w:r>
        <w:rPr>
          <w:color w:val="000000"/>
        </w:rPr>
        <w:t xml:space="preserve"> </w:t>
      </w:r>
      <w:r>
        <w:rPr>
          <w:color w:val="000000"/>
          <w:w w:val="99"/>
        </w:rPr>
        <w:t>NO</w:t>
      </w:r>
      <w:r>
        <w:rPr>
          <w:color w:val="000000"/>
        </w:rPr>
        <w:t xml:space="preserve"> BB</w:t>
      </w:r>
      <w:r>
        <w:rPr>
          <w:color w:val="000000"/>
          <w:spacing w:val="1"/>
          <w:w w:val="99"/>
        </w:rPr>
        <w:t>C</w:t>
      </w:r>
      <w:r>
        <w:rPr>
          <w:color w:val="000000"/>
          <w:w w:val="99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  <w:w w:val="99"/>
        </w:rPr>
        <w:t>ALL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WED</w:t>
      </w:r>
      <w:r>
        <w:rPr>
          <w:color w:val="000000"/>
        </w:rPr>
        <w:t xml:space="preserve"> </w:t>
      </w:r>
      <w:r>
        <w:rPr>
          <w:color w:val="000000"/>
          <w:w w:val="99"/>
        </w:rPr>
        <w:t>USA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</w:t>
      </w:r>
      <w:r>
        <w:rPr>
          <w:color w:val="000000"/>
          <w:w w:val="99"/>
        </w:rPr>
        <w:t>as</w:t>
      </w:r>
      <w:r>
        <w:rPr>
          <w:color w:val="000000"/>
        </w:rPr>
        <w:t>e</w:t>
      </w:r>
      <w:r>
        <w:rPr>
          <w:color w:val="000000"/>
          <w:w w:val="99"/>
        </w:rPr>
        <w:t>ba</w:t>
      </w:r>
      <w:r>
        <w:rPr>
          <w:color w:val="000000"/>
        </w:rPr>
        <w:t>ll</w:t>
      </w:r>
      <w:r>
        <w:rPr>
          <w:color w:val="000000"/>
          <w:spacing w:val="2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amp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*</w:t>
      </w:r>
      <w:r>
        <w:rPr>
          <w:color w:val="000000"/>
        </w:rPr>
        <w:t xml:space="preserve"> 2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5</w:t>
      </w:r>
      <w:r>
        <w:rPr>
          <w:color w:val="000000"/>
          <w:w w:val="99"/>
        </w:rPr>
        <w:t>/</w:t>
      </w:r>
      <w:r>
        <w:rPr>
          <w:color w:val="000000"/>
        </w:rPr>
        <w:t>8</w:t>
      </w:r>
      <w:r>
        <w:rPr>
          <w:color w:val="000000"/>
          <w:w w:val="99"/>
        </w:rPr>
        <w:t>”</w:t>
      </w:r>
      <w:r>
        <w:rPr>
          <w:color w:val="000000"/>
        </w:rPr>
        <w:t xml:space="preserve"> </w:t>
      </w:r>
      <w:r>
        <w:rPr>
          <w:color w:val="000000"/>
          <w:w w:val="99"/>
        </w:rPr>
        <w:t>ba</w:t>
      </w:r>
      <w:r>
        <w:rPr>
          <w:color w:val="000000"/>
        </w:rPr>
        <w:t xml:space="preserve">rrel </w:t>
      </w:r>
      <w:r>
        <w:rPr>
          <w:color w:val="000000"/>
          <w:w w:val="99"/>
        </w:rPr>
        <w:t>max</w:t>
      </w:r>
      <w:r>
        <w:rPr>
          <w:color w:val="000000"/>
        </w:rPr>
        <w:t>i</w:t>
      </w:r>
      <w:r>
        <w:rPr>
          <w:color w:val="000000"/>
          <w:w w:val="99"/>
        </w:rPr>
        <w:t>mum</w:t>
      </w:r>
      <w:r>
        <w:rPr>
          <w:color w:val="000000"/>
        </w:rPr>
        <w:t xml:space="preserve"> </w:t>
      </w:r>
      <w:r>
        <w:rPr>
          <w:color w:val="000000"/>
          <w:w w:val="99"/>
        </w:rPr>
        <w:t>*</w:t>
      </w:r>
      <w:r>
        <w:rPr>
          <w:color w:val="000000"/>
        </w:rPr>
        <w:t xml:space="preserve"> </w:t>
      </w:r>
      <w:r>
        <w:rPr>
          <w:color w:val="000000"/>
          <w:w w:val="99"/>
        </w:rPr>
        <w:t>NO</w:t>
      </w:r>
      <w:r>
        <w:rPr>
          <w:color w:val="000000"/>
        </w:rPr>
        <w:t xml:space="preserve"> BB</w:t>
      </w:r>
      <w:r>
        <w:rPr>
          <w:color w:val="000000"/>
          <w:spacing w:val="1"/>
          <w:w w:val="99"/>
        </w:rPr>
        <w:t>C</w:t>
      </w:r>
      <w:r>
        <w:rPr>
          <w:color w:val="000000"/>
          <w:w w:val="99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  <w:w w:val="99"/>
        </w:rPr>
        <w:t>ALL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WED</w:t>
      </w:r>
      <w:r>
        <w:rPr>
          <w:color w:val="000000"/>
        </w:rPr>
        <w:t xml:space="preserve"> </w:t>
      </w:r>
      <w:r>
        <w:rPr>
          <w:color w:val="000000"/>
          <w:w w:val="99"/>
        </w:rPr>
        <w:t>USA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</w:t>
      </w:r>
      <w:r>
        <w:rPr>
          <w:color w:val="000000"/>
          <w:w w:val="99"/>
        </w:rPr>
        <w:t>as</w:t>
      </w:r>
      <w:r>
        <w:rPr>
          <w:color w:val="000000"/>
        </w:rPr>
        <w:t>e</w:t>
      </w:r>
      <w:r>
        <w:rPr>
          <w:color w:val="000000"/>
          <w:w w:val="99"/>
        </w:rPr>
        <w:t>ba</w:t>
      </w:r>
      <w:r>
        <w:rPr>
          <w:color w:val="000000"/>
        </w:rPr>
        <w:t>ll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amp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/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Max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r</w:t>
      </w:r>
      <w:r>
        <w:rPr>
          <w:color w:val="000000"/>
          <w:w w:val="99"/>
        </w:rPr>
        <w:t>op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-</w:t>
      </w:r>
      <w:r>
        <w:rPr>
          <w:color w:val="000000"/>
        </w:rPr>
        <w:t>5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/</w:t>
      </w:r>
      <w:r>
        <w:rPr>
          <w:color w:val="000000"/>
        </w:rPr>
        <w:t xml:space="preserve"> B</w:t>
      </w:r>
      <w:r>
        <w:rPr>
          <w:color w:val="000000"/>
          <w:spacing w:val="1"/>
        </w:rPr>
        <w:t>B</w:t>
      </w:r>
      <w:r>
        <w:rPr>
          <w:color w:val="000000"/>
          <w:w w:val="99"/>
        </w:rPr>
        <w:t>CO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ALLOWED</w:t>
      </w:r>
    </w:p>
    <w:p w14:paraId="0014361E" w14:textId="77777777" w:rsidR="008B2669" w:rsidRDefault="008B2669">
      <w:pPr>
        <w:sectPr w:rsidR="008B2669">
          <w:type w:val="continuous"/>
          <w:pgSz w:w="12240" w:h="15840"/>
          <w:pgMar w:top="1134" w:right="850" w:bottom="972" w:left="1684" w:header="0" w:footer="0" w:gutter="0"/>
          <w:cols w:num="2" w:space="708" w:equalWidth="0">
            <w:col w:w="1407" w:space="630"/>
            <w:col w:w="7668" w:space="0"/>
          </w:cols>
        </w:sectPr>
      </w:pPr>
    </w:p>
    <w:p w14:paraId="226CC4EA" w14:textId="77777777" w:rsidR="008B2669" w:rsidRDefault="008B2669">
      <w:pPr>
        <w:spacing w:line="240" w:lineRule="exact"/>
        <w:rPr>
          <w:sz w:val="24"/>
          <w:szCs w:val="24"/>
        </w:rPr>
      </w:pPr>
    </w:p>
    <w:p w14:paraId="41CAF856" w14:textId="77777777" w:rsidR="008B2669" w:rsidRDefault="008B2669">
      <w:pPr>
        <w:spacing w:after="10" w:line="240" w:lineRule="exact"/>
        <w:rPr>
          <w:sz w:val="24"/>
          <w:szCs w:val="24"/>
        </w:rPr>
      </w:pPr>
    </w:p>
    <w:p w14:paraId="22A5CC9E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Pla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ers &amp;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Coaches Positions</w:t>
      </w:r>
    </w:p>
    <w:p w14:paraId="4DA786EA" w14:textId="77777777" w:rsidR="008B2669" w:rsidRDefault="008B2669">
      <w:pPr>
        <w:spacing w:after="22" w:line="240" w:lineRule="exact"/>
        <w:rPr>
          <w:rFonts w:ascii="Arial" w:eastAsia="Arial" w:hAnsi="Arial" w:cs="Arial"/>
          <w:sz w:val="24"/>
          <w:szCs w:val="24"/>
        </w:rPr>
      </w:pPr>
    </w:p>
    <w:p w14:paraId="2EEF9DB8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Defensi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 Pl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ers Posit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on</w:t>
      </w:r>
    </w:p>
    <w:p w14:paraId="39826619" w14:textId="77777777" w:rsidR="008B2669" w:rsidRDefault="00000000">
      <w:pPr>
        <w:widowControl w:val="0"/>
        <w:spacing w:before="30" w:line="252" w:lineRule="auto"/>
        <w:ind w:left="736" w:right="143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Defensive player must play 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en with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pitcher or behind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pi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cher 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side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proofErr w:type="gramEnd"/>
    </w:p>
    <w:p w14:paraId="5A93A725" w14:textId="77777777" w:rsidR="008B2669" w:rsidRDefault="008B2669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6D801D04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Offensi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 Field Coaches</w:t>
      </w:r>
    </w:p>
    <w:p w14:paraId="66E615D7" w14:textId="77777777" w:rsidR="008B2669" w:rsidRDefault="00000000">
      <w:pPr>
        <w:widowControl w:val="0"/>
        <w:tabs>
          <w:tab w:val="left" w:pos="722"/>
        </w:tabs>
        <w:spacing w:before="28" w:line="252" w:lineRule="auto"/>
        <w:ind w:left="362" w:right="31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Base coaches and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coach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pitcher are allowed on the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playing field. 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Base runner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’ coach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may only in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truct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 base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run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ers.</w:t>
      </w:r>
    </w:p>
    <w:p w14:paraId="23E0CED2" w14:textId="77777777" w:rsidR="008B2669" w:rsidRDefault="00000000">
      <w:pPr>
        <w:widowControl w:val="0"/>
        <w:tabs>
          <w:tab w:val="left" w:pos="722"/>
        </w:tabs>
        <w:spacing w:before="2" w:line="240" w:lineRule="auto"/>
        <w:ind w:left="362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Coach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(Pi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cher)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 not allowed to instruct runners.</w:t>
      </w:r>
    </w:p>
    <w:p w14:paraId="026B0F7B" w14:textId="77777777" w:rsidR="008B2669" w:rsidRDefault="00000000">
      <w:pPr>
        <w:widowControl w:val="0"/>
        <w:spacing w:before="13" w:line="247" w:lineRule="auto"/>
        <w:ind w:left="722" w:right="274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A coach may be positioned behind the catcher to assist with passed balls but they are not allow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 to give instructions.</w:t>
      </w:r>
    </w:p>
    <w:p w14:paraId="603D9635" w14:textId="77777777" w:rsidR="008B2669" w:rsidRDefault="008B2669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14:paraId="35B855C2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Defensi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 Field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Coaches</w:t>
      </w:r>
    </w:p>
    <w:p w14:paraId="7BBED089" w14:textId="77777777" w:rsidR="008B2669" w:rsidRDefault="00000000">
      <w:pPr>
        <w:widowControl w:val="0"/>
        <w:spacing w:before="29" w:line="247" w:lineRule="auto"/>
        <w:ind w:left="722" w:right="277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A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coach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may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itioned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foul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line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outfield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remain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dead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ball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territory at all times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in an area (coaching area) that is halfway from outfield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ence to first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nd/or third base.</w:t>
      </w:r>
    </w:p>
    <w:p w14:paraId="62530889" w14:textId="77777777" w:rsidR="008B2669" w:rsidRDefault="00000000">
      <w:pPr>
        <w:widowControl w:val="0"/>
        <w:spacing w:before="6" w:line="247" w:lineRule="auto"/>
        <w:ind w:left="722" w:right="273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The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out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ield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coach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confined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coachi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outfielders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only.</w:t>
      </w:r>
      <w:r>
        <w:rPr>
          <w:rFonts w:ascii="Arial" w:eastAsia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coach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violat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ching box rules will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be confined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 dugout (can be replaced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by anot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coach).</w:t>
      </w:r>
    </w:p>
    <w:p w14:paraId="267B57D9" w14:textId="77777777" w:rsidR="008B2669" w:rsidRDefault="00000000">
      <w:pPr>
        <w:widowControl w:val="0"/>
        <w:tabs>
          <w:tab w:val="left" w:pos="722"/>
        </w:tabs>
        <w:spacing w:before="5" w:line="240" w:lineRule="auto"/>
        <w:ind w:left="362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At no ti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 may a coach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ep onto the playing field except in the 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se of an inj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ry.</w:t>
      </w:r>
    </w:p>
    <w:p w14:paraId="64E5DEC5" w14:textId="77777777" w:rsidR="008B2669" w:rsidRDefault="008B2669">
      <w:pPr>
        <w:spacing w:after="10" w:line="220" w:lineRule="exact"/>
        <w:rPr>
          <w:rFonts w:ascii="Arial" w:eastAsia="Arial" w:hAnsi="Arial" w:cs="Arial"/>
        </w:rPr>
      </w:pPr>
    </w:p>
    <w:p w14:paraId="564F122C" w14:textId="77777777" w:rsidR="008B2669" w:rsidRDefault="008B2669">
      <w:pPr>
        <w:spacing w:after="11" w:line="220" w:lineRule="exact"/>
      </w:pPr>
    </w:p>
    <w:p w14:paraId="3279032B" w14:textId="77777777" w:rsidR="008B2669" w:rsidRDefault="00000000">
      <w:pPr>
        <w:widowControl w:val="0"/>
        <w:spacing w:line="240" w:lineRule="auto"/>
        <w:ind w:left="73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77B52A6" w14:textId="77777777" w:rsidR="008B2669" w:rsidRDefault="008B2669">
      <w:pPr>
        <w:spacing w:after="21" w:line="240" w:lineRule="exact"/>
        <w:rPr>
          <w:rFonts w:ascii="Arial" w:eastAsia="Arial" w:hAnsi="Arial" w:cs="Arial"/>
          <w:sz w:val="24"/>
          <w:szCs w:val="24"/>
        </w:rPr>
      </w:pPr>
    </w:p>
    <w:p w14:paraId="011E95D5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Batter/Run Li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it</w:t>
      </w:r>
    </w:p>
    <w:p w14:paraId="0D66B299" w14:textId="77777777" w:rsidR="008B2669" w:rsidRDefault="008B2669">
      <w:pPr>
        <w:spacing w:after="21" w:line="240" w:lineRule="exact"/>
        <w:rPr>
          <w:rFonts w:ascii="Arial" w:eastAsia="Arial" w:hAnsi="Arial" w:cs="Arial"/>
          <w:sz w:val="24"/>
          <w:szCs w:val="24"/>
        </w:rPr>
      </w:pPr>
    </w:p>
    <w:p w14:paraId="37DE3D20" w14:textId="77777777" w:rsidR="008B2669" w:rsidRDefault="00000000">
      <w:pPr>
        <w:widowControl w:val="0"/>
        <w:tabs>
          <w:tab w:val="left" w:pos="722"/>
        </w:tabs>
        <w:spacing w:line="240" w:lineRule="auto"/>
        <w:ind w:left="362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Each team may score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aximum of 5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uns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 the fi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st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inning.</w:t>
      </w:r>
    </w:p>
    <w:p w14:paraId="63DBB3AD" w14:textId="77777777" w:rsidR="008B2669" w:rsidRDefault="00000000">
      <w:pPr>
        <w:widowControl w:val="0"/>
        <w:spacing w:before="9" w:line="247" w:lineRule="auto"/>
        <w:ind w:left="722" w:right="276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proofErr w:type="spellStart"/>
      <w:r>
        <w:rPr>
          <w:rFonts w:ascii="Arial" w:eastAsia="Arial" w:hAnsi="Arial" w:cs="Arial"/>
          <w:color w:val="000000"/>
          <w:w w:val="99"/>
          <w:position w:val="6"/>
          <w:sz w:val="13"/>
          <w:szCs w:val="13"/>
        </w:rPr>
        <w:t>nd</w:t>
      </w:r>
      <w:proofErr w:type="spellEnd"/>
      <w:r>
        <w:rPr>
          <w:rFonts w:ascii="Arial" w:eastAsia="Arial" w:hAnsi="Arial" w:cs="Arial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5</w:t>
      </w:r>
      <w:proofErr w:type="spellStart"/>
      <w:r>
        <w:rPr>
          <w:rFonts w:ascii="Arial" w:eastAsia="Arial" w:hAnsi="Arial" w:cs="Arial"/>
          <w:color w:val="000000"/>
          <w:position w:val="6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position w:val="6"/>
          <w:sz w:val="13"/>
          <w:szCs w:val="13"/>
        </w:rPr>
        <w:t>h</w:t>
      </w:r>
      <w:proofErr w:type="spellEnd"/>
      <w:r>
        <w:rPr>
          <w:rFonts w:ascii="Arial" w:eastAsia="Arial" w:hAnsi="Arial" w:cs="Arial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inning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team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leading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always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score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5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s,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even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though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their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lead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could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 greater than 5 runs.</w:t>
      </w:r>
    </w:p>
    <w:p w14:paraId="7E88DB18" w14:textId="77777777" w:rsidR="008B2669" w:rsidRDefault="00000000">
      <w:pPr>
        <w:widowControl w:val="0"/>
        <w:spacing w:before="6" w:line="247" w:lineRule="auto"/>
        <w:ind w:left="722" w:right="273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The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team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behind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when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after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first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inning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may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alw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ys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able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score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many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runs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 possible to even the score and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then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ditional runs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 those innings as well.</w:t>
      </w:r>
    </w:p>
    <w:p w14:paraId="634A3375" w14:textId="77777777" w:rsidR="008B2669" w:rsidRDefault="00000000">
      <w:pPr>
        <w:widowControl w:val="0"/>
        <w:spacing w:before="2" w:line="243" w:lineRule="auto"/>
        <w:ind w:left="722" w:right="279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The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6</w:t>
      </w:r>
      <w:proofErr w:type="spellStart"/>
      <w:r>
        <w:rPr>
          <w:rFonts w:ascii="Arial" w:eastAsia="Arial" w:hAnsi="Arial" w:cs="Arial"/>
          <w:color w:val="000000"/>
          <w:position w:val="6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position w:val="6"/>
          <w:sz w:val="13"/>
          <w:szCs w:val="13"/>
        </w:rPr>
        <w:t>h</w:t>
      </w:r>
      <w:proofErr w:type="spellEnd"/>
      <w:r>
        <w:rPr>
          <w:rFonts w:ascii="Arial" w:eastAsia="Arial" w:hAnsi="Arial" w:cs="Arial"/>
          <w:color w:val="000000"/>
          <w:spacing w:val="28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inning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unlimited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scoring.</w:t>
      </w:r>
      <w:r>
        <w:rPr>
          <w:rFonts w:ascii="Arial" w:eastAsia="Arial" w:hAnsi="Arial" w:cs="Arial"/>
          <w:color w:val="000000"/>
          <w:spacing w:val="7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NOTE:</w:t>
      </w:r>
      <w:r>
        <w:rPr>
          <w:rFonts w:ascii="Arial" w:eastAsia="Arial" w:hAnsi="Arial" w:cs="Arial"/>
          <w:color w:val="000000"/>
          <w:spacing w:val="7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limit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scoring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effect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if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umpire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deems any inning other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than the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6</w:t>
      </w:r>
      <w:proofErr w:type="spellStart"/>
      <w:r>
        <w:rPr>
          <w:rFonts w:ascii="Arial" w:eastAsia="Arial" w:hAnsi="Arial" w:cs="Arial"/>
          <w:color w:val="000000"/>
          <w:position w:val="6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position w:val="6"/>
          <w:sz w:val="13"/>
          <w:szCs w:val="13"/>
        </w:rPr>
        <w:t>h</w:t>
      </w:r>
      <w:proofErr w:type="spellEnd"/>
      <w:r>
        <w:rPr>
          <w:rFonts w:ascii="Arial" w:eastAsia="Arial" w:hAnsi="Arial" w:cs="Arial"/>
          <w:color w:val="000000"/>
          <w:spacing w:val="19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inning as the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last.</w:t>
      </w:r>
    </w:p>
    <w:p w14:paraId="30A50691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F9B434" w14:textId="77777777" w:rsidR="008B2669" w:rsidRDefault="008B2669">
      <w:pPr>
        <w:spacing w:after="27" w:line="240" w:lineRule="exact"/>
        <w:rPr>
          <w:rFonts w:ascii="Arial" w:eastAsia="Arial" w:hAnsi="Arial" w:cs="Arial"/>
          <w:sz w:val="24"/>
          <w:szCs w:val="24"/>
        </w:rPr>
      </w:pPr>
    </w:p>
    <w:p w14:paraId="17830C54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On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Deck Batters</w:t>
      </w:r>
    </w:p>
    <w:p w14:paraId="197CB967" w14:textId="77777777" w:rsidR="008B2669" w:rsidRDefault="00000000">
      <w:pPr>
        <w:widowControl w:val="0"/>
        <w:spacing w:before="13" w:line="240" w:lineRule="auto"/>
        <w:ind w:left="73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deck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ers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are al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owed to go to the opposite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cle to be behind batter.</w:t>
      </w:r>
    </w:p>
    <w:p w14:paraId="60E15173" w14:textId="77777777" w:rsidR="008B2669" w:rsidRDefault="008B2669">
      <w:pPr>
        <w:spacing w:after="22" w:line="240" w:lineRule="exact"/>
        <w:rPr>
          <w:rFonts w:ascii="Arial" w:eastAsia="Arial" w:hAnsi="Arial" w:cs="Arial"/>
          <w:sz w:val="24"/>
          <w:szCs w:val="24"/>
        </w:rPr>
      </w:pPr>
    </w:p>
    <w:p w14:paraId="3EFE88FC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Speed Up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ules</w:t>
      </w:r>
    </w:p>
    <w:p w14:paraId="45DA0E14" w14:textId="77777777" w:rsidR="008B2669" w:rsidRDefault="00000000">
      <w:pPr>
        <w:widowControl w:val="0"/>
        <w:tabs>
          <w:tab w:val="left" w:pos="722"/>
        </w:tabs>
        <w:spacing w:before="12" w:line="240" w:lineRule="auto"/>
        <w:ind w:left="362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Speed up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rules will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 used for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cher only.</w:t>
      </w:r>
    </w:p>
    <w:p w14:paraId="595AE9A2" w14:textId="77777777" w:rsidR="008B2669" w:rsidRDefault="00000000">
      <w:pPr>
        <w:widowControl w:val="0"/>
        <w:tabs>
          <w:tab w:val="left" w:pos="722"/>
        </w:tabs>
        <w:spacing w:before="12" w:line="240" w:lineRule="auto"/>
        <w:ind w:left="362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The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last batt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 that is not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 base may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un for the catcher at any ti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 but 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 not mandatory.</w:t>
      </w:r>
    </w:p>
    <w:p w14:paraId="0FC1D9ED" w14:textId="77777777" w:rsidR="008B2669" w:rsidRDefault="008B2669">
      <w:pPr>
        <w:spacing w:after="23" w:line="240" w:lineRule="exact"/>
        <w:rPr>
          <w:rFonts w:ascii="Arial" w:eastAsia="Arial" w:hAnsi="Arial" w:cs="Arial"/>
          <w:sz w:val="24"/>
          <w:szCs w:val="24"/>
        </w:rPr>
      </w:pPr>
    </w:p>
    <w:p w14:paraId="1AD2060F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Bunting</w:t>
      </w:r>
    </w:p>
    <w:p w14:paraId="063F2054" w14:textId="77777777" w:rsidR="008B2669" w:rsidRDefault="00000000">
      <w:pPr>
        <w:widowControl w:val="0"/>
        <w:tabs>
          <w:tab w:val="left" w:pos="722"/>
        </w:tabs>
        <w:spacing w:before="12" w:line="240" w:lineRule="auto"/>
        <w:ind w:left="362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Bunting is allowed.</w:t>
      </w:r>
    </w:p>
    <w:p w14:paraId="3EC7F6CE" w14:textId="77777777" w:rsidR="008B2669" w:rsidRDefault="00000000">
      <w:pPr>
        <w:widowControl w:val="0"/>
        <w:tabs>
          <w:tab w:val="left" w:pos="722"/>
        </w:tabs>
        <w:spacing w:before="12" w:line="240" w:lineRule="auto"/>
        <w:ind w:left="362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Player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(pitch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r)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can charge once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atter squares to bunt.</w:t>
      </w:r>
    </w:p>
    <w:p w14:paraId="185410D5" w14:textId="77777777" w:rsidR="008B2669" w:rsidRDefault="00000000">
      <w:pPr>
        <w:widowControl w:val="0"/>
        <w:spacing w:before="16" w:line="246" w:lineRule="auto"/>
        <w:ind w:left="722" w:right="274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No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fake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bunts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allowed.</w:t>
      </w:r>
      <w:r>
        <w:rPr>
          <w:rFonts w:ascii="Arial" w:eastAsia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player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squares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bunt</w:t>
      </w:r>
      <w:proofErr w:type="gramEnd"/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must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bunt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(or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take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pitch).</w:t>
      </w:r>
      <w:r>
        <w:rPr>
          <w:rFonts w:ascii="Arial" w:eastAsia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PEN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LTY: </w:t>
      </w:r>
      <w:r>
        <w:rPr>
          <w:rFonts w:ascii="Arial" w:eastAsia="Arial" w:hAnsi="Arial" w:cs="Arial"/>
          <w:color w:val="000000"/>
          <w:sz w:val="20"/>
          <w:szCs w:val="20"/>
        </w:rPr>
        <w:t>Batter is out and ball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mes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dead and no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runners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advance.</w:t>
      </w:r>
    </w:p>
    <w:p w14:paraId="6C16869B" w14:textId="77777777" w:rsidR="008B2669" w:rsidRDefault="008B2669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14:paraId="3736D03C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Dropped Third Strike</w:t>
      </w:r>
    </w:p>
    <w:p w14:paraId="4CDF653D" w14:textId="77777777" w:rsidR="008B2669" w:rsidRDefault="00000000">
      <w:pPr>
        <w:widowControl w:val="0"/>
        <w:tabs>
          <w:tab w:val="left" w:pos="722"/>
        </w:tabs>
        <w:spacing w:before="13" w:line="252" w:lineRule="auto"/>
        <w:ind w:left="362" w:right="281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A batter is declared out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 cannot ad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ance on dropped third str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kes. 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The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ball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 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ad and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runn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rs cannot advance.</w:t>
      </w:r>
    </w:p>
    <w:p w14:paraId="313BAE07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990065A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550934D" w14:textId="77777777" w:rsidR="008B2669" w:rsidRDefault="008B2669">
      <w:pPr>
        <w:spacing w:after="26" w:line="240" w:lineRule="exact"/>
        <w:rPr>
          <w:rFonts w:ascii="Arial" w:eastAsia="Arial" w:hAnsi="Arial" w:cs="Arial"/>
          <w:sz w:val="24"/>
          <w:szCs w:val="24"/>
        </w:rPr>
      </w:pPr>
    </w:p>
    <w:p w14:paraId="7F2F93F6" w14:textId="77777777" w:rsidR="008B2669" w:rsidRDefault="00000000">
      <w:pPr>
        <w:widowControl w:val="0"/>
        <w:spacing w:line="253" w:lineRule="auto"/>
        <w:ind w:right="7114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Base Steali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g/ Overthro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w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7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8</w:t>
      </w:r>
    </w:p>
    <w:p w14:paraId="5F4C3DE6" w14:textId="77777777" w:rsidR="008B2669" w:rsidRDefault="00000000">
      <w:pPr>
        <w:widowControl w:val="0"/>
        <w:spacing w:line="251" w:lineRule="auto"/>
        <w:ind w:left="722" w:right="311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Base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aling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allowed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any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time.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Batted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balls,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unless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called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foul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by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umpir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are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 in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play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until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defense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stops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progress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runners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umpire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lls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time.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Ball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remains dead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until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next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batter.</w:t>
      </w:r>
    </w:p>
    <w:p w14:paraId="0AEF9260" w14:textId="77777777" w:rsidR="008B2669" w:rsidRDefault="00000000">
      <w:pPr>
        <w:widowControl w:val="0"/>
        <w:tabs>
          <w:tab w:val="left" w:pos="722"/>
        </w:tabs>
        <w:spacing w:before="3" w:line="240" w:lineRule="auto"/>
        <w:ind w:left="362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Runner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must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stay in contact with the base until the batter has hit the ball.</w:t>
      </w:r>
    </w:p>
    <w:p w14:paraId="23CF1CFB" w14:textId="77777777" w:rsidR="008B2669" w:rsidRDefault="00000000">
      <w:pPr>
        <w:widowControl w:val="0"/>
        <w:spacing w:before="12" w:line="251" w:lineRule="auto"/>
        <w:ind w:left="746" w:right="604" w:hanging="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 runner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aves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base before the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ball is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hit,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the umpire shall indicate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 infraction immediately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by removing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 runner from the base.</w:t>
      </w:r>
      <w:r>
        <w:rPr>
          <w:rFonts w:ascii="Arial" w:eastAsia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ball/pitch beco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ead immediat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ly and NO PITCH is declared.</w:t>
      </w:r>
    </w:p>
    <w:p w14:paraId="5B97942F" w14:textId="77777777" w:rsidR="008B2669" w:rsidRDefault="00000000">
      <w:pPr>
        <w:widowControl w:val="0"/>
        <w:spacing w:before="4" w:line="248" w:lineRule="auto"/>
        <w:ind w:left="722" w:right="309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" behindDoc="1" locked="0" layoutInCell="0" allowOverlap="1" wp14:anchorId="2FFB203A" wp14:editId="501015DB">
                <wp:simplePos x="0" y="0"/>
                <wp:positionH relativeFrom="page">
                  <wp:posOffset>1309369</wp:posOffset>
                </wp:positionH>
                <wp:positionV relativeFrom="paragraph">
                  <wp:posOffset>440001</wp:posOffset>
                </wp:positionV>
                <wp:extent cx="5705474" cy="455929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4" cy="455929"/>
                          <a:chOff x="0" y="0"/>
                          <a:chExt cx="5705474" cy="455929"/>
                        </a:xfrm>
                        <a:noFill/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2732151" cy="5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2151" h="57659">
                                <a:moveTo>
                                  <a:pt x="0" y="57659"/>
                                </a:moveTo>
                                <a:lnTo>
                                  <a:pt x="0" y="0"/>
                                </a:lnTo>
                                <a:lnTo>
                                  <a:pt x="2732151" y="0"/>
                                </a:lnTo>
                                <a:lnTo>
                                  <a:pt x="2732151" y="57659"/>
                                </a:lnTo>
                                <a:lnTo>
                                  <a:pt x="0" y="57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57659"/>
                            <a:ext cx="5389752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9752" h="57150">
                                <a:moveTo>
                                  <a:pt x="0" y="0"/>
                                </a:moveTo>
                                <a:lnTo>
                                  <a:pt x="0" y="57150"/>
                                </a:lnTo>
                                <a:lnTo>
                                  <a:pt x="5389752" y="57150"/>
                                </a:lnTo>
                                <a:lnTo>
                                  <a:pt x="5389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14809"/>
                            <a:ext cx="5258942" cy="57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8942" h="57656">
                                <a:moveTo>
                                  <a:pt x="0" y="57656"/>
                                </a:moveTo>
                                <a:lnTo>
                                  <a:pt x="0" y="0"/>
                                </a:lnTo>
                                <a:lnTo>
                                  <a:pt x="5258942" y="0"/>
                                </a:lnTo>
                                <a:lnTo>
                                  <a:pt x="5258942" y="57656"/>
                                </a:lnTo>
                                <a:lnTo>
                                  <a:pt x="0" y="57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172466"/>
                            <a:ext cx="5665597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7"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  <a:lnTo>
                                  <a:pt x="5665597" y="0"/>
                                </a:lnTo>
                                <a:lnTo>
                                  <a:pt x="5665597" y="57150"/>
                                </a:lnTo>
                                <a:lnTo>
                                  <a:pt x="0" y="5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229616"/>
                            <a:ext cx="5705474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474" h="57150">
                                <a:moveTo>
                                  <a:pt x="0" y="0"/>
                                </a:moveTo>
                                <a:lnTo>
                                  <a:pt x="0" y="57150"/>
                                </a:lnTo>
                                <a:lnTo>
                                  <a:pt x="5705474" y="57150"/>
                                </a:lnTo>
                                <a:lnTo>
                                  <a:pt x="57054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286766"/>
                            <a:ext cx="5606541" cy="57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6541" h="57657">
                                <a:moveTo>
                                  <a:pt x="0" y="0"/>
                                </a:moveTo>
                                <a:lnTo>
                                  <a:pt x="0" y="57657"/>
                                </a:lnTo>
                                <a:lnTo>
                                  <a:pt x="5606541" y="57657"/>
                                </a:lnTo>
                                <a:lnTo>
                                  <a:pt x="56065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39268" y="344423"/>
                            <a:ext cx="1414779" cy="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779" h="54355">
                                <a:moveTo>
                                  <a:pt x="0" y="54355"/>
                                </a:moveTo>
                                <a:lnTo>
                                  <a:pt x="0" y="0"/>
                                </a:lnTo>
                                <a:lnTo>
                                  <a:pt x="1414779" y="0"/>
                                </a:lnTo>
                                <a:lnTo>
                                  <a:pt x="1414779" y="54355"/>
                                </a:lnTo>
                                <a:lnTo>
                                  <a:pt x="0" y="54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398779"/>
                            <a:ext cx="4963921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3921" h="57150">
                                <a:moveTo>
                                  <a:pt x="0" y="0"/>
                                </a:moveTo>
                                <a:lnTo>
                                  <a:pt x="0" y="57150"/>
                                </a:lnTo>
                                <a:lnTo>
                                  <a:pt x="4963921" y="57150"/>
                                </a:lnTo>
                                <a:lnTo>
                                  <a:pt x="4963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747F6D" id="drawingObject62" o:spid="_x0000_s1026" style="position:absolute;margin-left:103.1pt;margin-top:34.65pt;width:449.25pt;height:35.9pt;z-index:-503316465;mso-position-horizontal-relative:page" coordsize="57054,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" o:allowincell="f">
                <v:shape id="Shape 63" o:spid="_x0000_s1027" style="position:absolute;width:27321;height:576;visibility:visible;mso-wrap-style:square;v-text-anchor:top" coordsize="2732151,5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" path="m,57659l,,2732151,r,57659l,57659xe" fillcolor="yellow" stroked="f">
                  <v:path arrowok="t" textboxrect="0,0,2732151,57659"/>
                </v:shape>
                <v:shape id="Shape 64" o:spid="_x0000_s1028" style="position:absolute;top:576;width:53897;height:572;visibility:visible;mso-wrap-style:square;v-text-anchor:top" coordsize="5389752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" path="m,l,57150r5389752,l5389752,,,xe" fillcolor="yellow" stroked="f">
                  <v:path arrowok="t" textboxrect="0,0,5389752,57150"/>
                </v:shape>
                <v:shape id="Shape 65" o:spid="_x0000_s1029" style="position:absolute;top:1148;width:52589;height:576;visibility:visible;mso-wrap-style:square;v-text-anchor:top" coordsize="5258942,57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" path="m,57656l,,5258942,r,57656l,57656xe" fillcolor="yellow" stroked="f">
                  <v:path arrowok="t" textboxrect="0,0,5258942,57656"/>
                </v:shape>
                <v:shape id="Shape 66" o:spid="_x0000_s1030" style="position:absolute;top:1724;width:56655;height:572;visibility:visible;mso-wrap-style:square;v-text-anchor:top" coordsize="5665597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" path="m,57150l,,5665597,r,57150l,57150xe" fillcolor="yellow" stroked="f">
                  <v:path arrowok="t" textboxrect="0,0,5665597,57150"/>
                </v:shape>
                <v:shape id="Shape 67" o:spid="_x0000_s1031" style="position:absolute;top:2296;width:57054;height:571;visibility:visible;mso-wrap-style:square;v-text-anchor:top" coordsize="5705474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" path="m,l,57150r5705474,l5705474,,,xe" fillcolor="yellow" stroked="f">
                  <v:path arrowok="t" textboxrect="0,0,5705474,57150"/>
                </v:shape>
                <v:shape id="Shape 68" o:spid="_x0000_s1032" style="position:absolute;top:2867;width:56065;height:577;visibility:visible;mso-wrap-style:square;v-text-anchor:top" coordsize="5606541,57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" path="m,l,57657r5606541,l5606541,,,xe" fillcolor="yellow" stroked="f">
                  <v:path arrowok="t" textboxrect="0,0,5606541,57657"/>
                </v:shape>
                <v:shape id="Shape 69" o:spid="_x0000_s1033" style="position:absolute;left:2392;top:3444;width:14148;height:543;visibility:visible;mso-wrap-style:square;v-text-anchor:top" coordsize="1414779,5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" path="m,54355l,,1414779,r,54355l,54355xe" fillcolor="yellow" stroked="f">
                  <v:path arrowok="t" textboxrect="0,0,1414779,54355"/>
                </v:shape>
                <v:shape id="Shape 70" o:spid="_x0000_s1034" style="position:absolute;top:3987;width:49639;height:572;visibility:visible;mso-wrap-style:square;v-text-anchor:top" coordsize="4963921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" path="m,l,57150r4963921,l4963921,,,xe" fillcolor="yellow" stroked="f">
                  <v:path arrowok="t" textboxrect="0,0,4963921,5715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The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st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overthrow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base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batt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ball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will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result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base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runners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being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only able to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advance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one ex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ra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base and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 so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their own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risk.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color w:val="00000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Overthrow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considered any ball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not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caught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by the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defensive player at any ba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e.</w:t>
      </w:r>
    </w:p>
    <w:p w14:paraId="611CC875" w14:textId="77777777" w:rsidR="008B2669" w:rsidRDefault="00000000">
      <w:pPr>
        <w:widowControl w:val="0"/>
        <w:spacing w:before="6" w:line="243" w:lineRule="auto"/>
        <w:ind w:left="722" w:right="275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Runners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advance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base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if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itcher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overt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hr</w:t>
      </w:r>
      <w:r>
        <w:rPr>
          <w:rFonts w:ascii="Arial" w:eastAsia="Arial" w:hAnsi="Arial" w:cs="Arial"/>
          <w:color w:val="000000"/>
          <w:sz w:val="20"/>
          <w:szCs w:val="20"/>
        </w:rPr>
        <w:t>ows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base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while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empti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pickoff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x</w:t>
      </w:r>
      <w:r>
        <w:rPr>
          <w:rFonts w:ascii="Arial" w:eastAsia="Arial" w:hAnsi="Arial" w:cs="Arial"/>
          <w:color w:val="000000"/>
          <w:sz w:val="20"/>
          <w:szCs w:val="20"/>
        </w:rPr>
        <w:t>cept 3</w:t>
      </w:r>
      <w:proofErr w:type="spellStart"/>
      <w:r>
        <w:rPr>
          <w:rFonts w:ascii="Arial" w:eastAsia="Arial" w:hAnsi="Arial" w:cs="Arial"/>
          <w:color w:val="000000"/>
          <w:w w:val="99"/>
          <w:position w:val="6"/>
          <w:sz w:val="13"/>
          <w:szCs w:val="13"/>
        </w:rPr>
        <w:t>rd</w:t>
      </w:r>
      <w:proofErr w:type="spellEnd"/>
      <w:r>
        <w:rPr>
          <w:rFonts w:ascii="Arial" w:eastAsia="Arial" w:hAnsi="Arial" w:cs="Arial"/>
          <w:color w:val="000000"/>
          <w:spacing w:val="19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runner)</w:t>
      </w:r>
    </w:p>
    <w:p w14:paraId="2843143C" w14:textId="77777777" w:rsidR="008B2669" w:rsidRDefault="00000000">
      <w:pPr>
        <w:widowControl w:val="0"/>
        <w:tabs>
          <w:tab w:val="left" w:pos="722"/>
        </w:tabs>
        <w:spacing w:before="4" w:line="240" w:lineRule="auto"/>
        <w:ind w:left="362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3</w:t>
      </w:r>
      <w:proofErr w:type="spellStart"/>
      <w:r>
        <w:rPr>
          <w:rFonts w:ascii="Arial" w:eastAsia="Arial" w:hAnsi="Arial" w:cs="Arial"/>
          <w:color w:val="000000"/>
          <w:w w:val="99"/>
          <w:position w:val="6"/>
          <w:sz w:val="13"/>
          <w:szCs w:val="13"/>
        </w:rPr>
        <w:t>rd</w:t>
      </w:r>
      <w:proofErr w:type="spellEnd"/>
      <w:r>
        <w:rPr>
          <w:rFonts w:ascii="Arial" w:eastAsia="Arial" w:hAnsi="Arial" w:cs="Arial"/>
          <w:color w:val="000000"/>
          <w:spacing w:val="19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runners may only advance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 home plate on a batted ball or forced wa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k</w:t>
      </w:r>
    </w:p>
    <w:p w14:paraId="306C1292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D113D89" w14:textId="77777777" w:rsidR="008B2669" w:rsidRDefault="008B2669">
      <w:pPr>
        <w:spacing w:after="31" w:line="240" w:lineRule="exact"/>
        <w:rPr>
          <w:rFonts w:ascii="Arial" w:eastAsia="Arial" w:hAnsi="Arial" w:cs="Arial"/>
          <w:sz w:val="24"/>
          <w:szCs w:val="24"/>
        </w:rPr>
      </w:pPr>
    </w:p>
    <w:p w14:paraId="59728A15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Appeal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lay</w:t>
      </w:r>
    </w:p>
    <w:p w14:paraId="1A283540" w14:textId="77777777" w:rsidR="008B2669" w:rsidRDefault="00000000">
      <w:pPr>
        <w:widowControl w:val="0"/>
        <w:tabs>
          <w:tab w:val="left" w:pos="722"/>
        </w:tabs>
        <w:spacing w:before="12" w:line="240" w:lineRule="auto"/>
        <w:ind w:left="362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The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appeal play is not in effect.</w:t>
      </w:r>
    </w:p>
    <w:p w14:paraId="138FA820" w14:textId="77777777" w:rsidR="008B2669" w:rsidRDefault="00000000">
      <w:pPr>
        <w:widowControl w:val="0"/>
        <w:tabs>
          <w:tab w:val="left" w:pos="722"/>
        </w:tabs>
        <w:spacing w:before="13" w:line="240" w:lineRule="auto"/>
        <w:ind w:left="362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</w:t>
      </w:r>
      <w:r>
        <w:rPr>
          <w:rFonts w:ascii="Arial" w:eastAsia="Arial" w:hAnsi="Arial" w:cs="Arial"/>
          <w:color w:val="000000"/>
          <w:sz w:val="20"/>
          <w:szCs w:val="20"/>
        </w:rPr>
        <w:tab/>
        <w:t>The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umpire will call the infraction when play becomes dead.</w:t>
      </w:r>
    </w:p>
    <w:p w14:paraId="09319F3B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E1C1065" w14:textId="77777777" w:rsidR="008B2669" w:rsidRDefault="008B2669">
      <w:pPr>
        <w:spacing w:after="12" w:line="220" w:lineRule="exact"/>
      </w:pPr>
    </w:p>
    <w:p w14:paraId="45ADF5BE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Infield Fly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Rule</w:t>
      </w:r>
    </w:p>
    <w:p w14:paraId="3DB94806" w14:textId="77777777" w:rsidR="008B2669" w:rsidRDefault="00000000">
      <w:pPr>
        <w:widowControl w:val="0"/>
        <w:spacing w:before="11" w:line="240" w:lineRule="auto"/>
        <w:ind w:left="73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There is no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field fly rule for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this age 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vision.</w:t>
      </w:r>
    </w:p>
    <w:p w14:paraId="080CEB65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2AF33AA" w14:textId="77777777" w:rsidR="008B2669" w:rsidRDefault="008B2669">
      <w:pPr>
        <w:spacing w:after="31" w:line="240" w:lineRule="exact"/>
        <w:rPr>
          <w:rFonts w:ascii="Arial" w:eastAsia="Arial" w:hAnsi="Arial" w:cs="Arial"/>
          <w:sz w:val="24"/>
          <w:szCs w:val="24"/>
        </w:rPr>
      </w:pPr>
    </w:p>
    <w:p w14:paraId="465E06E1" w14:textId="77777777" w:rsidR="008B2669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Head Fi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Sl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ding</w:t>
      </w:r>
    </w:p>
    <w:p w14:paraId="203AC4F9" w14:textId="77777777" w:rsidR="008B2669" w:rsidRDefault="00000000">
      <w:pPr>
        <w:widowControl w:val="0"/>
        <w:spacing w:before="12" w:line="240" w:lineRule="auto"/>
        <w:ind w:left="73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Head first sliding is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not allowed at home plate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9A35921" w14:textId="77777777" w:rsidR="008B2669" w:rsidRDefault="00000000">
      <w:pPr>
        <w:widowControl w:val="0"/>
        <w:spacing w:before="13" w:line="240" w:lineRule="auto"/>
        <w:ind w:left="109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color w:val="000000"/>
          <w:spacing w:val="1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(Penalty) - Runner is out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nd ball remains live.</w:t>
      </w:r>
    </w:p>
    <w:p w14:paraId="5A9F0434" w14:textId="77777777" w:rsidR="008B2669" w:rsidRDefault="00000000">
      <w:pPr>
        <w:widowControl w:val="0"/>
        <w:spacing w:before="13" w:line="240" w:lineRule="auto"/>
        <w:ind w:left="109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b.</w:t>
      </w:r>
      <w:r>
        <w:rPr>
          <w:rFonts w:ascii="Arial" w:eastAsia="Arial" w:hAnsi="Arial" w:cs="Arial"/>
          <w:color w:val="000000"/>
          <w:spacing w:val="1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Dive backs to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 bases (head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firs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) are not considered head fi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st sliding.</w:t>
      </w:r>
    </w:p>
    <w:p w14:paraId="6B7A119E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18B4478" w14:textId="2E0579A6" w:rsidR="008B2669" w:rsidRDefault="00000000" w:rsidP="002356FC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98" behindDoc="1" locked="0" layoutInCell="0" allowOverlap="1" wp14:anchorId="334B112D" wp14:editId="61DEAF3B">
                <wp:simplePos x="0" y="0"/>
                <wp:positionH relativeFrom="page">
                  <wp:posOffset>1308608</wp:posOffset>
                </wp:positionH>
                <wp:positionV relativeFrom="paragraph">
                  <wp:posOffset>-242</wp:posOffset>
                </wp:positionV>
                <wp:extent cx="3027679" cy="146302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7679" cy="146302"/>
                          <a:chOff x="0" y="0"/>
                          <a:chExt cx="3027679" cy="146302"/>
                        </a:xfrm>
                        <a:noFill/>
                      </wpg:grpSpPr>
                      <wps:wsp>
                        <wps:cNvPr id="80" name="Shape 80"/>
                        <wps:cNvSpPr/>
                        <wps:spPr>
                          <a:xfrm>
                            <a:off x="1715261" y="0"/>
                            <a:ext cx="1312417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417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312417" y="146302"/>
                                </a:lnTo>
                                <a:lnTo>
                                  <a:pt x="1312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40207"/>
                            <a:ext cx="302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679">
                                <a:moveTo>
                                  <a:pt x="0" y="0"/>
                                </a:moveTo>
                                <a:lnTo>
                                  <a:pt x="3027679" y="0"/>
                                </a:lnTo>
                              </a:path>
                            </a:pathLst>
                          </a:custGeom>
                          <a:noFill/>
                          <a:ln w="1371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BF83F3" id="drawingObject79" o:spid="_x0000_s1026" style="position:absolute;margin-left:103.05pt;margin-top:0;width:238.4pt;height:11.5pt;z-index:-503315582;mso-position-horizontal-relative:page" coordsize="30276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" o:allowincell="f">
                <v:shape id="Shape 80" o:spid="_x0000_s1027" style="position:absolute;left:17152;width:13124;height:1463;visibility:visible;mso-wrap-style:square;v-text-anchor:top" coordsize="1312417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" path="m,l,146302r1312417,l1312417,,,xe" fillcolor="yellow" stroked="f">
                  <v:path arrowok="t" textboxrect="0,0,1312417,146302"/>
                </v:shape>
                <v:shape id="Shape 81" o:spid="_x0000_s1028" style="position:absolute;top:1402;width:30276;height:0;visibility:visible;mso-wrap-style:square;v-text-anchor:top" coordsize="3027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" path="m,l3027679,e" filled="f" strokeweight=".38094mm">
                  <v:path arrowok="t" textboxrect="0,0,3027679,0"/>
                </v:shape>
                <w10:wrap anchorx="page"/>
              </v:group>
            </w:pict>
          </mc:Fallback>
        </mc:AlternateContent>
      </w:r>
      <w:r w:rsidR="002356F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                          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REVISED: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Janua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202</w:t>
      </w:r>
      <w:r w:rsidR="002356FC">
        <w:rPr>
          <w:rFonts w:ascii="Arial" w:eastAsia="Arial" w:hAnsi="Arial" w:cs="Arial"/>
          <w:b/>
          <w:bCs/>
          <w:color w:val="000000"/>
          <w:sz w:val="20"/>
          <w:szCs w:val="20"/>
        </w:rPr>
        <w:t>5</w:t>
      </w:r>
    </w:p>
    <w:p w14:paraId="66CE866F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C083E2C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45DC67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A251AA9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C7C848F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FF65782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8881648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7CB8BF8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6C56B55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EB3653B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33F81F8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669D28B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4BF1B53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28830AB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DBFF113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9067C1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9E928B7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0CBA08A" w14:textId="77777777" w:rsidR="008B2669" w:rsidRDefault="008B266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EDAA07B" w14:textId="77777777" w:rsidR="008B2669" w:rsidRDefault="008B2669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14:paraId="79AF0BF5" w14:textId="069F0445" w:rsidR="008B2669" w:rsidRDefault="008B2669" w:rsidP="002356FC">
      <w:pPr>
        <w:widowControl w:val="0"/>
        <w:spacing w:line="240" w:lineRule="auto"/>
        <w:ind w:right="-20"/>
        <w:rPr>
          <w:color w:val="000000"/>
        </w:rPr>
      </w:pPr>
    </w:p>
    <w:sectPr w:rsidR="008B2669">
      <w:pgSz w:w="12240" w:h="15840"/>
      <w:pgMar w:top="1134" w:right="850" w:bottom="972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2B9E8" w14:textId="77777777" w:rsidR="00827C60" w:rsidRDefault="00827C60" w:rsidP="002356FC">
      <w:pPr>
        <w:spacing w:line="240" w:lineRule="auto"/>
      </w:pPr>
      <w:r>
        <w:separator/>
      </w:r>
    </w:p>
  </w:endnote>
  <w:endnote w:type="continuationSeparator" w:id="0">
    <w:p w14:paraId="09D37A3E" w14:textId="77777777" w:rsidR="00827C60" w:rsidRDefault="00827C60" w:rsidP="00235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6C6BF" w14:textId="77777777" w:rsidR="00827C60" w:rsidRDefault="00827C60" w:rsidP="002356FC">
      <w:pPr>
        <w:spacing w:line="240" w:lineRule="auto"/>
      </w:pPr>
      <w:r>
        <w:separator/>
      </w:r>
    </w:p>
  </w:footnote>
  <w:footnote w:type="continuationSeparator" w:id="0">
    <w:p w14:paraId="22F1D2D8" w14:textId="77777777" w:rsidR="00827C60" w:rsidRDefault="00827C60" w:rsidP="002356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69"/>
    <w:rsid w:val="000D7BEF"/>
    <w:rsid w:val="002356FC"/>
    <w:rsid w:val="006666DB"/>
    <w:rsid w:val="00827C60"/>
    <w:rsid w:val="008B2669"/>
    <w:rsid w:val="00EC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4C4F4"/>
  <w15:docId w15:val="{06A46200-7A81-4FD8-9282-9792B89A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6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6FC"/>
  </w:style>
  <w:style w:type="paragraph" w:styleId="Footer">
    <w:name w:val="footer"/>
    <w:basedOn w:val="Normal"/>
    <w:link w:val="FooterChar"/>
    <w:uiPriority w:val="99"/>
    <w:unhideWhenUsed/>
    <w:rsid w:val="002356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Game Day Sports</dc:creator>
  <cp:lastModifiedBy>Game Day Sports</cp:lastModifiedBy>
  <cp:revision>2</cp:revision>
  <dcterms:created xsi:type="dcterms:W3CDTF">2025-01-15T01:16:00Z</dcterms:created>
  <dcterms:modified xsi:type="dcterms:W3CDTF">2025-01-15T01:16:00Z</dcterms:modified>
</cp:coreProperties>
</file>