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3395" w14:textId="2A189D7A" w:rsidR="00CB28CB" w:rsidRDefault="00000000">
      <w:r>
        <w:t xml:space="preserve">                                                                                         </w:t>
      </w:r>
    </w:p>
    <w:p w14:paraId="3F278158" w14:textId="77777777" w:rsidR="00CB28CB" w:rsidRDefault="00CB28CB"/>
    <w:p w14:paraId="6999D8DE" w14:textId="77777777" w:rsidR="00CB28CB" w:rsidRDefault="00CB28CB"/>
    <w:p w14:paraId="4E21BCED" w14:textId="77777777" w:rsidR="00CB28CB" w:rsidRDefault="00CB28CB"/>
    <w:p w14:paraId="7F59A8BC" w14:textId="77777777" w:rsidR="00CB28CB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DECLARACIÓN JURADA</w:t>
      </w:r>
      <w:r>
        <w:rPr>
          <w:b/>
          <w:sz w:val="24"/>
          <w:szCs w:val="24"/>
        </w:rPr>
        <w:t xml:space="preserve"> </w:t>
      </w:r>
    </w:p>
    <w:p w14:paraId="2DAB2FEE" w14:textId="77777777" w:rsidR="00CB28CB" w:rsidRDefault="00CB28CB">
      <w:pPr>
        <w:spacing w:line="360" w:lineRule="auto"/>
        <w:jc w:val="both"/>
        <w:rPr>
          <w:sz w:val="24"/>
          <w:szCs w:val="24"/>
        </w:rPr>
      </w:pPr>
    </w:p>
    <w:p w14:paraId="1B5A8C37" w14:textId="77777777" w:rsidR="00CB28CB" w:rsidRDefault="00CB28CB">
      <w:pPr>
        <w:spacing w:line="360" w:lineRule="auto"/>
        <w:jc w:val="both"/>
        <w:rPr>
          <w:sz w:val="24"/>
          <w:szCs w:val="24"/>
        </w:rPr>
      </w:pPr>
    </w:p>
    <w:p w14:paraId="7BC1C9C8" w14:textId="77777777" w:rsidR="00CB28CB" w:rsidRDefault="00000000">
      <w:pPr>
        <w:spacing w:line="360" w:lineRule="auto"/>
        <w:jc w:val="both"/>
        <w:rPr>
          <w:color w:val="999999"/>
          <w:sz w:val="24"/>
          <w:szCs w:val="24"/>
        </w:rPr>
      </w:pPr>
      <w:r>
        <w:rPr>
          <w:sz w:val="24"/>
          <w:szCs w:val="24"/>
        </w:rPr>
        <w:t xml:space="preserve">Yo, …………., identificado con DNI Nº ……… , representante de </w:t>
      </w:r>
      <w:r>
        <w:rPr>
          <w:color w:val="999999"/>
          <w:sz w:val="24"/>
          <w:szCs w:val="24"/>
        </w:rPr>
        <w:t>(empresa / institución).............</w:t>
      </w:r>
    </w:p>
    <w:p w14:paraId="5466F983" w14:textId="77777777" w:rsidR="00CB28CB" w:rsidRDefault="00CB28CB">
      <w:pPr>
        <w:spacing w:line="360" w:lineRule="auto"/>
        <w:jc w:val="both"/>
        <w:rPr>
          <w:sz w:val="24"/>
          <w:szCs w:val="24"/>
        </w:rPr>
      </w:pPr>
    </w:p>
    <w:p w14:paraId="0D7EFA2C" w14:textId="77777777" w:rsidR="00CB28CB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conocer y sujetarme a la bases y condiciones del procedimiento para la postulación, así como a la evaluación, verificación y calificación del proceso del Concurso de la Excelencia al Consumidor 2024; además nos responsabilizamos de la información emitida en el formulario así como de los documentos adjuntos (opcional) para la postulación, siendo lícita y legítima la información. Además, respetamos los criterios estipulados en las bases y las decisiones que considere CONUC durante el concurso.</w:t>
      </w:r>
    </w:p>
    <w:p w14:paraId="5B502CD2" w14:textId="77777777" w:rsidR="00CB28CB" w:rsidRDefault="00CB28CB">
      <w:pPr>
        <w:spacing w:line="360" w:lineRule="auto"/>
        <w:jc w:val="both"/>
        <w:rPr>
          <w:sz w:val="24"/>
          <w:szCs w:val="24"/>
        </w:rPr>
      </w:pPr>
    </w:p>
    <w:p w14:paraId="2DD44F07" w14:textId="77777777" w:rsidR="00CB28CB" w:rsidRDefault="00CB28CB">
      <w:pPr>
        <w:spacing w:line="360" w:lineRule="auto"/>
        <w:jc w:val="both"/>
        <w:rPr>
          <w:sz w:val="24"/>
          <w:szCs w:val="24"/>
        </w:rPr>
      </w:pPr>
    </w:p>
    <w:p w14:paraId="44E8981C" w14:textId="77777777" w:rsidR="00CB28CB" w:rsidRDefault="00000000">
      <w:pPr>
        <w:spacing w:line="360" w:lineRule="auto"/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Ciudad en la cual se firma</w:t>
      </w:r>
      <w:r>
        <w:rPr>
          <w:sz w:val="24"/>
          <w:szCs w:val="24"/>
        </w:rPr>
        <w:t>, …. de …….. de 2024</w:t>
      </w:r>
    </w:p>
    <w:p w14:paraId="2A203879" w14:textId="77777777" w:rsidR="00CB28CB" w:rsidRDefault="00CB28CB">
      <w:pPr>
        <w:spacing w:line="360" w:lineRule="auto"/>
        <w:jc w:val="both"/>
        <w:rPr>
          <w:sz w:val="24"/>
          <w:szCs w:val="24"/>
        </w:rPr>
      </w:pPr>
    </w:p>
    <w:p w14:paraId="31234CAE" w14:textId="77777777" w:rsidR="00CB28CB" w:rsidRDefault="00CB28CB">
      <w:pPr>
        <w:spacing w:line="360" w:lineRule="auto"/>
        <w:jc w:val="both"/>
        <w:rPr>
          <w:sz w:val="24"/>
          <w:szCs w:val="24"/>
        </w:rPr>
      </w:pPr>
    </w:p>
    <w:p w14:paraId="32417711" w14:textId="77777777" w:rsidR="00CB28CB" w:rsidRDefault="00CB28CB">
      <w:pPr>
        <w:spacing w:line="360" w:lineRule="auto"/>
        <w:jc w:val="both"/>
        <w:rPr>
          <w:sz w:val="24"/>
          <w:szCs w:val="24"/>
        </w:rPr>
      </w:pPr>
    </w:p>
    <w:p w14:paraId="1481A870" w14:textId="77777777" w:rsidR="00CB28CB" w:rsidRDefault="00CB28CB">
      <w:pPr>
        <w:spacing w:line="360" w:lineRule="auto"/>
        <w:jc w:val="both"/>
        <w:rPr>
          <w:sz w:val="24"/>
          <w:szCs w:val="24"/>
        </w:rPr>
      </w:pPr>
    </w:p>
    <w:p w14:paraId="4D277B52" w14:textId="77777777" w:rsidR="00CB28CB" w:rsidRDefault="00000000">
      <w:pPr>
        <w:spacing w:line="360" w:lineRule="auto"/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FIRMA</w:t>
      </w:r>
    </w:p>
    <w:p w14:paraId="7EB2E030" w14:textId="77777777" w:rsidR="00CB28CB" w:rsidRDefault="00CB28CB">
      <w:pPr>
        <w:spacing w:line="360" w:lineRule="auto"/>
        <w:jc w:val="both"/>
        <w:rPr>
          <w:sz w:val="24"/>
          <w:szCs w:val="24"/>
        </w:rPr>
      </w:pPr>
    </w:p>
    <w:p w14:paraId="2F4F84C1" w14:textId="77777777" w:rsidR="00CB28CB" w:rsidRDefault="00CB28CB">
      <w:pPr>
        <w:spacing w:line="360" w:lineRule="auto"/>
        <w:jc w:val="both"/>
        <w:rPr>
          <w:sz w:val="24"/>
          <w:szCs w:val="24"/>
        </w:rPr>
      </w:pPr>
    </w:p>
    <w:sectPr w:rsidR="00CB28C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D157" w14:textId="77777777" w:rsidR="00A20D89" w:rsidRDefault="00A20D89" w:rsidP="00D809E1">
      <w:pPr>
        <w:spacing w:line="240" w:lineRule="auto"/>
      </w:pPr>
      <w:r>
        <w:separator/>
      </w:r>
    </w:p>
  </w:endnote>
  <w:endnote w:type="continuationSeparator" w:id="0">
    <w:p w14:paraId="126575FF" w14:textId="77777777" w:rsidR="00A20D89" w:rsidRDefault="00A20D89" w:rsidP="00D80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8BD3" w14:textId="77777777" w:rsidR="00A20D89" w:rsidRDefault="00A20D89" w:rsidP="00D809E1">
      <w:pPr>
        <w:spacing w:line="240" w:lineRule="auto"/>
      </w:pPr>
      <w:r>
        <w:separator/>
      </w:r>
    </w:p>
  </w:footnote>
  <w:footnote w:type="continuationSeparator" w:id="0">
    <w:p w14:paraId="1AA1A574" w14:textId="77777777" w:rsidR="00A20D89" w:rsidRDefault="00A20D89" w:rsidP="00D80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F067" w14:textId="60556920" w:rsidR="00D809E1" w:rsidRDefault="00D809E1">
    <w:pPr>
      <w:pStyle w:val="Encabezado"/>
    </w:pPr>
    <w:r>
      <w:rPr>
        <w:noProof/>
      </w:rPr>
      <w:drawing>
        <wp:inline distT="0" distB="0" distL="0" distR="0" wp14:anchorId="44FCBA0F" wp14:editId="293E8CD4">
          <wp:extent cx="2150269" cy="569661"/>
          <wp:effectExtent l="0" t="0" r="8890" b="14605"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0184" t="46001" r="7099" b="12126"/>
                  <a:stretch/>
                </pic:blipFill>
                <pic:spPr>
                  <a:xfrm>
                    <a:off x="0" y="0"/>
                    <a:ext cx="2197405" cy="582148"/>
                  </a:xfrm>
                  <a:prstGeom prst="rect">
                    <a:avLst/>
                  </a:prstGeom>
                  <a:effectLst>
                    <a:outerShdw dist="9660" dir="660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1703E109" wp14:editId="0ADCD943">
          <wp:extent cx="366010" cy="729384"/>
          <wp:effectExtent l="38100" t="25400" r="53340" b="7112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34121" t="7432" r="41569"/>
                  <a:stretch/>
                </pic:blipFill>
                <pic:spPr>
                  <a:xfrm>
                    <a:off x="0" y="0"/>
                    <a:ext cx="366010" cy="729384"/>
                  </a:xfrm>
                  <a:prstGeom prst="rect">
                    <a:avLst/>
                  </a:prstGeom>
                  <a:effectLst>
                    <a:outerShdw blurRad="46598" dist="33451" dir="4560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CB"/>
    <w:rsid w:val="00A20D89"/>
    <w:rsid w:val="00CB28CB"/>
    <w:rsid w:val="00D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419D71"/>
  <w15:docId w15:val="{9046DDCA-C87C-FA46-B8FB-8867551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D809E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9E1"/>
  </w:style>
  <w:style w:type="paragraph" w:styleId="Piedepgina">
    <w:name w:val="footer"/>
    <w:basedOn w:val="Normal"/>
    <w:link w:val="PiedepginaCar"/>
    <w:uiPriority w:val="99"/>
    <w:unhideWhenUsed/>
    <w:rsid w:val="00D809E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 Ortega</cp:lastModifiedBy>
  <cp:revision>2</cp:revision>
  <dcterms:created xsi:type="dcterms:W3CDTF">2024-03-18T13:45:00Z</dcterms:created>
  <dcterms:modified xsi:type="dcterms:W3CDTF">2024-03-18T13:46:00Z</dcterms:modified>
</cp:coreProperties>
</file>